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051" w:rsidRDefault="0088086D" w:rsidP="00F41051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F41051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F41051" w:rsidRDefault="00F41051" w:rsidP="00F41051">
      <w:pPr>
        <w:pStyle w:val="a3"/>
        <w:jc w:val="center"/>
        <w:rPr>
          <w:rFonts w:ascii="Times New Roman" w:eastAsiaTheme="minorHAnsi" w:hAnsi="Times New Roman"/>
          <w:b/>
          <w:sz w:val="24"/>
        </w:rPr>
      </w:pPr>
    </w:p>
    <w:p w:rsidR="00F41051" w:rsidRDefault="00F41051" w:rsidP="00F41051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F41051" w:rsidRDefault="00F41051" w:rsidP="00F41051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F41051" w:rsidRDefault="00F41051" w:rsidP="00F41051">
      <w:pPr>
        <w:pStyle w:val="a3"/>
        <w:jc w:val="center"/>
        <w:rPr>
          <w:rFonts w:ascii="Times New Roman" w:hAnsi="Times New Roman"/>
          <w:b/>
          <w:sz w:val="24"/>
        </w:rPr>
      </w:pPr>
    </w:p>
    <w:p w:rsidR="00F41051" w:rsidRDefault="00F41051" w:rsidP="00F41051">
      <w:pPr>
        <w:pStyle w:val="a3"/>
        <w:jc w:val="center"/>
        <w:rPr>
          <w:rFonts w:ascii="Times New Roman" w:hAnsi="Times New Roman"/>
          <w:b/>
          <w:sz w:val="24"/>
        </w:rPr>
      </w:pPr>
    </w:p>
    <w:p w:rsidR="00F41051" w:rsidRDefault="00F41051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601FEA" w:rsidRDefault="00601FEA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F41051" w:rsidRDefault="00F41051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F41051" w:rsidRDefault="00F41051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F41051" w:rsidRDefault="00F41051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F41051" w:rsidRDefault="00F41051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F41051" w:rsidRDefault="00F41051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F41051" w:rsidRDefault="00F41051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F41051" w:rsidRDefault="00F41051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F41051" w:rsidRPr="00295D73" w:rsidRDefault="00F41051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601FEA" w:rsidRPr="00295D73" w:rsidRDefault="00601FEA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601FEA" w:rsidRPr="00C878DF" w:rsidRDefault="00601FEA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  <w:r w:rsidRPr="00051849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  <w:t>ФОС</w:t>
      </w:r>
    </w:p>
    <w:p w:rsidR="00601FEA" w:rsidRPr="00051849" w:rsidRDefault="00601FEA" w:rsidP="00601F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</w:rPr>
      </w:pPr>
    </w:p>
    <w:p w:rsidR="00601FEA" w:rsidRPr="006754D9" w:rsidRDefault="006754D9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</w:rPr>
      </w:pPr>
      <w:r w:rsidRPr="006754D9">
        <w:rPr>
          <w:rFonts w:ascii="Times New Roman" w:eastAsia="Times New Roman" w:hAnsi="Times New Roman" w:cs="Times New Roman"/>
          <w:color w:val="000000"/>
          <w:sz w:val="32"/>
          <w:szCs w:val="24"/>
        </w:rPr>
        <w:t>ОКРУЖАЮЩИЙ МИР</w:t>
      </w:r>
    </w:p>
    <w:p w:rsidR="00601FEA" w:rsidRPr="006754D9" w:rsidRDefault="00601FEA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vertAlign w:val="superscript"/>
        </w:rPr>
      </w:pPr>
    </w:p>
    <w:p w:rsidR="00F41051" w:rsidRPr="006754D9" w:rsidRDefault="00F41051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</w:rPr>
      </w:pPr>
    </w:p>
    <w:p w:rsidR="00601FEA" w:rsidRPr="006754D9" w:rsidRDefault="00601FEA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601FEA" w:rsidRPr="006754D9" w:rsidRDefault="00601FEA" w:rsidP="00601F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601FEA" w:rsidRPr="006754D9" w:rsidRDefault="00601FEA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  <w:r w:rsidRPr="006754D9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bookmarkStart w:id="0" w:name="_GoBack"/>
      <w:bookmarkEnd w:id="0"/>
      <w:r w:rsidRPr="006754D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6754D9" w:rsidRPr="006754D9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</w:t>
      </w:r>
    </w:p>
    <w:p w:rsidR="00601FEA" w:rsidRPr="006754D9" w:rsidRDefault="00601FEA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601FEA" w:rsidRPr="00295D73" w:rsidRDefault="00601FEA" w:rsidP="00601F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601FEA" w:rsidRPr="00295D73" w:rsidRDefault="00601FEA" w:rsidP="00601FEA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01FEA" w:rsidRPr="00295D73" w:rsidRDefault="00601FEA" w:rsidP="00601FEA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01FEA" w:rsidRDefault="00601FEA" w:rsidP="00601FEA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01FEA" w:rsidRDefault="00601FEA" w:rsidP="00601FEA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01FEA" w:rsidRDefault="00601FEA" w:rsidP="00601FEA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01FEA" w:rsidRPr="00295D73" w:rsidRDefault="00601FEA" w:rsidP="00601FEA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01FEA" w:rsidRDefault="00601FEA" w:rsidP="00601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1FEA" w:rsidRDefault="00601FEA" w:rsidP="00601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1FEA" w:rsidRPr="00295D73" w:rsidRDefault="00601FEA" w:rsidP="00601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1FEA" w:rsidRPr="00295D73" w:rsidRDefault="00601FEA" w:rsidP="00601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1FEA" w:rsidRPr="006754D9" w:rsidRDefault="006754D9" w:rsidP="00601FEA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Cs/>
          <w:color w:val="1D1B11"/>
          <w:sz w:val="24"/>
          <w:szCs w:val="24"/>
        </w:rPr>
      </w:pPr>
      <w:r w:rsidRPr="006754D9">
        <w:rPr>
          <w:rFonts w:ascii="Times New Roman" w:eastAsia="Times New Roman" w:hAnsi="Times New Roman" w:cs="Times New Roman"/>
          <w:sz w:val="24"/>
          <w:szCs w:val="28"/>
        </w:rPr>
        <w:t xml:space="preserve">         </w:t>
      </w:r>
      <w:r w:rsidR="00601FEA" w:rsidRPr="006754D9">
        <w:rPr>
          <w:rFonts w:ascii="Times New Roman" w:eastAsia="Times New Roman" w:hAnsi="Times New Roman" w:cs="Times New Roman"/>
          <w:sz w:val="24"/>
          <w:szCs w:val="28"/>
        </w:rPr>
        <w:t xml:space="preserve">2023 - 2024 </w:t>
      </w:r>
      <w:r w:rsidRPr="006754D9">
        <w:rPr>
          <w:rFonts w:ascii="Times New Roman" w:eastAsia="Times New Roman" w:hAnsi="Times New Roman" w:cs="Times New Roman"/>
          <w:sz w:val="24"/>
          <w:szCs w:val="28"/>
        </w:rPr>
        <w:t>УЧЕБНЫЙ ГОД</w:t>
      </w:r>
    </w:p>
    <w:p w:rsidR="00D75E78" w:rsidRDefault="00D75E78" w:rsidP="00F41051">
      <w:pPr>
        <w:ind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1051" w:rsidRPr="00D75E78" w:rsidRDefault="00D75E78" w:rsidP="00F4105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E78"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  <w:t>Критерии оценки контроля  по предмету «</w:t>
      </w:r>
      <w:r w:rsidR="00F41051" w:rsidRPr="00D75E78">
        <w:rPr>
          <w:rFonts w:ascii="Times New Roman" w:hAnsi="Times New Roman" w:cs="Times New Roman"/>
          <w:b/>
          <w:sz w:val="24"/>
          <w:szCs w:val="24"/>
        </w:rPr>
        <w:t>Окружающий мир</w:t>
      </w:r>
      <w:r w:rsidRPr="00D75E78">
        <w:rPr>
          <w:rFonts w:ascii="Times New Roman" w:hAnsi="Times New Roman" w:cs="Times New Roman"/>
          <w:b/>
          <w:sz w:val="24"/>
          <w:szCs w:val="24"/>
        </w:rPr>
        <w:t>»</w:t>
      </w:r>
    </w:p>
    <w:p w:rsidR="00F41051" w:rsidRPr="00467160" w:rsidRDefault="00F41051" w:rsidP="00F41051">
      <w:pPr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:rsidR="00F41051" w:rsidRPr="00467160" w:rsidRDefault="00F41051" w:rsidP="00F41051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«5» </w:t>
      </w:r>
      <w:r w:rsidRPr="00467160">
        <w:rPr>
          <w:rStyle w:val="c0"/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:rsidR="00F41051" w:rsidRPr="00467160" w:rsidRDefault="00F41051" w:rsidP="00F41051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«4» </w:t>
      </w:r>
      <w:r w:rsidRPr="00467160">
        <w:rPr>
          <w:rStyle w:val="c0"/>
          <w:color w:val="000000"/>
          <w:shd w:val="clear" w:color="auto" w:fill="FFFFFF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:rsidR="00F41051" w:rsidRPr="00467160" w:rsidRDefault="00F41051" w:rsidP="00F41051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«3» </w:t>
      </w:r>
      <w:r w:rsidRPr="00467160">
        <w:rPr>
          <w:rStyle w:val="c0"/>
          <w:color w:val="000000"/>
          <w:shd w:val="clear" w:color="auto" w:fill="FFFFFF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:rsidR="00F41051" w:rsidRPr="00467160" w:rsidRDefault="00F41051" w:rsidP="00F41051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«2» </w:t>
      </w:r>
      <w:r w:rsidRPr="00467160">
        <w:rPr>
          <w:rStyle w:val="c32"/>
          <w:rFonts w:eastAsia="Bookman Old Style"/>
          <w:color w:val="000000"/>
          <w:shd w:val="clear" w:color="auto" w:fill="FFFFFF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.</w:t>
      </w: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2"/>
          <w:rFonts w:eastAsiaTheme="majorEastAsia"/>
          <w:b/>
          <w:bCs/>
          <w:color w:val="000000"/>
        </w:rPr>
        <w:t>Контрольные и проверочные работы</w:t>
      </w:r>
      <w:r w:rsidRPr="00467160">
        <w:rPr>
          <w:rStyle w:val="c11"/>
          <w:rFonts w:eastAsiaTheme="minorEastAsia"/>
          <w:color w:val="000000"/>
        </w:rPr>
        <w:t xml:space="preserve"> направлены на контроль и проверку </w:t>
      </w:r>
      <w:proofErr w:type="spellStart"/>
      <w:r w:rsidRPr="00467160">
        <w:rPr>
          <w:rStyle w:val="c11"/>
          <w:rFonts w:eastAsiaTheme="minorEastAsia"/>
          <w:color w:val="000000"/>
        </w:rPr>
        <w:t>сформированности</w:t>
      </w:r>
      <w:proofErr w:type="spellEnd"/>
      <w:r w:rsidRPr="00467160">
        <w:rPr>
          <w:rStyle w:val="c11"/>
          <w:rFonts w:eastAsiaTheme="minorEastAsia"/>
          <w:color w:val="000000"/>
        </w:rPr>
        <w:t xml:space="preserve"> знаний, умений и навыков.</w:t>
      </w:r>
      <w:r w:rsidRPr="00467160">
        <w:rPr>
          <w:rStyle w:val="c18"/>
          <w:color w:val="FF0000"/>
        </w:rPr>
        <w:t> </w:t>
      </w:r>
      <w:r w:rsidRPr="00467160">
        <w:rPr>
          <w:rStyle w:val="c0"/>
          <w:color w:val="000000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32"/>
          <w:rFonts w:eastAsia="Bookman Old Style"/>
          <w:color w:val="000000"/>
        </w:rPr>
        <w:t> </w:t>
      </w:r>
      <w:r w:rsidRPr="00467160">
        <w:rPr>
          <w:rStyle w:val="c2"/>
          <w:rFonts w:eastAsiaTheme="majorEastAsia"/>
          <w:b/>
          <w:bCs/>
          <w:color w:val="000000"/>
        </w:rPr>
        <w:t>Тесты</w:t>
      </w:r>
      <w:r w:rsidRPr="00467160">
        <w:rPr>
          <w:rStyle w:val="c2"/>
          <w:rFonts w:eastAsiaTheme="majorEastAsia"/>
          <w:b/>
          <w:bCs/>
          <w:i/>
          <w:iCs/>
          <w:color w:val="000000"/>
        </w:rPr>
        <w:t> </w:t>
      </w:r>
      <w:r w:rsidRPr="00467160">
        <w:rPr>
          <w:rStyle w:val="c0"/>
          <w:color w:val="000000"/>
        </w:rPr>
        <w:t xml:space="preserve">в области </w:t>
      </w:r>
      <w:proofErr w:type="spellStart"/>
      <w:r w:rsidRPr="00467160">
        <w:rPr>
          <w:rStyle w:val="c0"/>
          <w:color w:val="000000"/>
        </w:rPr>
        <w:t>метапредметных</w:t>
      </w:r>
      <w:proofErr w:type="spellEnd"/>
      <w:r w:rsidRPr="00467160">
        <w:rPr>
          <w:rStyle w:val="c0"/>
          <w:color w:val="000000"/>
        </w:rPr>
        <w:t xml:space="preserve">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:rsidR="00F41051" w:rsidRPr="00467160" w:rsidRDefault="00F41051" w:rsidP="00F41051">
      <w:pPr>
        <w:pStyle w:val="c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2"/>
          <w:rFonts w:eastAsiaTheme="majorEastAsia"/>
          <w:b/>
          <w:bCs/>
          <w:color w:val="000000"/>
        </w:rPr>
        <w:t>Учёт ошибок и оценка устных ответов, письменных и практических работ</w:t>
      </w: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Классификация ошибок и недочетов, влияющих на снижение оценки:</w:t>
      </w: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2"/>
          <w:rFonts w:eastAsiaTheme="majorEastAsia"/>
          <w:b/>
          <w:bCs/>
          <w:color w:val="000000"/>
        </w:rPr>
        <w:t>Грубые ошибки:</w:t>
      </w: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- неправильное определение понятия, замена существенной характеристики понятия несущественной;</w:t>
      </w: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- нарушение последовательности в описании объекта (явления) в тех случаях, когда она является существенной;</w:t>
      </w: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- ошибки в сравнении объектов, их классификации на группы по существенным признакам;</w:t>
      </w: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F41051" w:rsidRPr="00467160" w:rsidRDefault="00F41051" w:rsidP="00F41051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bookmarkStart w:id="1" w:name="_Hlk150614602"/>
      <w:r w:rsidRPr="00467160">
        <w:rPr>
          <w:rStyle w:val="c7"/>
          <w:b/>
          <w:bCs/>
          <w:color w:val="000000"/>
        </w:rPr>
        <w:t>Тесты</w:t>
      </w: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        Исправления, сделанные ребенком, ошибкой не считаются.</w:t>
      </w: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«5» - верно выполнено более 3/4 заданий.</w:t>
      </w: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«4» - верно выполнено 3/4 заданий.</w:t>
      </w:r>
    </w:p>
    <w:p w:rsidR="00F41051" w:rsidRPr="00467160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«3» - верно выполнено 1/2 заданий.</w:t>
      </w:r>
    </w:p>
    <w:p w:rsidR="00F41051" w:rsidRDefault="00F41051" w:rsidP="00F41051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</w:rPr>
      </w:pPr>
      <w:r w:rsidRPr="00467160">
        <w:rPr>
          <w:rStyle w:val="c0"/>
          <w:color w:val="000000"/>
        </w:rPr>
        <w:t>«2» - верно выполнено менее 1/2 заданий</w:t>
      </w:r>
      <w:bookmarkEnd w:id="1"/>
    </w:p>
    <w:p w:rsidR="00601FEA" w:rsidRDefault="00601FEA" w:rsidP="00EA1A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A1AD9" w:rsidRPr="00467160" w:rsidRDefault="00EA1AD9" w:rsidP="00EA1A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716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Паспорт</w:t>
      </w:r>
    </w:p>
    <w:p w:rsidR="00EA1AD9" w:rsidRPr="00467160" w:rsidRDefault="00EA1AD9" w:rsidP="00EA1A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7160">
        <w:rPr>
          <w:rFonts w:ascii="Times New Roman" w:eastAsia="Calibri" w:hAnsi="Times New Roman" w:cs="Times New Roman"/>
          <w:b/>
          <w:sz w:val="24"/>
          <w:szCs w:val="24"/>
        </w:rPr>
        <w:t>фонда оценочных средств</w:t>
      </w:r>
    </w:p>
    <w:p w:rsidR="00EA1AD9" w:rsidRPr="00467160" w:rsidRDefault="00EA1AD9" w:rsidP="00EA1A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7160">
        <w:rPr>
          <w:rFonts w:ascii="Times New Roman" w:eastAsia="Calibri" w:hAnsi="Times New Roman" w:cs="Times New Roman"/>
          <w:b/>
          <w:sz w:val="24"/>
          <w:szCs w:val="24"/>
        </w:rPr>
        <w:t>по пр</w:t>
      </w:r>
      <w:r w:rsidR="008074ED" w:rsidRPr="00467160">
        <w:rPr>
          <w:rFonts w:ascii="Times New Roman" w:eastAsia="Calibri" w:hAnsi="Times New Roman" w:cs="Times New Roman"/>
          <w:b/>
          <w:sz w:val="24"/>
          <w:szCs w:val="24"/>
        </w:rPr>
        <w:t>едмету Окружающий мир</w:t>
      </w:r>
    </w:p>
    <w:p w:rsidR="00EA1AD9" w:rsidRPr="00467160" w:rsidRDefault="00EA1AD9" w:rsidP="00EA1A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7160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0D7659" w:rsidRPr="00467160" w:rsidRDefault="000D7659" w:rsidP="00EA1A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043" w:type="dxa"/>
        <w:tblInd w:w="579" w:type="dxa"/>
        <w:tblLayout w:type="fixed"/>
        <w:tblLook w:val="0000"/>
      </w:tblPr>
      <w:tblGrid>
        <w:gridCol w:w="851"/>
        <w:gridCol w:w="3781"/>
        <w:gridCol w:w="1322"/>
        <w:gridCol w:w="3089"/>
      </w:tblGrid>
      <w:tr w:rsidR="005935F0" w:rsidRPr="00467160" w:rsidTr="005935F0">
        <w:trPr>
          <w:trHeight w:val="14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F0" w:rsidRPr="00467160" w:rsidRDefault="005935F0" w:rsidP="00EA1A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35F0" w:rsidRPr="00467160" w:rsidRDefault="005935F0" w:rsidP="00EA1A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935F0" w:rsidRPr="00467160" w:rsidRDefault="005935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35F0" w:rsidRPr="00467160" w:rsidRDefault="005935F0" w:rsidP="005935F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5F0" w:rsidRPr="00467160" w:rsidRDefault="005935F0" w:rsidP="00EA1A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5935F0" w:rsidRPr="00467160" w:rsidRDefault="005935F0" w:rsidP="00EA1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b/>
                <w:sz w:val="24"/>
                <w:szCs w:val="24"/>
              </w:rPr>
              <w:t>оценочного средства</w:t>
            </w:r>
          </w:p>
        </w:tc>
      </w:tr>
      <w:tr w:rsidR="005935F0" w:rsidRPr="00467160" w:rsidTr="005935F0">
        <w:trPr>
          <w:trHeight w:val="10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935F0" w:rsidRPr="00467160" w:rsidRDefault="005935F0" w:rsidP="00EA1AD9">
            <w:pPr>
              <w:snapToGrid w:val="0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5F0" w:rsidRPr="00467160" w:rsidRDefault="005935F0" w:rsidP="008350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sz w:val="24"/>
                <w:szCs w:val="24"/>
              </w:rPr>
              <w:t>Где мы живем?</w:t>
            </w:r>
          </w:p>
          <w:p w:rsidR="005935F0" w:rsidRPr="00467160" w:rsidRDefault="005935F0" w:rsidP="008350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5F0" w:rsidRPr="00467160" w:rsidRDefault="0059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935F0" w:rsidRPr="00467160" w:rsidRDefault="005935F0" w:rsidP="005935F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5F0" w:rsidRPr="00467160" w:rsidRDefault="005935F0" w:rsidP="008350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sz w:val="24"/>
                <w:szCs w:val="24"/>
              </w:rPr>
              <w:t>Контрольный тест №1</w:t>
            </w:r>
            <w:r w:rsidR="00F30567" w:rsidRPr="004671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Проверочная работа по разделу "Где мы живём?"</w:t>
            </w:r>
          </w:p>
        </w:tc>
      </w:tr>
      <w:tr w:rsidR="005935F0" w:rsidRPr="00467160" w:rsidTr="005935F0">
        <w:trPr>
          <w:trHeight w:val="38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935F0" w:rsidRPr="00467160" w:rsidRDefault="005935F0" w:rsidP="00EA1AD9">
            <w:pPr>
              <w:snapToGrid w:val="0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5F0" w:rsidRPr="00467160" w:rsidRDefault="005935F0" w:rsidP="008350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5F0" w:rsidRPr="00467160" w:rsidRDefault="005935F0" w:rsidP="005935F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0567" w:rsidRPr="00467160" w:rsidRDefault="005935F0" w:rsidP="00F3056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sz w:val="24"/>
                <w:szCs w:val="24"/>
              </w:rPr>
              <w:t>Контрольный тест № 2</w:t>
            </w:r>
            <w:r w:rsidR="00F30567" w:rsidRPr="004671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Тематическая проверочная работа по разделу "Человек и природа"</w:t>
            </w:r>
          </w:p>
          <w:p w:rsidR="005935F0" w:rsidRPr="00467160" w:rsidRDefault="005935F0" w:rsidP="00D76C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5F0" w:rsidRPr="00467160" w:rsidTr="005935F0">
        <w:trPr>
          <w:trHeight w:val="385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935F0" w:rsidRPr="00467160" w:rsidRDefault="005935F0" w:rsidP="00EA1AD9">
            <w:pPr>
              <w:snapToGrid w:val="0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5F0" w:rsidRPr="00467160" w:rsidRDefault="005935F0" w:rsidP="0083503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sz w:val="24"/>
                <w:szCs w:val="24"/>
              </w:rPr>
              <w:t>Обобщение по разделам.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5F0" w:rsidRPr="00467160" w:rsidRDefault="005935F0" w:rsidP="005935F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5F0" w:rsidRPr="00467160" w:rsidRDefault="005935F0" w:rsidP="00D76CC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160">
              <w:rPr>
                <w:rFonts w:ascii="Times New Roman" w:hAnsi="Times New Roman" w:cs="Times New Roman"/>
                <w:sz w:val="24"/>
                <w:szCs w:val="24"/>
              </w:rPr>
              <w:t>Итоговый контрольный тест №</w:t>
            </w:r>
            <w:r w:rsidR="00A46E4A" w:rsidRPr="00467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30567" w:rsidRPr="004671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Проверочная работа по итогам обучения во 2 классе</w:t>
            </w:r>
          </w:p>
        </w:tc>
      </w:tr>
    </w:tbl>
    <w:p w:rsidR="000D7659" w:rsidRPr="00467160" w:rsidRDefault="000D7659" w:rsidP="000D76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5035" w:rsidRPr="00467160" w:rsidRDefault="00835035" w:rsidP="000D76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0567" w:rsidRPr="00467160" w:rsidRDefault="00F30567" w:rsidP="005935F0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30567" w:rsidRPr="00467160" w:rsidRDefault="00F30567" w:rsidP="005935F0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30567" w:rsidRPr="00467160" w:rsidRDefault="00F30567" w:rsidP="005935F0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30567" w:rsidRPr="00467160" w:rsidRDefault="00F30567" w:rsidP="005935F0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30567" w:rsidRPr="00467160" w:rsidRDefault="00F30567" w:rsidP="005935F0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30567" w:rsidRPr="00467160" w:rsidRDefault="00F30567" w:rsidP="005935F0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30567" w:rsidRPr="00467160" w:rsidRDefault="00F30567" w:rsidP="005935F0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30567" w:rsidRPr="00467160" w:rsidRDefault="00F30567" w:rsidP="005935F0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30567" w:rsidRDefault="00F30567" w:rsidP="005935F0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75E78" w:rsidRPr="00467160" w:rsidRDefault="00D75E78" w:rsidP="005935F0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30567" w:rsidRPr="00467160" w:rsidRDefault="00F30567" w:rsidP="005935F0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67160" w:rsidRDefault="00467160" w:rsidP="005935F0">
      <w:pPr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1AD9" w:rsidRPr="00467160" w:rsidRDefault="00EA1AD9" w:rsidP="00D75E78">
      <w:pPr>
        <w:pStyle w:val="c12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  <w:r w:rsidRPr="00467160">
        <w:rPr>
          <w:b/>
        </w:rPr>
        <w:lastRenderedPageBreak/>
        <w:t>Фонд оценочных средств</w:t>
      </w:r>
    </w:p>
    <w:p w:rsidR="00EA1AD9" w:rsidRPr="00467160" w:rsidRDefault="00EA1AD9" w:rsidP="00D75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467160">
        <w:rPr>
          <w:rFonts w:ascii="Times New Roman" w:eastAsia="Times New Roman" w:hAnsi="Times New Roman" w:cs="Times New Roman"/>
          <w:b/>
          <w:sz w:val="24"/>
          <w:szCs w:val="24"/>
        </w:rPr>
        <w:t xml:space="preserve">по предмету </w:t>
      </w:r>
      <w:r w:rsidRPr="0046716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Окружающий мир</w:t>
      </w:r>
    </w:p>
    <w:p w:rsidR="00EA1AD9" w:rsidRPr="00467160" w:rsidRDefault="00EA1AD9" w:rsidP="00D75E7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46716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2 класс</w:t>
      </w:r>
    </w:p>
    <w:p w:rsidR="00EA1AD9" w:rsidRPr="00467160" w:rsidRDefault="00EA1AD9" w:rsidP="004A6E30">
      <w:pPr>
        <w:pStyle w:val="c5"/>
        <w:shd w:val="clear" w:color="auto" w:fill="FFFFFF"/>
        <w:spacing w:before="0" w:beforeAutospacing="0" w:after="0" w:afterAutospacing="0"/>
        <w:rPr>
          <w:rFonts w:eastAsiaTheme="minorEastAsia"/>
          <w:b/>
          <w:color w:val="0F243E" w:themeColor="text2" w:themeShade="80"/>
          <w:lang w:eastAsia="ar-SA"/>
        </w:rPr>
      </w:pPr>
    </w:p>
    <w:p w:rsidR="00EA1AD9" w:rsidRPr="00467160" w:rsidRDefault="00EA1AD9" w:rsidP="00D0761A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:rsidR="00D0761A" w:rsidRPr="00467160" w:rsidRDefault="00D0761A" w:rsidP="00D0761A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  <w:r w:rsidRPr="00467160">
        <w:rPr>
          <w:rStyle w:val="c0"/>
          <w:b/>
          <w:bCs/>
          <w:color w:val="000000"/>
        </w:rPr>
        <w:t>Тест №1</w:t>
      </w:r>
    </w:p>
    <w:p w:rsidR="00D0761A" w:rsidRPr="00467160" w:rsidRDefault="00D0761A" w:rsidP="00D0761A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</w:p>
    <w:p w:rsidR="004A6E30" w:rsidRPr="00467160" w:rsidRDefault="00EA1AD9" w:rsidP="004A6E30">
      <w:pPr>
        <w:pStyle w:val="c5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  <w:r w:rsidRPr="00467160">
        <w:rPr>
          <w:rStyle w:val="c0"/>
          <w:b/>
          <w:bCs/>
          <w:color w:val="000000"/>
        </w:rPr>
        <w:t>Учащийся</w:t>
      </w:r>
      <w:r w:rsidR="004A6E30" w:rsidRPr="00467160">
        <w:rPr>
          <w:rStyle w:val="c0"/>
          <w:b/>
          <w:bCs/>
          <w:color w:val="000000"/>
        </w:rPr>
        <w:t>______________________________</w:t>
      </w:r>
      <w:r w:rsidRPr="00467160">
        <w:rPr>
          <w:rStyle w:val="c0"/>
          <w:b/>
          <w:bCs/>
          <w:color w:val="000000"/>
        </w:rPr>
        <w:t>_______________________________________</w:t>
      </w:r>
    </w:p>
    <w:p w:rsidR="00EA1AD9" w:rsidRPr="00467160" w:rsidRDefault="00EA1AD9" w:rsidP="004A6E30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</w:p>
    <w:p w:rsidR="004A6E30" w:rsidRPr="00467160" w:rsidRDefault="004A6E30" w:rsidP="004A6E30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0"/>
          <w:b/>
          <w:bCs/>
          <w:color w:val="000000"/>
        </w:rPr>
        <w:t>1.Как называется планета, на которой ты живёшь?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А) Венера;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Б) Земля;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В) Нептун.</w:t>
      </w:r>
    </w:p>
    <w:p w:rsidR="00EA1AD9" w:rsidRPr="00467160" w:rsidRDefault="00EA1AD9" w:rsidP="004A6E30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0"/>
          <w:b/>
          <w:bCs/>
          <w:color w:val="000000"/>
        </w:rPr>
        <w:t>2.Выбери полное имя нашей страны?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А) Россия;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Б) Российская Федерация;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В) Союз Советских Социалистических Республик.</w:t>
      </w:r>
    </w:p>
    <w:p w:rsidR="00EA1AD9" w:rsidRPr="00467160" w:rsidRDefault="00EA1AD9" w:rsidP="004A6E30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0"/>
          <w:b/>
          <w:bCs/>
          <w:color w:val="000000"/>
        </w:rPr>
        <w:t>3. Допиши предложение: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Государственные символы Российской Федерации   -__________________________________________________________________</w:t>
      </w:r>
    </w:p>
    <w:p w:rsidR="00EA1AD9" w:rsidRPr="00467160" w:rsidRDefault="00EA1AD9" w:rsidP="004A6E30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0"/>
          <w:b/>
          <w:bCs/>
          <w:color w:val="000000"/>
        </w:rPr>
        <w:t>4. На гербе Российской Федерации изображён орёл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А) одноглавый;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Б) двуглавый;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В) трёхглавый.</w:t>
      </w:r>
    </w:p>
    <w:p w:rsidR="00EA1AD9" w:rsidRPr="00467160" w:rsidRDefault="00EA1AD9" w:rsidP="004A6E30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0"/>
          <w:b/>
          <w:bCs/>
          <w:color w:val="000000"/>
        </w:rPr>
        <w:t>5.Определи цвета флага Российской Федерации?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А) Белый, синий, красный.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Б) Белый, зелёный, красный.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 xml:space="preserve">В) Белый, синий, </w:t>
      </w:r>
      <w:proofErr w:type="spellStart"/>
      <w:r w:rsidRPr="00467160">
        <w:rPr>
          <w:rStyle w:val="c2"/>
          <w:color w:val="000000"/>
        </w:rPr>
        <w:t>розовый</w:t>
      </w:r>
      <w:proofErr w:type="spellEnd"/>
      <w:r w:rsidRPr="00467160">
        <w:rPr>
          <w:rStyle w:val="c2"/>
          <w:color w:val="000000"/>
        </w:rPr>
        <w:t>.</w:t>
      </w:r>
    </w:p>
    <w:p w:rsidR="00EA1AD9" w:rsidRPr="00467160" w:rsidRDefault="00EA1AD9" w:rsidP="004A6E30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</w:rPr>
      </w:pP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4"/>
          <w:b/>
          <w:bCs/>
          <w:color w:val="000000"/>
        </w:rPr>
        <w:t>6. Что относится к продукции сельского хозяйства? Зачеркни лишнее</w:t>
      </w:r>
      <w:r w:rsidRPr="00467160">
        <w:rPr>
          <w:rStyle w:val="c2"/>
          <w:color w:val="000000"/>
        </w:rPr>
        <w:t>.</w:t>
      </w:r>
    </w:p>
    <w:p w:rsidR="002E7E7F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467160">
        <w:rPr>
          <w:rStyle w:val="c2"/>
          <w:color w:val="000000"/>
        </w:rPr>
        <w:t xml:space="preserve">    </w:t>
      </w:r>
      <w:r w:rsidR="002E7E7F" w:rsidRPr="00467160">
        <w:rPr>
          <w:rStyle w:val="c2"/>
          <w:color w:val="000000"/>
        </w:rPr>
        <w:t>А</w:t>
      </w:r>
      <w:proofErr w:type="gramStart"/>
      <w:r w:rsidR="002E7E7F" w:rsidRPr="00467160">
        <w:rPr>
          <w:rStyle w:val="c2"/>
          <w:color w:val="000000"/>
        </w:rPr>
        <w:t>)П</w:t>
      </w:r>
      <w:proofErr w:type="gramEnd"/>
      <w:r w:rsidR="002E7E7F" w:rsidRPr="00467160">
        <w:rPr>
          <w:rStyle w:val="c2"/>
          <w:color w:val="000000"/>
        </w:rPr>
        <w:t xml:space="preserve">шеница </w:t>
      </w:r>
    </w:p>
    <w:p w:rsidR="002E7E7F" w:rsidRPr="00467160" w:rsidRDefault="002E7E7F" w:rsidP="004A6E30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467160">
        <w:rPr>
          <w:rStyle w:val="c2"/>
          <w:color w:val="000000"/>
        </w:rPr>
        <w:t>Б)</w:t>
      </w:r>
      <w:r w:rsidR="004A6E30" w:rsidRPr="00467160">
        <w:rPr>
          <w:rStyle w:val="c2"/>
          <w:color w:val="000000"/>
        </w:rPr>
        <w:t xml:space="preserve"> кукуруза, </w:t>
      </w:r>
    </w:p>
    <w:p w:rsidR="002E7E7F" w:rsidRPr="00467160" w:rsidRDefault="002E7E7F" w:rsidP="004A6E30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467160">
        <w:rPr>
          <w:rStyle w:val="c2"/>
          <w:color w:val="000000"/>
        </w:rPr>
        <w:t>В</w:t>
      </w:r>
      <w:proofErr w:type="gramStart"/>
      <w:r w:rsidRPr="00467160">
        <w:rPr>
          <w:rStyle w:val="c2"/>
          <w:color w:val="000000"/>
        </w:rPr>
        <w:t>)м</w:t>
      </w:r>
      <w:proofErr w:type="gramEnd"/>
      <w:r w:rsidRPr="00467160">
        <w:rPr>
          <w:rStyle w:val="c2"/>
          <w:color w:val="000000"/>
        </w:rPr>
        <w:t>ёд</w:t>
      </w:r>
    </w:p>
    <w:p w:rsidR="002E7E7F" w:rsidRPr="00467160" w:rsidRDefault="002E7E7F" w:rsidP="004A6E30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467160">
        <w:rPr>
          <w:rStyle w:val="c2"/>
          <w:color w:val="000000"/>
        </w:rPr>
        <w:t>Г) троллейбус</w:t>
      </w:r>
    </w:p>
    <w:p w:rsidR="002E7E7F" w:rsidRPr="00467160" w:rsidRDefault="002E7E7F" w:rsidP="004A6E30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467160">
        <w:rPr>
          <w:rStyle w:val="c2"/>
          <w:color w:val="000000"/>
        </w:rPr>
        <w:t>Д</w:t>
      </w:r>
      <w:proofErr w:type="gramStart"/>
      <w:r w:rsidRPr="00467160">
        <w:rPr>
          <w:rStyle w:val="c2"/>
          <w:color w:val="000000"/>
        </w:rPr>
        <w:t>)</w:t>
      </w:r>
      <w:r w:rsidR="004A6E30" w:rsidRPr="00467160">
        <w:rPr>
          <w:rStyle w:val="c2"/>
          <w:color w:val="000000"/>
        </w:rPr>
        <w:t>с</w:t>
      </w:r>
      <w:proofErr w:type="gramEnd"/>
      <w:r w:rsidR="004A6E30" w:rsidRPr="00467160">
        <w:rPr>
          <w:rStyle w:val="c2"/>
          <w:color w:val="000000"/>
        </w:rPr>
        <w:t>метана,</w:t>
      </w:r>
    </w:p>
    <w:p w:rsidR="004A6E30" w:rsidRPr="00467160" w:rsidRDefault="002E7E7F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Е)</w:t>
      </w:r>
      <w:r w:rsidR="004A6E30" w:rsidRPr="00467160">
        <w:rPr>
          <w:rStyle w:val="c2"/>
          <w:color w:val="000000"/>
        </w:rPr>
        <w:t xml:space="preserve"> грузовик.</w:t>
      </w:r>
    </w:p>
    <w:p w:rsidR="00EA1AD9" w:rsidRPr="00467160" w:rsidRDefault="00EA1AD9" w:rsidP="004A6E30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0"/>
          <w:b/>
          <w:bCs/>
          <w:color w:val="000000"/>
        </w:rPr>
        <w:t xml:space="preserve">7.Что </w:t>
      </w:r>
      <w:r w:rsidR="002E7E7F" w:rsidRPr="00467160">
        <w:rPr>
          <w:rStyle w:val="c0"/>
          <w:b/>
          <w:bCs/>
          <w:color w:val="000000"/>
        </w:rPr>
        <w:t xml:space="preserve">не </w:t>
      </w:r>
      <w:r w:rsidRPr="00467160">
        <w:rPr>
          <w:rStyle w:val="c0"/>
          <w:b/>
          <w:bCs/>
          <w:color w:val="000000"/>
        </w:rPr>
        <w:t>относится к продукции промышленности? Зачеркни лишнее.</w:t>
      </w:r>
    </w:p>
    <w:p w:rsidR="004A6E30" w:rsidRPr="00467160" w:rsidRDefault="004A6E30" w:rsidP="004A6E30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Велосипед, платье, сотовый телефон, капуста, компьютер, альбом.</w:t>
      </w:r>
    </w:p>
    <w:p w:rsidR="00EA1AD9" w:rsidRPr="00467160" w:rsidRDefault="00EA1AD9" w:rsidP="004A6E30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0"/>
          <w:b/>
          <w:bCs/>
          <w:color w:val="000000"/>
        </w:rPr>
        <w:t>8.Выбери верное утверждение: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0"/>
          <w:b/>
          <w:bCs/>
          <w:color w:val="000000"/>
        </w:rPr>
        <w:t>К природе относится …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А) всё, что нас окружает;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Б) всё, что нас окружает и не сделано руками человека;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Г) всё, что сделано руками человека.</w:t>
      </w:r>
    </w:p>
    <w:p w:rsidR="00EA1AD9" w:rsidRPr="00467160" w:rsidRDefault="00EA1AD9" w:rsidP="004A6E30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0"/>
          <w:b/>
          <w:bCs/>
          <w:color w:val="000000"/>
        </w:rPr>
        <w:t>9.Допиши предложение:</w:t>
      </w:r>
    </w:p>
    <w:p w:rsidR="004A6E30" w:rsidRPr="00467160" w:rsidRDefault="004A6E30" w:rsidP="004A6E30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467160">
        <w:rPr>
          <w:rStyle w:val="c2"/>
          <w:color w:val="000000"/>
        </w:rPr>
        <w:t>То, что создано людьми, принято называть _________________________________________________________________</w:t>
      </w:r>
    </w:p>
    <w:p w:rsidR="004A6E30" w:rsidRPr="00467160" w:rsidRDefault="004A6E30" w:rsidP="004A6E30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  <w:r w:rsidRPr="00467160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  <w:lastRenderedPageBreak/>
        <w:t>Ответы</w:t>
      </w:r>
      <w:proofErr w:type="gramStart"/>
      <w:r w:rsidRPr="00467160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  <w:t xml:space="preserve"> :</w:t>
      </w:r>
      <w:proofErr w:type="gramEnd"/>
    </w:p>
    <w:tbl>
      <w:tblPr>
        <w:tblStyle w:val="a5"/>
        <w:tblW w:w="0" w:type="auto"/>
        <w:tblLook w:val="04A0"/>
      </w:tblPr>
      <w:tblGrid>
        <w:gridCol w:w="817"/>
        <w:gridCol w:w="709"/>
        <w:gridCol w:w="1928"/>
        <w:gridCol w:w="709"/>
        <w:gridCol w:w="851"/>
        <w:gridCol w:w="918"/>
        <w:gridCol w:w="1077"/>
        <w:gridCol w:w="708"/>
        <w:gridCol w:w="1731"/>
      </w:tblGrid>
      <w:tr w:rsidR="002E7E7F" w:rsidRPr="00467160" w:rsidTr="00A32A90">
        <w:tc>
          <w:tcPr>
            <w:tcW w:w="817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9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0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9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51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8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9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9</w:t>
            </w:r>
          </w:p>
        </w:tc>
      </w:tr>
      <w:tr w:rsidR="002E7E7F" w:rsidRPr="00467160" w:rsidTr="00A32A90">
        <w:tc>
          <w:tcPr>
            <w:tcW w:w="817" w:type="dxa"/>
          </w:tcPr>
          <w:p w:rsidR="00A32A90" w:rsidRPr="00467160" w:rsidRDefault="00A32A90" w:rsidP="00A32A90">
            <w:pPr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A32A90">
            <w:pPr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709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850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proofErr w:type="spellStart"/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Герб</w:t>
            </w:r>
            <w:proofErr w:type="gramStart"/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,ф</w:t>
            </w:r>
            <w:proofErr w:type="gramEnd"/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лаг,гимн</w:t>
            </w:r>
            <w:proofErr w:type="spellEnd"/>
          </w:p>
        </w:tc>
        <w:tc>
          <w:tcPr>
            <w:tcW w:w="709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851" w:type="dxa"/>
          </w:tcPr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850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proofErr w:type="spellStart"/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А</w:t>
            </w:r>
            <w:proofErr w:type="gramStart"/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,б</w:t>
            </w:r>
            <w:proofErr w:type="gramEnd"/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,д,е</w:t>
            </w:r>
            <w:proofErr w:type="spellEnd"/>
          </w:p>
        </w:tc>
        <w:tc>
          <w:tcPr>
            <w:tcW w:w="851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капуста</w:t>
            </w:r>
          </w:p>
        </w:tc>
        <w:tc>
          <w:tcPr>
            <w:tcW w:w="708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709" w:type="dxa"/>
          </w:tcPr>
          <w:p w:rsidR="00A32A90" w:rsidRPr="00467160" w:rsidRDefault="00A32A90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</w:p>
          <w:p w:rsidR="004A6E30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Рукотворным миром</w:t>
            </w:r>
          </w:p>
        </w:tc>
      </w:tr>
    </w:tbl>
    <w:p w:rsidR="00EA1AD9" w:rsidRPr="00467160" w:rsidRDefault="00EA1AD9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EA1AD9" w:rsidRPr="00467160" w:rsidRDefault="00EA1AD9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F30567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bookmarkStart w:id="2" w:name="_Hlk150614687"/>
      <w:r w:rsidRPr="00467160">
        <w:rPr>
          <w:rStyle w:val="c7"/>
          <w:b/>
          <w:bCs/>
          <w:color w:val="000000"/>
        </w:rPr>
        <w:t>Тесты</w:t>
      </w:r>
    </w:p>
    <w:p w:rsidR="00F30567" w:rsidRPr="00467160" w:rsidRDefault="00F30567" w:rsidP="00F30567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        Исправления, сделанные ребенком, ошибкой не считаются.</w:t>
      </w:r>
    </w:p>
    <w:p w:rsidR="00F30567" w:rsidRPr="00467160" w:rsidRDefault="00F30567" w:rsidP="00F30567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«5» - верно выполнено более 3/4 заданий.</w:t>
      </w:r>
    </w:p>
    <w:p w:rsidR="00F30567" w:rsidRPr="00467160" w:rsidRDefault="00F30567" w:rsidP="00F30567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«4» - верно выполнено 3/4 заданий.</w:t>
      </w:r>
    </w:p>
    <w:p w:rsidR="00F30567" w:rsidRPr="00467160" w:rsidRDefault="00F30567" w:rsidP="00F30567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«3» - верно выполнено 1/2 заданий.</w:t>
      </w:r>
    </w:p>
    <w:p w:rsidR="00F30567" w:rsidRPr="00467160" w:rsidRDefault="00F30567" w:rsidP="00F30567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«2» - верно выполнено менее 1/2 заданий.</w:t>
      </w:r>
    </w:p>
    <w:bookmarkEnd w:id="2"/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EA1AD9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4A6E30" w:rsidRPr="00467160" w:rsidRDefault="00D0761A" w:rsidP="00F30567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  <w:r w:rsidRPr="00467160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  <w:lastRenderedPageBreak/>
        <w:t>Тест №2</w:t>
      </w:r>
    </w:p>
    <w:p w:rsidR="00D0761A" w:rsidRPr="00467160" w:rsidRDefault="00D0761A" w:rsidP="00D0761A">
      <w:pPr>
        <w:pStyle w:val="c5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  <w:r w:rsidRPr="00467160">
        <w:rPr>
          <w:rStyle w:val="c0"/>
          <w:b/>
          <w:bCs/>
          <w:color w:val="000000"/>
        </w:rPr>
        <w:t>Учащийся_____________________________________________________________________</w:t>
      </w:r>
    </w:p>
    <w:p w:rsidR="00D0761A" w:rsidRPr="00467160" w:rsidRDefault="00D0761A" w:rsidP="00D0761A">
      <w:pPr>
        <w:pStyle w:val="c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1. Что такое природа?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A) Все, что создал человек.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Все, что окружает человека.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B) Все, что окружает человека и не создано им.</w:t>
      </w:r>
    </w:p>
    <w:p w:rsidR="009528BA" w:rsidRPr="00467160" w:rsidRDefault="009528BA" w:rsidP="009528B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2.Какая бывает природа?</w:t>
      </w:r>
    </w:p>
    <w:p w:rsidR="009528BA" w:rsidRPr="00467160" w:rsidRDefault="009528BA" w:rsidP="009528B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 Живая и мертвая;</w:t>
      </w:r>
    </w:p>
    <w:p w:rsidR="009528BA" w:rsidRPr="00467160" w:rsidRDefault="009528BA" w:rsidP="009528B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Живая и неживая;</w:t>
      </w:r>
    </w:p>
    <w:p w:rsidR="009528BA" w:rsidRPr="00467160" w:rsidRDefault="009528BA" w:rsidP="009528B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В) </w:t>
      </w:r>
      <w:proofErr w:type="gramStart"/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Живая</w:t>
      </w:r>
      <w:proofErr w:type="gramEnd"/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сделанная человеком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  <w:t xml:space="preserve">3. В чём отличие объектов живой природы </w:t>
      </w:r>
      <w:proofErr w:type="gramStart"/>
      <w:r w:rsidRPr="0046716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  <w:t>от</w:t>
      </w:r>
      <w:proofErr w:type="gramEnd"/>
      <w:r w:rsidRPr="0046716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неживой? 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А) Дышат, питаются;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Б)  Растут, размножаются, умирают.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В) Дышат, питаются,   растут, размножаются, умирают.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4. Что называется природными явлениями? 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A) Снег, дождь, град, ветер.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Все изменения, происходящие в природе.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B) Все изменения, происходящие вокруг нас.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  <w:t>5. Выбери предметы рукотворного мира?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А) Птица, насекомое, гриб, солнце, луна, камень.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Б) Сорока, лисица, ромашка, подберёзовик, волк.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В) Полотенце, кружка, платье, шахматы, пенал.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  <w:lastRenderedPageBreak/>
        <w:t>6. Что необходимо растениям и животным  для жизни?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А) Воздух, вода;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Б) Солнце, вода;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В) Солнце, воздух, вода.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  <w:t xml:space="preserve">7. Все изменения, происходящие в природе, называются 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А) Природные явления;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Б)  Сезонные явления;</w:t>
      </w:r>
    </w:p>
    <w:p w:rsidR="009528BA" w:rsidRPr="00467160" w:rsidRDefault="009528BA" w:rsidP="009528BA">
      <w:pPr>
        <w:spacing w:line="36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46716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В) Погода.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8. Что такое погода?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A) То, что сообщают по радио и телевидению. 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Температура, которая изменяется в природе.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B) Сочетание температуры воздуха, облачности, осадков, ветра.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9. Что не относится к явлениям природы?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A) Листопад. 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Облачность.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B) Гроза.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10. Какое изменение в неживой природе осенью является главным?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A) Похолодание. </w:t>
      </w:r>
    </w:p>
    <w:p w:rsidR="009528B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Дожди.</w:t>
      </w:r>
    </w:p>
    <w:p w:rsidR="00D0761A" w:rsidRPr="00467160" w:rsidRDefault="009528BA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B) Заморозки.</w:t>
      </w:r>
    </w:p>
    <w:p w:rsidR="00467160" w:rsidRDefault="00467160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467160" w:rsidRDefault="00467160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2E7E7F" w:rsidRPr="00467160" w:rsidRDefault="002E7E7F" w:rsidP="009528B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6716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Ответы</w:t>
      </w:r>
      <w:proofErr w:type="gramStart"/>
      <w:r w:rsidRPr="0046716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:</w:t>
      </w:r>
      <w:proofErr w:type="gramEnd"/>
    </w:p>
    <w:tbl>
      <w:tblPr>
        <w:tblStyle w:val="a5"/>
        <w:tblW w:w="0" w:type="auto"/>
        <w:tblBorders>
          <w:bottom w:val="none" w:sz="0" w:space="0" w:color="auto"/>
        </w:tblBorders>
        <w:tblLook w:val="04A0"/>
      </w:tblPr>
      <w:tblGrid>
        <w:gridCol w:w="1042"/>
        <w:gridCol w:w="1042"/>
        <w:gridCol w:w="1041"/>
        <w:gridCol w:w="1041"/>
        <w:gridCol w:w="1041"/>
        <w:gridCol w:w="1042"/>
        <w:gridCol w:w="1042"/>
        <w:gridCol w:w="1042"/>
        <w:gridCol w:w="1042"/>
        <w:gridCol w:w="1047"/>
      </w:tblGrid>
      <w:tr w:rsidR="002E7E7F" w:rsidRPr="00467160" w:rsidTr="00A32A90">
        <w:trPr>
          <w:trHeight w:val="311"/>
        </w:trPr>
        <w:tc>
          <w:tcPr>
            <w:tcW w:w="1070" w:type="dxa"/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70" w:type="dxa"/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70" w:type="dxa"/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070" w:type="dxa"/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70" w:type="dxa"/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071" w:type="dxa"/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71" w:type="dxa"/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071" w:type="dxa"/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071" w:type="dxa"/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071" w:type="dxa"/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10</w:t>
            </w:r>
          </w:p>
        </w:tc>
      </w:tr>
      <w:tr w:rsidR="002E7E7F" w:rsidRPr="00467160" w:rsidTr="00A32A90">
        <w:tc>
          <w:tcPr>
            <w:tcW w:w="1070" w:type="dxa"/>
            <w:tcBorders>
              <w:bottom w:val="single" w:sz="4" w:space="0" w:color="auto"/>
            </w:tcBorders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2E7E7F" w:rsidRPr="00467160" w:rsidRDefault="002E7E7F" w:rsidP="003D0A71">
            <w:pPr>
              <w:jc w:val="center"/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</w:pPr>
            <w:r w:rsidRPr="00467160">
              <w:rPr>
                <w:b/>
                <w:color w:val="0F243E" w:themeColor="text2" w:themeShade="80"/>
                <w:sz w:val="24"/>
                <w:szCs w:val="24"/>
                <w:lang w:eastAsia="ar-SA"/>
              </w:rPr>
              <w:t>а</w:t>
            </w:r>
          </w:p>
        </w:tc>
      </w:tr>
    </w:tbl>
    <w:p w:rsidR="00EA1AD9" w:rsidRPr="00467160" w:rsidRDefault="00EA1AD9" w:rsidP="00ED7F20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EA1AD9" w:rsidRPr="00467160" w:rsidRDefault="00EA1AD9" w:rsidP="005935F0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EA1AD9" w:rsidRPr="00467160" w:rsidRDefault="00EA1AD9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F30567">
      <w:pPr>
        <w:pStyle w:val="c4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67160">
        <w:rPr>
          <w:rStyle w:val="c7"/>
          <w:b/>
          <w:bCs/>
          <w:color w:val="000000"/>
        </w:rPr>
        <w:t>Тесты</w:t>
      </w:r>
    </w:p>
    <w:p w:rsidR="00F30567" w:rsidRPr="00467160" w:rsidRDefault="00F30567" w:rsidP="00F30567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        Исправления, сделанные ребенком, ошибкой не считаются.</w:t>
      </w:r>
    </w:p>
    <w:p w:rsidR="00F30567" w:rsidRPr="00467160" w:rsidRDefault="00F30567" w:rsidP="00F30567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«5» - верно выполнено более 3/4 заданий.</w:t>
      </w:r>
    </w:p>
    <w:p w:rsidR="00F30567" w:rsidRPr="00467160" w:rsidRDefault="00F30567" w:rsidP="00F30567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«4» - верно выполнено 3/4 заданий.</w:t>
      </w:r>
    </w:p>
    <w:p w:rsidR="00F30567" w:rsidRPr="00467160" w:rsidRDefault="00F30567" w:rsidP="00F30567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«3» - верно выполнено 1/2 заданий.</w:t>
      </w:r>
    </w:p>
    <w:p w:rsidR="00F30567" w:rsidRPr="00467160" w:rsidRDefault="00F30567" w:rsidP="00F30567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«2» - верно выполнено менее 1/2 заданий.</w:t>
      </w: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F30567" w:rsidRPr="00467160" w:rsidRDefault="00F30567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DC722F" w:rsidRPr="00467160" w:rsidRDefault="00A46E4A" w:rsidP="003D0A71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  <w:r w:rsidRPr="00467160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  <w:lastRenderedPageBreak/>
        <w:t>Тест №3</w:t>
      </w:r>
    </w:p>
    <w:p w:rsidR="00D0761A" w:rsidRPr="00467160" w:rsidRDefault="00D0761A" w:rsidP="00D0761A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D0761A" w:rsidRPr="00467160" w:rsidRDefault="00D0761A" w:rsidP="00D0761A">
      <w:pPr>
        <w:pStyle w:val="c5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  <w:r w:rsidRPr="00467160">
        <w:rPr>
          <w:rStyle w:val="c0"/>
          <w:b/>
          <w:bCs/>
          <w:color w:val="000000"/>
        </w:rPr>
        <w:t>Учащийся_____________________________________________________________________</w:t>
      </w:r>
    </w:p>
    <w:p w:rsidR="00D0761A" w:rsidRPr="00467160" w:rsidRDefault="00D0761A" w:rsidP="00D0761A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b/>
          <w:bCs/>
          <w:color w:val="000000"/>
        </w:rPr>
        <w:t>1.Что не относится к внешнему строению человека?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а) туловище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б) голова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в) сердце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г) верхние конечности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b/>
          <w:bCs/>
          <w:color w:val="000000"/>
        </w:rPr>
        <w:t>2. Человек дышит с помощью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а) сердца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б) легких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в) кишечника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г) мозга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b/>
          <w:bCs/>
          <w:color w:val="000000"/>
        </w:rPr>
        <w:t>3. Чтобы быть здоровым, нужно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а) питаться разнообразно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б) есть больше мяса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в) питаться чаще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г) есть больше овощей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b/>
          <w:bCs/>
          <w:color w:val="000000"/>
        </w:rPr>
        <w:t>4. Перед тем, как переходить улицу нужно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а) посмотреть направо, потом налево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б) посмотреть прямо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в) посмотреть по сторонам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г) посмотреть налево, потом направо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b/>
          <w:bCs/>
          <w:color w:val="000000"/>
        </w:rPr>
        <w:t>5. В случае пожара необходимо звонить по номеру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а) 03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б) 01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lastRenderedPageBreak/>
        <w:t>в) 04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г) 02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b/>
          <w:bCs/>
          <w:color w:val="000000"/>
        </w:rPr>
        <w:t>6. Что нужно сделать с неизвестным грибом?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а) сорвать и взять с собой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б) затоптать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в) оставить расти дальше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г) попробовать на вкус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b/>
          <w:bCs/>
          <w:color w:val="000000"/>
        </w:rPr>
        <w:t>7. К чему нельзя прикасаться мокрыми руками?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а) к посуде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б) к одежде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в) к электроприборам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г) к электроприборам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b/>
          <w:bCs/>
          <w:color w:val="000000"/>
        </w:rPr>
        <w:t>8. Какое правило нужно соблюдать, если остался в доме один?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а) никому не открывать дверь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б) открывать, если назовут твое имя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в) открывать полиции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г) открыть, если скажут, что пришли от мамы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b/>
          <w:bCs/>
          <w:color w:val="000000"/>
        </w:rPr>
        <w:t>9. Если вы потерялись, вы…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а) пойдете искать родителей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б) будете громко плакать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в) обратитесь за помощью к полицейскому или взрослому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г) будете ждать, когда вас найдут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b/>
          <w:bCs/>
          <w:color w:val="000000"/>
        </w:rPr>
        <w:t>10. Чтобы всегда оставаться здоровым и невредимым, что не нужно делать?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а) выполнять режим дня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r w:rsidRPr="00467160">
        <w:rPr>
          <w:color w:val="000000"/>
        </w:rPr>
        <w:t>б) правильно питаться</w:t>
      </w:r>
    </w:p>
    <w:p w:rsidR="00797195" w:rsidRPr="00467160" w:rsidRDefault="00797195" w:rsidP="00797195">
      <w:pPr>
        <w:pStyle w:val="ae"/>
        <w:shd w:val="clear" w:color="auto" w:fill="FFFFFF"/>
        <w:rPr>
          <w:color w:val="000000"/>
        </w:rPr>
      </w:pPr>
      <w:proofErr w:type="gramStart"/>
      <w:r w:rsidRPr="00467160">
        <w:rPr>
          <w:color w:val="000000"/>
        </w:rPr>
        <w:t xml:space="preserve">в) заниматься </w:t>
      </w:r>
      <w:proofErr w:type="spellStart"/>
      <w:r w:rsidRPr="00467160">
        <w:rPr>
          <w:color w:val="000000"/>
        </w:rPr>
        <w:t>спортомг</w:t>
      </w:r>
      <w:proofErr w:type="spellEnd"/>
      <w:r w:rsidRPr="00467160">
        <w:rPr>
          <w:color w:val="000000"/>
        </w:rPr>
        <w:t>) играть на дороге</w:t>
      </w:r>
      <w:proofErr w:type="gramEnd"/>
    </w:p>
    <w:p w:rsidR="00EA1AD9" w:rsidRPr="00467160" w:rsidRDefault="00797195" w:rsidP="008074ED">
      <w:pPr>
        <w:pStyle w:val="ae"/>
        <w:shd w:val="clear" w:color="auto" w:fill="FFFFFF"/>
        <w:rPr>
          <w:b/>
          <w:bCs/>
          <w:color w:val="000000"/>
        </w:rPr>
      </w:pPr>
      <w:r w:rsidRPr="00467160">
        <w:rPr>
          <w:b/>
          <w:bCs/>
          <w:color w:val="000000"/>
        </w:rPr>
        <w:lastRenderedPageBreak/>
        <w:t xml:space="preserve">Ответы к </w:t>
      </w:r>
      <w:proofErr w:type="spellStart"/>
      <w:r w:rsidRPr="00467160">
        <w:rPr>
          <w:b/>
          <w:bCs/>
          <w:color w:val="000000"/>
        </w:rPr>
        <w:t>тесту</w:t>
      </w:r>
      <w:proofErr w:type="gramStart"/>
      <w:r w:rsidRPr="00467160">
        <w:rPr>
          <w:b/>
          <w:bCs/>
          <w:color w:val="000000"/>
        </w:rPr>
        <w:t>:В</w:t>
      </w:r>
      <w:proofErr w:type="gramEnd"/>
      <w:r w:rsidRPr="00467160">
        <w:rPr>
          <w:b/>
          <w:bCs/>
          <w:color w:val="000000"/>
        </w:rPr>
        <w:t>БАГБВВАВГ</w:t>
      </w:r>
      <w:proofErr w:type="spellEnd"/>
    </w:p>
    <w:p w:rsidR="0028505A" w:rsidRPr="00467160" w:rsidRDefault="0028505A" w:rsidP="008074ED">
      <w:pPr>
        <w:pStyle w:val="ae"/>
        <w:shd w:val="clear" w:color="auto" w:fill="FFFFFF"/>
        <w:rPr>
          <w:b/>
          <w:bCs/>
          <w:color w:val="000000"/>
        </w:rPr>
      </w:pPr>
    </w:p>
    <w:p w:rsidR="0028505A" w:rsidRPr="00467160" w:rsidRDefault="0028505A" w:rsidP="008074ED">
      <w:pPr>
        <w:pStyle w:val="ae"/>
        <w:shd w:val="clear" w:color="auto" w:fill="FFFFFF"/>
        <w:rPr>
          <w:b/>
          <w:bCs/>
          <w:color w:val="000000"/>
        </w:rPr>
      </w:pPr>
    </w:p>
    <w:p w:rsidR="0028505A" w:rsidRPr="00467160" w:rsidRDefault="0028505A" w:rsidP="008074ED">
      <w:pPr>
        <w:pStyle w:val="ae"/>
        <w:shd w:val="clear" w:color="auto" w:fill="FFFFFF"/>
        <w:rPr>
          <w:b/>
          <w:bCs/>
          <w:color w:val="000000"/>
        </w:rPr>
      </w:pPr>
    </w:p>
    <w:p w:rsidR="00F30567" w:rsidRPr="00467160" w:rsidRDefault="00F30567" w:rsidP="00F30567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7"/>
          <w:b/>
          <w:bCs/>
          <w:color w:val="000000"/>
        </w:rPr>
        <w:t>Тесты</w:t>
      </w:r>
    </w:p>
    <w:p w:rsidR="00F30567" w:rsidRPr="00467160" w:rsidRDefault="00F30567" w:rsidP="00F30567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        Исправления, сделанные ребенком, ошибкой не считаются.</w:t>
      </w:r>
    </w:p>
    <w:p w:rsidR="00F30567" w:rsidRPr="00467160" w:rsidRDefault="00F30567" w:rsidP="00F30567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«5» - верно выполнено более 3/4 заданий.</w:t>
      </w:r>
    </w:p>
    <w:p w:rsidR="00F30567" w:rsidRPr="00467160" w:rsidRDefault="00F30567" w:rsidP="00F30567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«4» - верно выполнено 3/4 заданий.</w:t>
      </w:r>
    </w:p>
    <w:p w:rsidR="00F30567" w:rsidRPr="00467160" w:rsidRDefault="00F30567" w:rsidP="00F30567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«3» - верно выполнено 1/2 заданий.</w:t>
      </w:r>
    </w:p>
    <w:p w:rsidR="00F30567" w:rsidRPr="00467160" w:rsidRDefault="00F30567" w:rsidP="00F30567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67160">
        <w:rPr>
          <w:rStyle w:val="c0"/>
          <w:color w:val="000000"/>
        </w:rPr>
        <w:t>«2» - верно выполнено менее 1/2 заданий.</w:t>
      </w:r>
    </w:p>
    <w:p w:rsidR="0028505A" w:rsidRPr="00467160" w:rsidRDefault="0028505A" w:rsidP="008074ED">
      <w:pPr>
        <w:pStyle w:val="ae"/>
        <w:shd w:val="clear" w:color="auto" w:fill="FFFFFF"/>
        <w:rPr>
          <w:b/>
          <w:bCs/>
          <w:color w:val="000000"/>
        </w:rPr>
      </w:pPr>
    </w:p>
    <w:sectPr w:rsidR="0028505A" w:rsidRPr="00467160" w:rsidSect="00EA1AD9">
      <w:footerReference w:type="default" r:id="rId8"/>
      <w:pgSz w:w="11906" w:h="16838"/>
      <w:pgMar w:top="993" w:right="849" w:bottom="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E83" w:rsidRDefault="00420E83">
      <w:pPr>
        <w:spacing w:after="0" w:line="240" w:lineRule="auto"/>
      </w:pPr>
      <w:r>
        <w:separator/>
      </w:r>
    </w:p>
  </w:endnote>
  <w:endnote w:type="continuationSeparator" w:id="1">
    <w:p w:rsidR="00420E83" w:rsidRDefault="00420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E7F" w:rsidRDefault="003C1BFF">
    <w:pPr>
      <w:pStyle w:val="aa"/>
      <w:jc w:val="right"/>
    </w:pPr>
    <w:r>
      <w:fldChar w:fldCharType="begin"/>
    </w:r>
    <w:r w:rsidR="002E7E7F">
      <w:instrText>PAGE   \* MERGEFORMAT</w:instrText>
    </w:r>
    <w:r>
      <w:fldChar w:fldCharType="separate"/>
    </w:r>
    <w:r w:rsidR="00D75E78">
      <w:rPr>
        <w:noProof/>
      </w:rPr>
      <w:t>10</w:t>
    </w:r>
    <w:r>
      <w:fldChar w:fldCharType="end"/>
    </w:r>
  </w:p>
  <w:p w:rsidR="002E7E7F" w:rsidRDefault="002E7E7F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E83" w:rsidRDefault="00420E83">
      <w:pPr>
        <w:spacing w:after="0" w:line="240" w:lineRule="auto"/>
      </w:pPr>
      <w:r>
        <w:separator/>
      </w:r>
    </w:p>
  </w:footnote>
  <w:footnote w:type="continuationSeparator" w:id="1">
    <w:p w:rsidR="00420E83" w:rsidRDefault="00420E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7E660C"/>
    <w:multiLevelType w:val="multilevel"/>
    <w:tmpl w:val="494C4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521FBB"/>
    <w:multiLevelType w:val="multilevel"/>
    <w:tmpl w:val="F9389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074698"/>
    <w:multiLevelType w:val="multilevel"/>
    <w:tmpl w:val="F33A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C0129C"/>
    <w:multiLevelType w:val="multilevel"/>
    <w:tmpl w:val="1DCC9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BE4364"/>
    <w:multiLevelType w:val="multilevel"/>
    <w:tmpl w:val="2A60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3F67F4"/>
    <w:multiLevelType w:val="multilevel"/>
    <w:tmpl w:val="98E2C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93597"/>
    <w:multiLevelType w:val="multilevel"/>
    <w:tmpl w:val="32544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4E3F2D"/>
    <w:multiLevelType w:val="multilevel"/>
    <w:tmpl w:val="AEC44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0224C1"/>
    <w:multiLevelType w:val="multilevel"/>
    <w:tmpl w:val="96C44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A34CAB"/>
    <w:multiLevelType w:val="multilevel"/>
    <w:tmpl w:val="0302D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492C9B"/>
    <w:multiLevelType w:val="multilevel"/>
    <w:tmpl w:val="E6585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91145D"/>
    <w:multiLevelType w:val="multilevel"/>
    <w:tmpl w:val="BDE4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226705"/>
    <w:multiLevelType w:val="multilevel"/>
    <w:tmpl w:val="0D446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FF0DC4"/>
    <w:multiLevelType w:val="multilevel"/>
    <w:tmpl w:val="76180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E2468B"/>
    <w:multiLevelType w:val="multilevel"/>
    <w:tmpl w:val="25A82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B023E5"/>
    <w:multiLevelType w:val="multilevel"/>
    <w:tmpl w:val="8F124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FF5730"/>
    <w:multiLevelType w:val="hybridMultilevel"/>
    <w:tmpl w:val="F97CCCB6"/>
    <w:lvl w:ilvl="0" w:tplc="041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2C7B4F"/>
    <w:multiLevelType w:val="multilevel"/>
    <w:tmpl w:val="D4E4B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4C435E"/>
    <w:multiLevelType w:val="multilevel"/>
    <w:tmpl w:val="401A9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323D0A"/>
    <w:multiLevelType w:val="multilevel"/>
    <w:tmpl w:val="BC163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A14165"/>
    <w:multiLevelType w:val="multilevel"/>
    <w:tmpl w:val="28C44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624981"/>
    <w:multiLevelType w:val="multilevel"/>
    <w:tmpl w:val="1B8A0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373AB5"/>
    <w:multiLevelType w:val="multilevel"/>
    <w:tmpl w:val="D1DA2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EA6BB7"/>
    <w:multiLevelType w:val="multilevel"/>
    <w:tmpl w:val="324A9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1B2EBD"/>
    <w:multiLevelType w:val="multilevel"/>
    <w:tmpl w:val="85381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CE5FFA"/>
    <w:multiLevelType w:val="multilevel"/>
    <w:tmpl w:val="6B6A5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EB0144"/>
    <w:multiLevelType w:val="multilevel"/>
    <w:tmpl w:val="5E9AB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222AA6"/>
    <w:multiLevelType w:val="multilevel"/>
    <w:tmpl w:val="9A309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397085"/>
    <w:multiLevelType w:val="multilevel"/>
    <w:tmpl w:val="BD1E9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E912FD"/>
    <w:multiLevelType w:val="multilevel"/>
    <w:tmpl w:val="3DA08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FB67780"/>
    <w:multiLevelType w:val="multilevel"/>
    <w:tmpl w:val="52BEB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7C1429"/>
    <w:multiLevelType w:val="multilevel"/>
    <w:tmpl w:val="47202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4F062A"/>
    <w:multiLevelType w:val="multilevel"/>
    <w:tmpl w:val="5502B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DCB2395"/>
    <w:multiLevelType w:val="multilevel"/>
    <w:tmpl w:val="62E09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0"/>
  </w:num>
  <w:num w:numId="3">
    <w:abstractNumId w:val="32"/>
  </w:num>
  <w:num w:numId="4">
    <w:abstractNumId w:val="4"/>
  </w:num>
  <w:num w:numId="5">
    <w:abstractNumId w:val="18"/>
  </w:num>
  <w:num w:numId="6">
    <w:abstractNumId w:val="5"/>
  </w:num>
  <w:num w:numId="7">
    <w:abstractNumId w:val="10"/>
  </w:num>
  <w:num w:numId="8">
    <w:abstractNumId w:val="8"/>
  </w:num>
  <w:num w:numId="9">
    <w:abstractNumId w:val="3"/>
  </w:num>
  <w:num w:numId="10">
    <w:abstractNumId w:val="34"/>
  </w:num>
  <w:num w:numId="11">
    <w:abstractNumId w:val="11"/>
  </w:num>
  <w:num w:numId="12">
    <w:abstractNumId w:val="7"/>
  </w:num>
  <w:num w:numId="13">
    <w:abstractNumId w:val="27"/>
  </w:num>
  <w:num w:numId="14">
    <w:abstractNumId w:val="24"/>
  </w:num>
  <w:num w:numId="15">
    <w:abstractNumId w:val="26"/>
  </w:num>
  <w:num w:numId="16">
    <w:abstractNumId w:val="13"/>
  </w:num>
  <w:num w:numId="17">
    <w:abstractNumId w:val="30"/>
  </w:num>
  <w:num w:numId="18">
    <w:abstractNumId w:val="33"/>
  </w:num>
  <w:num w:numId="19">
    <w:abstractNumId w:val="31"/>
  </w:num>
  <w:num w:numId="20">
    <w:abstractNumId w:val="22"/>
  </w:num>
  <w:num w:numId="21">
    <w:abstractNumId w:val="19"/>
  </w:num>
  <w:num w:numId="22">
    <w:abstractNumId w:val="12"/>
  </w:num>
  <w:num w:numId="23">
    <w:abstractNumId w:val="16"/>
  </w:num>
  <w:num w:numId="24">
    <w:abstractNumId w:val="2"/>
  </w:num>
  <w:num w:numId="25">
    <w:abstractNumId w:val="28"/>
  </w:num>
  <w:num w:numId="26">
    <w:abstractNumId w:val="14"/>
  </w:num>
  <w:num w:numId="27">
    <w:abstractNumId w:val="21"/>
  </w:num>
  <w:num w:numId="28">
    <w:abstractNumId w:val="9"/>
  </w:num>
  <w:num w:numId="29">
    <w:abstractNumId w:val="20"/>
  </w:num>
  <w:num w:numId="30">
    <w:abstractNumId w:val="1"/>
  </w:num>
  <w:num w:numId="31">
    <w:abstractNumId w:val="6"/>
  </w:num>
  <w:num w:numId="32">
    <w:abstractNumId w:val="15"/>
  </w:num>
  <w:num w:numId="33">
    <w:abstractNumId w:val="23"/>
  </w:num>
  <w:num w:numId="34">
    <w:abstractNumId w:val="29"/>
  </w:num>
  <w:num w:numId="35">
    <w:abstractNumId w:val="2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0A71"/>
    <w:rsid w:val="00001657"/>
    <w:rsid w:val="0000334B"/>
    <w:rsid w:val="00077471"/>
    <w:rsid w:val="000D7659"/>
    <w:rsid w:val="001275CD"/>
    <w:rsid w:val="00136202"/>
    <w:rsid w:val="00152CA9"/>
    <w:rsid w:val="00167114"/>
    <w:rsid w:val="001942A7"/>
    <w:rsid w:val="002769AA"/>
    <w:rsid w:val="0028505A"/>
    <w:rsid w:val="00294FC2"/>
    <w:rsid w:val="002E0723"/>
    <w:rsid w:val="002E7E7F"/>
    <w:rsid w:val="00302A9C"/>
    <w:rsid w:val="003663AA"/>
    <w:rsid w:val="003C1BFF"/>
    <w:rsid w:val="003D0A71"/>
    <w:rsid w:val="003F5E70"/>
    <w:rsid w:val="00420E83"/>
    <w:rsid w:val="00467160"/>
    <w:rsid w:val="00492C05"/>
    <w:rsid w:val="004A6E30"/>
    <w:rsid w:val="00517667"/>
    <w:rsid w:val="005935F0"/>
    <w:rsid w:val="005F02CA"/>
    <w:rsid w:val="00601FEA"/>
    <w:rsid w:val="00604DBA"/>
    <w:rsid w:val="006311D7"/>
    <w:rsid w:val="00664FF3"/>
    <w:rsid w:val="006754D9"/>
    <w:rsid w:val="007634C4"/>
    <w:rsid w:val="00787233"/>
    <w:rsid w:val="00797195"/>
    <w:rsid w:val="00800B0C"/>
    <w:rsid w:val="008074ED"/>
    <w:rsid w:val="00835035"/>
    <w:rsid w:val="008512C1"/>
    <w:rsid w:val="00865A02"/>
    <w:rsid w:val="0088086D"/>
    <w:rsid w:val="00880FDF"/>
    <w:rsid w:val="008E1A00"/>
    <w:rsid w:val="00914DEF"/>
    <w:rsid w:val="009528BA"/>
    <w:rsid w:val="00993820"/>
    <w:rsid w:val="009D57B1"/>
    <w:rsid w:val="00A32A90"/>
    <w:rsid w:val="00A46E4A"/>
    <w:rsid w:val="00AA541B"/>
    <w:rsid w:val="00AD59CB"/>
    <w:rsid w:val="00B66F6A"/>
    <w:rsid w:val="00BA0788"/>
    <w:rsid w:val="00C75108"/>
    <w:rsid w:val="00D0761A"/>
    <w:rsid w:val="00D10087"/>
    <w:rsid w:val="00D75E78"/>
    <w:rsid w:val="00D76CC0"/>
    <w:rsid w:val="00DC722F"/>
    <w:rsid w:val="00E51E7F"/>
    <w:rsid w:val="00EA1AD9"/>
    <w:rsid w:val="00EC6924"/>
    <w:rsid w:val="00ED7F20"/>
    <w:rsid w:val="00F01912"/>
    <w:rsid w:val="00F30567"/>
    <w:rsid w:val="00F41051"/>
    <w:rsid w:val="00F41BBE"/>
    <w:rsid w:val="00F81E37"/>
    <w:rsid w:val="00F9125A"/>
    <w:rsid w:val="00F92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87"/>
  </w:style>
  <w:style w:type="paragraph" w:styleId="4">
    <w:name w:val="heading 4"/>
    <w:basedOn w:val="a"/>
    <w:next w:val="a"/>
    <w:link w:val="40"/>
    <w:qFormat/>
    <w:rsid w:val="000D7659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0A7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3D0A71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Без интервала1"/>
    <w:rsid w:val="003D0A7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0">
    <w:name w:val="Абзац списка1"/>
    <w:basedOn w:val="a"/>
    <w:rsid w:val="003D0A71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styleId="a5">
    <w:name w:val="Table Grid"/>
    <w:basedOn w:val="a1"/>
    <w:uiPriority w:val="59"/>
    <w:rsid w:val="003D0A71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3D0A7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western">
    <w:name w:val="western"/>
    <w:basedOn w:val="a"/>
    <w:rsid w:val="003D0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D0A7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3D0A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40">
    <w:name w:val="Заголовок 4 Знак"/>
    <w:basedOn w:val="a0"/>
    <w:link w:val="4"/>
    <w:rsid w:val="000D7659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paragraph" w:styleId="a8">
    <w:name w:val="Body Text Indent"/>
    <w:basedOn w:val="a"/>
    <w:link w:val="a9"/>
    <w:rsid w:val="000D765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0D76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rsid w:val="000D765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0D76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header"/>
    <w:basedOn w:val="a"/>
    <w:link w:val="ad"/>
    <w:uiPriority w:val="99"/>
    <w:unhideWhenUsed/>
    <w:rsid w:val="00AA5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A541B"/>
  </w:style>
  <w:style w:type="paragraph" w:customStyle="1" w:styleId="c3">
    <w:name w:val="c3"/>
    <w:basedOn w:val="a"/>
    <w:rsid w:val="004A6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A6E30"/>
  </w:style>
  <w:style w:type="paragraph" w:customStyle="1" w:styleId="c1">
    <w:name w:val="c1"/>
    <w:basedOn w:val="a"/>
    <w:rsid w:val="004A6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4A6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A6E30"/>
  </w:style>
  <w:style w:type="character" w:customStyle="1" w:styleId="c4">
    <w:name w:val="c4"/>
    <w:basedOn w:val="a0"/>
    <w:rsid w:val="004A6E30"/>
  </w:style>
  <w:style w:type="paragraph" w:styleId="ae">
    <w:name w:val="Normal (Web)"/>
    <w:basedOn w:val="a"/>
    <w:uiPriority w:val="99"/>
    <w:unhideWhenUsed/>
    <w:rsid w:val="00797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935F0"/>
  </w:style>
  <w:style w:type="character" w:customStyle="1" w:styleId="c32">
    <w:name w:val="c32"/>
    <w:basedOn w:val="a0"/>
    <w:rsid w:val="005935F0"/>
  </w:style>
  <w:style w:type="paragraph" w:customStyle="1" w:styleId="c49">
    <w:name w:val="c49"/>
    <w:basedOn w:val="a"/>
    <w:rsid w:val="00593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593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593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5935F0"/>
  </w:style>
  <w:style w:type="character" w:customStyle="1" w:styleId="c18">
    <w:name w:val="c18"/>
    <w:basedOn w:val="a0"/>
    <w:rsid w:val="005935F0"/>
  </w:style>
  <w:style w:type="character" w:customStyle="1" w:styleId="c14">
    <w:name w:val="c14"/>
    <w:basedOn w:val="a0"/>
    <w:rsid w:val="00D75E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1261E-0283-4CC6-B1CB-C6F75AEDB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11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8401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ААА</cp:lastModifiedBy>
  <cp:revision>30</cp:revision>
  <cp:lastPrinted>2023-11-19T18:43:00Z</cp:lastPrinted>
  <dcterms:created xsi:type="dcterms:W3CDTF">2019-10-29T09:23:00Z</dcterms:created>
  <dcterms:modified xsi:type="dcterms:W3CDTF">2023-11-19T18:44:00Z</dcterms:modified>
</cp:coreProperties>
</file>