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E3" w:rsidRDefault="00D13CE3" w:rsidP="00D13CE3">
      <w:pPr>
        <w:spacing w:after="160" w:line="256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BC4384" w:rsidP="002A2939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2A2939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2A2939" w:rsidRDefault="002A2939" w:rsidP="002A2939">
      <w:pPr>
        <w:pStyle w:val="a6"/>
        <w:jc w:val="center"/>
        <w:rPr>
          <w:rFonts w:ascii="Times New Roman" w:eastAsiaTheme="minorHAnsi" w:hAnsi="Times New Roman"/>
          <w:b/>
          <w:sz w:val="24"/>
        </w:rPr>
      </w:pPr>
    </w:p>
    <w:p w:rsidR="002A2939" w:rsidRDefault="002A2939" w:rsidP="002A2939">
      <w:pPr>
        <w:pStyle w:val="a6"/>
        <w:ind w:hanging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2A2939" w:rsidRDefault="002A2939" w:rsidP="002A2939">
      <w:pPr>
        <w:pStyle w:val="a6"/>
        <w:ind w:hanging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2A2939" w:rsidRDefault="002A2939" w:rsidP="002A2939">
      <w:pPr>
        <w:pStyle w:val="a6"/>
        <w:ind w:hanging="709"/>
        <w:jc w:val="center"/>
        <w:rPr>
          <w:rFonts w:ascii="Times New Roman" w:hAnsi="Times New Roman"/>
          <w:b/>
          <w:sz w:val="24"/>
        </w:rPr>
      </w:pPr>
    </w:p>
    <w:p w:rsidR="002A2939" w:rsidRDefault="002A2939" w:rsidP="002A2939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2A2939" w:rsidRDefault="002A2939" w:rsidP="00D13CE3">
      <w:pPr>
        <w:spacing w:after="160" w:line="256" w:lineRule="auto"/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2A2939" w:rsidRPr="00D13CE3" w:rsidRDefault="002A2939" w:rsidP="00D13CE3">
      <w:pPr>
        <w:spacing w:after="160" w:line="256" w:lineRule="auto"/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D13CE3" w:rsidRPr="00D13CE3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D13CE3" w:rsidRPr="005667E4" w:rsidRDefault="00BC4384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BC4384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</w:t>
      </w:r>
      <w:r w:rsidRPr="005667E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МАТЕМАТИКА</w:t>
      </w:r>
    </w:p>
    <w:p w:rsidR="00D13CE3" w:rsidRPr="005667E4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</w:p>
    <w:p w:rsidR="002A2939" w:rsidRPr="005667E4" w:rsidRDefault="002A2939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13CE3" w:rsidRPr="005667E4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5667E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="00BC4384" w:rsidRPr="005667E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D13CE3" w:rsidRPr="005667E4" w:rsidRDefault="00D13CE3" w:rsidP="00D13CE3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D13CE3" w:rsidRPr="005667E4" w:rsidRDefault="00D13CE3" w:rsidP="00D13CE3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Pr="00D13CE3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A2939" w:rsidRPr="00D13CE3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82E3B" w:rsidRDefault="00D82E3B" w:rsidP="002A2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13CE3" w:rsidRPr="00BC4384" w:rsidRDefault="00BC4384" w:rsidP="002A29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BC4384">
        <w:rPr>
          <w:rFonts w:ascii="Times New Roman" w:eastAsia="Calibri" w:hAnsi="Times New Roman" w:cs="Times New Roman"/>
          <w:sz w:val="24"/>
        </w:rPr>
        <w:t>2023-2024 УЧЕБНЫЙ ГОД</w:t>
      </w:r>
    </w:p>
    <w:p w:rsidR="002A2939" w:rsidRDefault="002A2939" w:rsidP="002A2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2939" w:rsidRPr="00D108A8" w:rsidRDefault="002A2939" w:rsidP="002A2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</w:t>
      </w: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Виды письменных работ и нормы оценивания: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Работа, состоящая из примеров: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«5»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без ошибок.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«4»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–1 грубая и 1–2 негрубые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«3»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2–3 грубые и 1–2 негрубые ошибки или 3 и более негрубых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«2»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4 и более грубых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Работа, состоящая из задач: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«5»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без ошибок.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«4»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1–2 негрубых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«3»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1 грубая и 3–4 негрубые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«2»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– 2 и более грубых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Комбинированная работа (1 задача, примеры и задание другого вида)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остальных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заданийилидопущены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3-4 вычислительные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задачи и хотя бы одна вычислительная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ошибкаили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более 5 вычислительных ошибок при решении задачи и примеров.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Комбинированная работа (2 задачи и примеры)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одной из задач или допущены 3-4 вычислительные ошибки.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2-ух задач или допущена ошибка в ходе решения одной задачи и 4 вычислительные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ошибкиили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в решении.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Математический диктант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не выполнена 1/5 часть примеров от их общего числа.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не выполнена 1/4 часть примеров от их общего числа.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не выполнена 1/2 часть примеров от их общего числа.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Тест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 за 100% правильно выполненных заданий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lastRenderedPageBreak/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 за 80% правильно выполненных заданий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 за 60% правильно выполненных заданий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ставится, если правильно выполнено менее 60% заданий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Характер ошибок.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Грубые ошибки: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1. Вычислительные ошибки в примерах и задачах.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2. Ошибки на незнание порядка выполнения арифметических действий.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3. Неправильное решение задачи (пропуск действия, неправильный выбор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gram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,л</w:t>
      </w:r>
      <w:proofErr w:type="gramEnd"/>
      <w:r w:rsidRPr="00D108A8">
        <w:rPr>
          <w:rFonts w:ascii="Times New Roman" w:hAnsi="Times New Roman" w:cs="Times New Roman"/>
          <w:color w:val="000000"/>
          <w:sz w:val="24"/>
          <w:szCs w:val="24"/>
        </w:rPr>
        <w:t>ишние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действия).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4. Не решенная до конца задача или пример.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5.Невыполненное задание.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Негрубые ошибки: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1. Нерациональный прием вычислений.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2. Неправильная постановка вопроса к действию при решении задачи.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3. Неверно сформулированный ответ задачи.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4. Неправильное списывание данных (чисел, знаков).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5.Недоведение до конца преобразований.</w:t>
      </w:r>
    </w:p>
    <w:p w:rsidR="002A2939" w:rsidRPr="00D108A8" w:rsidRDefault="002A2939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 xml:space="preserve">За грамматические ошибки, допущенные в работе, оценка по математике не </w:t>
      </w:r>
      <w:proofErr w:type="spellStart"/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>снижается</w:t>
      </w:r>
      <w:proofErr w:type="gramStart"/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>.З</w:t>
      </w:r>
      <w:proofErr w:type="gramEnd"/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 xml:space="preserve"> неряшливо оформленную работу, несоблюдение правил каллиграфии оценка </w:t>
      </w:r>
      <w:proofErr w:type="spellStart"/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>поматематике</w:t>
      </w:r>
      <w:proofErr w:type="spellEnd"/>
      <w:r w:rsidRPr="00D108A8">
        <w:rPr>
          <w:rStyle w:val="c32"/>
          <w:rFonts w:ascii="Times New Roman" w:hAnsi="Times New Roman" w:cs="Times New Roman"/>
          <w:color w:val="000000"/>
          <w:sz w:val="24"/>
          <w:szCs w:val="24"/>
        </w:rPr>
        <w:t xml:space="preserve"> снижается на 1 балл, но не ниже «3».</w:t>
      </w:r>
    </w:p>
    <w:p w:rsidR="002A2939" w:rsidRPr="00D108A8" w:rsidRDefault="002A2939" w:rsidP="002A293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08A8" w:rsidRDefault="00D108A8" w:rsidP="00D13C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939" w:rsidRDefault="00D13CE3" w:rsidP="002A2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Паспорт </w:t>
      </w:r>
    </w:p>
    <w:p w:rsidR="00D13CE3" w:rsidRPr="00D13CE3" w:rsidRDefault="00D13CE3" w:rsidP="002A2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фонда оценочных средств</w:t>
      </w:r>
    </w:p>
    <w:p w:rsidR="00D13CE3" w:rsidRPr="00D13CE3" w:rsidRDefault="00D13CE3" w:rsidP="002A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учебному предмету</w:t>
      </w:r>
    </w:p>
    <w:p w:rsidR="002A2939" w:rsidRDefault="00D13CE3" w:rsidP="002A2939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CE3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D13CE3" w:rsidRPr="00D13CE3" w:rsidRDefault="00D13CE3" w:rsidP="002A2939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CE3">
        <w:rPr>
          <w:rFonts w:ascii="Times New Roman" w:hAnsi="Times New Roman" w:cs="Times New Roman"/>
          <w:b/>
          <w:sz w:val="28"/>
          <w:szCs w:val="28"/>
        </w:rPr>
        <w:t xml:space="preserve"> 3 класс</w:t>
      </w:r>
    </w:p>
    <w:tbl>
      <w:tblPr>
        <w:tblStyle w:val="110"/>
        <w:tblW w:w="9748" w:type="dxa"/>
        <w:tblInd w:w="-743" w:type="dxa"/>
        <w:tblLook w:val="04A0"/>
      </w:tblPr>
      <w:tblGrid>
        <w:gridCol w:w="567"/>
        <w:gridCol w:w="2978"/>
        <w:gridCol w:w="1275"/>
        <w:gridCol w:w="4928"/>
      </w:tblGrid>
      <w:tr w:rsidR="00B31576" w:rsidRPr="00D13CE3" w:rsidTr="00B31576">
        <w:trPr>
          <w:trHeight w:val="9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Default="00B315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B31576" w:rsidRPr="00D13CE3" w:rsidRDefault="00B31576" w:rsidP="00B31576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B31576" w:rsidRPr="00D13CE3" w:rsidTr="00B31576">
        <w:trPr>
          <w:trHeight w:val="9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от 1 до 100.  Умножение и деление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Default="00141C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  <w:p w:rsidR="00B31576" w:rsidRPr="00D13CE3" w:rsidRDefault="00B31576" w:rsidP="00B3157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Входная контрольная работа </w:t>
            </w:r>
          </w:p>
        </w:tc>
      </w:tr>
      <w:tr w:rsidR="00B31576" w:rsidRPr="00D13CE3" w:rsidTr="00B31576">
        <w:trPr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от 1 до 100.  Умножение и деление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Default="00141C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  <w:p w:rsidR="00B31576" w:rsidRPr="00D13CE3" w:rsidRDefault="00B31576" w:rsidP="00B3157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</w:t>
            </w: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«Умножение и деление на 2 и на 3» </w:t>
            </w:r>
          </w:p>
        </w:tc>
      </w:tr>
      <w:tr w:rsidR="00B31576" w:rsidRPr="00D13CE3" w:rsidTr="00B31576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100.  Умножение и деление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Default="00141C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  <w:p w:rsidR="00B31576" w:rsidRPr="00D13CE3" w:rsidRDefault="00B31576" w:rsidP="00B3157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деление. Решение задач»</w:t>
            </w:r>
          </w:p>
        </w:tc>
      </w:tr>
      <w:tr w:rsidR="00B31576" w:rsidRPr="00D13CE3" w:rsidTr="00B31576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от 1 до 100.  Умножение и деление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Default="00141C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  <w:p w:rsidR="00B31576" w:rsidRPr="00D13CE3" w:rsidRDefault="00B31576" w:rsidP="00B3157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по теме «Таблица умножения и деления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Решение задач»</w:t>
            </w:r>
          </w:p>
        </w:tc>
      </w:tr>
      <w:tr w:rsidR="00B31576" w:rsidRPr="00D13CE3" w:rsidTr="00B31576">
        <w:trPr>
          <w:trHeight w:val="10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82E3B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E3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150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от 1 до 100. Умножение и деление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141C49" w:rsidP="00150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по теме «Деление с остатком»</w:t>
            </w:r>
          </w:p>
        </w:tc>
      </w:tr>
      <w:tr w:rsidR="00B31576" w:rsidRPr="00D13CE3" w:rsidTr="00B31576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82E3B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1000.Нумерация.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Default="00141C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</w:t>
            </w:r>
          </w:p>
          <w:p w:rsidR="00B31576" w:rsidRPr="00D13CE3" w:rsidRDefault="00B31576" w:rsidP="00B3157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№5</w:t>
            </w: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«Нумерация в пределах 1000» </w:t>
            </w:r>
          </w:p>
        </w:tc>
      </w:tr>
      <w:tr w:rsidR="00B31576" w:rsidRPr="00D13CE3" w:rsidTr="00B31576">
        <w:trPr>
          <w:trHeight w:val="1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1000. Сложение и вычитание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Умножение и деление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141C49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76" w:rsidRPr="00D13CE3" w:rsidRDefault="00B31576" w:rsidP="00D13CE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Итоговая контрольная работа</w:t>
            </w: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теме </w:t>
            </w:r>
            <w:r w:rsidRPr="00150C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«Устные и письменные приемы вычислений в пределах 1000»</w:t>
            </w:r>
          </w:p>
        </w:tc>
      </w:tr>
    </w:tbl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D1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8A8" w:rsidRDefault="00D108A8" w:rsidP="002A29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08A8" w:rsidRDefault="00D108A8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Входная контрольная работа</w:t>
      </w:r>
    </w:p>
    <w:p w:rsidR="00D13CE3" w:rsidRPr="00D13CE3" w:rsidRDefault="00D13CE3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D13CE3" w:rsidRPr="00D13CE3" w:rsidRDefault="00D13CE3" w:rsidP="00D13CE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Под одной яблоней было 14 яблок, под другой – 23 яблока. Ёжик утащил 12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яблок. Сколько яблок осталось?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примеры, записывая их столбиком: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93-12=                               80-24=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48+11=                              16+84=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62-37=                               34+17=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уравнения: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65-х=58                            25+х=39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Сравните</w:t>
      </w:r>
      <w:proofErr w:type="gramStart"/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(&lt;¸=¸&gt;):</w:t>
      </w:r>
      <w:proofErr w:type="gramEnd"/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4см 2мм … 40мм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3дм 6см…4дм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1ч … 60 мин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2A2939" w:rsidRDefault="00D13CE3" w:rsidP="00D13CE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Начертите прямоугольник, у которого длина 5 см, а ширина на 2 см короче, чем длина.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3CE3" w:rsidRPr="00D13CE3" w:rsidRDefault="00D13CE3" w:rsidP="00D13CE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Вариант 2</w:t>
      </w:r>
    </w:p>
    <w:p w:rsidR="00D13CE3" w:rsidRPr="00D13CE3" w:rsidRDefault="00D13CE3" w:rsidP="00D13CE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магазин в первый день прислали 45 курток, а во второй 35 курток. Продали  </w:t>
      </w:r>
    </w:p>
    <w:p w:rsidR="00D13CE3" w:rsidRPr="00D13CE3" w:rsidRDefault="00D13CE3" w:rsidP="002A2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29 курток. Сколько курток осталось продать?</w:t>
      </w:r>
    </w:p>
    <w:p w:rsidR="00D13CE3" w:rsidRPr="00D13CE3" w:rsidRDefault="00D13CE3" w:rsidP="00D13CE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примеры, записывая их столбиком: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52-11=                               70-18=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48+31=                              37+63=</w:t>
      </w:r>
    </w:p>
    <w:p w:rsidR="00D13CE3" w:rsidRPr="00D13CE3" w:rsidRDefault="00D13CE3" w:rsidP="002A293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94-69=                               66+38=</w:t>
      </w:r>
    </w:p>
    <w:p w:rsidR="00D13CE3" w:rsidRPr="00D13CE3" w:rsidRDefault="00D13CE3" w:rsidP="00D13CE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уравнения:</w:t>
      </w:r>
    </w:p>
    <w:p w:rsidR="00D13CE3" w:rsidRPr="00D13CE3" w:rsidRDefault="00D13CE3" w:rsidP="002A293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х-14=50                            х+17=29</w:t>
      </w:r>
    </w:p>
    <w:p w:rsidR="00D13CE3" w:rsidRPr="00D13CE3" w:rsidRDefault="00D13CE3" w:rsidP="00D13CE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Сравните</w:t>
      </w:r>
      <w:proofErr w:type="gramStart"/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(&lt;¸=¸&gt;):</w:t>
      </w:r>
      <w:proofErr w:type="gramEnd"/>
    </w:p>
    <w:p w:rsidR="00D13CE3" w:rsidRPr="00D13CE3" w:rsidRDefault="00D13CE3" w:rsidP="00D13CE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5см 1мм…50мм               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2м 8дм…3м                      </w:t>
      </w:r>
    </w:p>
    <w:p w:rsidR="00D13CE3" w:rsidRPr="00D13CE3" w:rsidRDefault="00D13CE3" w:rsidP="002A293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1ч … 70 мин</w:t>
      </w:r>
    </w:p>
    <w:p w:rsidR="00D13CE3" w:rsidRPr="00D13CE3" w:rsidRDefault="00D13CE3" w:rsidP="00D13CE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Начертите прямоугольник, у которого ширина 2 см, а длина на 4 см больше.</w:t>
      </w:r>
    </w:p>
    <w:p w:rsidR="004A18DE" w:rsidRDefault="004A18DE" w:rsidP="002A2939">
      <w:pPr>
        <w:shd w:val="clear" w:color="auto" w:fill="FFFFFF"/>
        <w:spacing w:after="0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остальных заданий</w:t>
      </w:r>
      <w:r w:rsidR="00A743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A743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допущены 3-4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и хотя бы одна вычислительная ошибка</w:t>
      </w:r>
      <w:r w:rsidR="00A743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или допущено более 5 вычислительных ошибок при решении задачи и примеров.</w:t>
      </w:r>
    </w:p>
    <w:p w:rsidR="004A18DE" w:rsidRDefault="004A18DE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8DE" w:rsidRDefault="004A18DE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8DE" w:rsidRDefault="004A18DE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Ответы:</w:t>
      </w:r>
    </w:p>
    <w:p w:rsidR="00D13CE3" w:rsidRPr="00D13CE3" w:rsidRDefault="00D13CE3" w:rsidP="00D13CE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>Вариант-1</w:t>
      </w:r>
    </w:p>
    <w:p w:rsidR="00D13CE3" w:rsidRPr="00D13CE3" w:rsidRDefault="00D13CE3" w:rsidP="00D13CE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14+23=37(я.)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37-12=25(я.)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примеры, записывая их столбиком: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93-12= 81                             80-24=56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48+11= 59                            16+84=90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62-37=  25                            34+17=51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уравнения: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65-х=58                                    25+х=39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х=65-58                                    х=39-25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х= 7                                           х=14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65-7=58                                    25+14=39                    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Сравните</w:t>
      </w:r>
      <w:proofErr w:type="gramStart"/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(&lt;¸=¸&gt;):</w:t>
      </w:r>
      <w:proofErr w:type="gramEnd"/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4см 2мм &gt; 40мм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3дм 6см &lt; 4дм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1ч =60 мин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Начертите прямоугольник, у которого длина 5 см, а ширина на 2 см короче, чем длина.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D13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</w:p>
    <w:tbl>
      <w:tblPr>
        <w:tblStyle w:val="31"/>
        <w:tblW w:w="0" w:type="auto"/>
        <w:tblLook w:val="04A0"/>
      </w:tblPr>
      <w:tblGrid>
        <w:gridCol w:w="1384"/>
      </w:tblGrid>
      <w:tr w:rsidR="00D13CE3" w:rsidRPr="00D13CE3" w:rsidTr="00D13CE3">
        <w:tc>
          <w:tcPr>
            <w:tcW w:w="1384" w:type="dxa"/>
          </w:tcPr>
          <w:p w:rsidR="00D13CE3" w:rsidRPr="00D13CE3" w:rsidRDefault="00D13CE3" w:rsidP="00D13CE3">
            <w:pPr>
              <w:rPr>
                <w:lang w:val="en-US"/>
              </w:rPr>
            </w:pPr>
          </w:p>
        </w:tc>
      </w:tr>
    </w:tbl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3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</w:p>
    <w:p w:rsidR="00D13CE3" w:rsidRPr="00D13CE3" w:rsidRDefault="00D13CE3" w:rsidP="00D13CE3">
      <w:pPr>
        <w:rPr>
          <w:rFonts w:ascii="Calibri" w:eastAsia="Calibri" w:hAnsi="Calibri" w:cs="Times New Roman"/>
        </w:rPr>
      </w:pPr>
    </w:p>
    <w:p w:rsidR="00D13CE3" w:rsidRPr="00D13CE3" w:rsidRDefault="00D13CE3" w:rsidP="00D13CE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>Вариант-2</w:t>
      </w:r>
    </w:p>
    <w:p w:rsidR="00D13CE3" w:rsidRPr="00D13CE3" w:rsidRDefault="00D13CE3" w:rsidP="00D13CE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45+35=80(к.)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80-29=51(к.)</w:t>
      </w:r>
    </w:p>
    <w:p w:rsidR="00D13CE3" w:rsidRPr="00D13CE3" w:rsidRDefault="00D13CE3" w:rsidP="00D13CE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примеры, записывая их столбиком: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52-11=41                                 70-18=52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48+31=79                                37+63=100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94-69=25                                 66+38=104</w:t>
      </w:r>
    </w:p>
    <w:p w:rsidR="00D13CE3" w:rsidRPr="00D13CE3" w:rsidRDefault="00D13CE3" w:rsidP="00D13CE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уравнения: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х-14=50                                х+17=29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х=50+14                               х=29-17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х=64                                     х=12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64-14=50                             12+17=29</w:t>
      </w:r>
    </w:p>
    <w:p w:rsidR="00D13CE3" w:rsidRPr="00D13CE3" w:rsidRDefault="00D13CE3" w:rsidP="00D13CE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Сравните</w:t>
      </w:r>
      <w:proofErr w:type="gramStart"/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(&lt;¸=¸&gt;):</w:t>
      </w:r>
      <w:proofErr w:type="gramEnd"/>
    </w:p>
    <w:p w:rsidR="00D13CE3" w:rsidRPr="00D13CE3" w:rsidRDefault="00D13CE3" w:rsidP="00D13CE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5см 1мм &gt; 50мм               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2м 8дм &lt; 3м                      </w:t>
      </w:r>
    </w:p>
    <w:p w:rsidR="00D13CE3" w:rsidRPr="00D13CE3" w:rsidRDefault="00D13CE3" w:rsidP="00D13CE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1ч &lt; 70 мин</w:t>
      </w:r>
    </w:p>
    <w:p w:rsidR="00D13CE3" w:rsidRPr="00D13CE3" w:rsidRDefault="00D13CE3" w:rsidP="00D13CE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Начертите прямоугольник, у которого ширина 2 см, а длина на 4 см больше.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</w:p>
    <w:tbl>
      <w:tblPr>
        <w:tblStyle w:val="4"/>
        <w:tblW w:w="0" w:type="auto"/>
        <w:tblInd w:w="684" w:type="dxa"/>
        <w:tblLook w:val="04A0"/>
      </w:tblPr>
      <w:tblGrid>
        <w:gridCol w:w="1526"/>
      </w:tblGrid>
      <w:tr w:rsidR="00D13CE3" w:rsidRPr="00D13CE3" w:rsidTr="00D13CE3">
        <w:tc>
          <w:tcPr>
            <w:tcW w:w="1526" w:type="dxa"/>
          </w:tcPr>
          <w:p w:rsidR="00D13CE3" w:rsidRPr="00D13CE3" w:rsidRDefault="00D13CE3" w:rsidP="00D13CE3">
            <w:pPr>
              <w:rPr>
                <w:rFonts w:eastAsia="Calibri"/>
              </w:rPr>
            </w:pPr>
          </w:p>
        </w:tc>
      </w:tr>
    </w:tbl>
    <w:p w:rsidR="00D13CE3" w:rsidRPr="00D13CE3" w:rsidRDefault="00D13CE3" w:rsidP="00D13CE3">
      <w:pPr>
        <w:rPr>
          <w:rFonts w:ascii="Times New Roman" w:eastAsia="Calibri" w:hAnsi="Times New Roman" w:cs="Times New Roman"/>
          <w:sz w:val="24"/>
          <w:szCs w:val="24"/>
        </w:rPr>
      </w:pPr>
      <w:r w:rsidRPr="00D13CE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2см</w:t>
      </w:r>
    </w:p>
    <w:p w:rsidR="00D13CE3" w:rsidRPr="00D13CE3" w:rsidRDefault="00D13CE3" w:rsidP="00D13CE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CE3" w:rsidRPr="00D13CE3" w:rsidRDefault="00150CE3" w:rsidP="00D13C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Контрольная работа №1 </w:t>
      </w:r>
      <w:r w:rsidR="00D13CE3"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теме «Умножение и деление на 2 и на 3»</w:t>
      </w:r>
    </w:p>
    <w:p w:rsidR="00D13CE3" w:rsidRPr="00D13CE3" w:rsidRDefault="00D13CE3" w:rsidP="00D13CE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039" w:type="dxa"/>
        <w:tblInd w:w="108" w:type="dxa"/>
        <w:tblLook w:val="04A0"/>
      </w:tblPr>
      <w:tblGrid>
        <w:gridCol w:w="4457"/>
        <w:gridCol w:w="4582"/>
      </w:tblGrid>
      <w:tr w:rsidR="00D13CE3" w:rsidRPr="00D13CE3" w:rsidTr="00141C49">
        <w:trPr>
          <w:trHeight w:val="5866"/>
        </w:trPr>
        <w:tc>
          <w:tcPr>
            <w:tcW w:w="4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3CE3" w:rsidRPr="00D13CE3" w:rsidRDefault="00D13CE3" w:rsidP="00D13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Вариант </w:t>
            </w:r>
            <w:r w:rsidRPr="00D13C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Реши задачу: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Карандаш стоит 3 рубля. Сколько стоят 9 таких карандашей? 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Реши примеры: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9∙  4=             21: 3=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8∙ 3=              36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4=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7∙ 2=               16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2=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4∙ 6=               20:4=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Сравни: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33+12…12+39                               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 7+7+7+7….7∙ 3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Найди периметр прямоугольника со сторонами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13CE3">
                <w:rPr>
                  <w:rFonts w:ascii="Times New Roman" w:hAnsi="Times New Roman"/>
                  <w:b/>
                  <w:sz w:val="24"/>
                  <w:szCs w:val="24"/>
                </w:rPr>
                <w:t>4 см</w:t>
              </w:r>
            </w:smartTag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D13CE3">
                <w:rPr>
                  <w:rFonts w:ascii="Times New Roman" w:hAnsi="Times New Roman"/>
                  <w:b/>
                  <w:sz w:val="24"/>
                  <w:szCs w:val="24"/>
                </w:rPr>
                <w:t>2 см</w:t>
              </w:r>
            </w:smartTag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13CE3" w:rsidRPr="00D13CE3" w:rsidRDefault="00D13CE3" w:rsidP="00D13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3CE3" w:rsidRPr="00D13CE3" w:rsidRDefault="00D13CE3" w:rsidP="00D13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Вариант </w:t>
            </w:r>
            <w:r w:rsidRPr="00D13C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1. Реши задачу: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В пакете </w:t>
            </w:r>
            <w:smartTag w:uri="urn:schemas-microsoft-com:office:smarttags" w:element="metricconverter">
              <w:smartTagPr>
                <w:attr w:name="ProductID" w:val="7 кг"/>
              </w:smartTagPr>
              <w:r w:rsidRPr="00D13CE3">
                <w:rPr>
                  <w:rFonts w:ascii="Times New Roman" w:hAnsi="Times New Roman"/>
                  <w:sz w:val="24"/>
                  <w:szCs w:val="24"/>
                </w:rPr>
                <w:t>7 кг</w:t>
              </w:r>
            </w:smartTag>
            <w:r w:rsidRPr="00D13CE3">
              <w:rPr>
                <w:rFonts w:ascii="Times New Roman" w:hAnsi="Times New Roman"/>
                <w:sz w:val="24"/>
                <w:szCs w:val="24"/>
              </w:rPr>
              <w:t xml:space="preserve"> картофеля. Сколько килограмм картофеля в трёх таких пакетах?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2.Реши примеры: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6∙  4=         24: 3=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9∙ 3=          32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4=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8∙ 2=          18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2=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4∙ 7=          28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4=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3.Сравни: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46+14…15+46                               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 5+5+5+5….5∙ 3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4.Найди периметр прямоугольника со сторонами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D13CE3">
                <w:rPr>
                  <w:rFonts w:ascii="Times New Roman" w:hAnsi="Times New Roman"/>
                  <w:b/>
                  <w:sz w:val="24"/>
                  <w:szCs w:val="24"/>
                </w:rPr>
                <w:t>5 см</w:t>
              </w:r>
            </w:smartTag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 и 3см.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3CE3" w:rsidRPr="00D13CE3" w:rsidRDefault="00D13CE3" w:rsidP="00D13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901B77" w:rsidRDefault="00901B77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4A18DE">
      <w:pPr>
        <w:shd w:val="clear" w:color="auto" w:fill="FFFFFF"/>
        <w:spacing w:after="0"/>
        <w:ind w:firstLine="567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Default="004A18DE" w:rsidP="004A18DE">
      <w:pPr>
        <w:shd w:val="clear" w:color="auto" w:fill="FFFFFF"/>
        <w:spacing w:after="0"/>
        <w:ind w:firstLine="567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Default="004A18DE" w:rsidP="004A18DE">
      <w:pPr>
        <w:shd w:val="clear" w:color="auto" w:fill="FFFFFF"/>
        <w:spacing w:after="0"/>
        <w:ind w:firstLine="567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остальных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заданийилидопущены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3-4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задачи и хотя бы одна вычислительная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ошибкаили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более 5 вычислительных ошибок при решении задачи и примеров.</w:t>
      </w:r>
    </w:p>
    <w:p w:rsidR="00901B77" w:rsidRDefault="00901B77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901B77" w:rsidRDefault="00901B77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901B77" w:rsidRDefault="00901B77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901B77" w:rsidRDefault="00901B77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901B77" w:rsidRDefault="00901B77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</w:p>
    <w:tbl>
      <w:tblPr>
        <w:tblStyle w:val="a9"/>
        <w:tblW w:w="0" w:type="auto"/>
        <w:tblLook w:val="04A0"/>
      </w:tblPr>
      <w:tblGrid>
        <w:gridCol w:w="4574"/>
        <w:gridCol w:w="4573"/>
      </w:tblGrid>
      <w:tr w:rsidR="00D13CE3" w:rsidRPr="00D13CE3" w:rsidTr="00D13CE3"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В-1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1.Задача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3х9=27 (руб.)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Ответ: 27 рублей стоят 9 таких карандашей.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2.Примеры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9∙  4=36       21: 3=7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8∙ 3=24        36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4=9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7∙ 2= 14       16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2=8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4∙ 6=24        20:4=5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3.  Сравни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33+12&lt;12+39  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7+7+7+7&gt;7∙ 3 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13CE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= 4+4+2+2            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=12 см                      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Ответ: периметр прямоугольника равен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D13CE3">
                <w:rPr>
                  <w:rFonts w:ascii="Times New Roman" w:hAnsi="Times New Roman"/>
                  <w:sz w:val="24"/>
                  <w:szCs w:val="24"/>
                </w:rPr>
                <w:t>12 см</w:t>
              </w:r>
            </w:smartTag>
            <w:r w:rsidRPr="00D13C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В-2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1. Задача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7х3=27 (кг)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  <w:smartTag w:uri="urn:schemas-microsoft-com:office:smarttags" w:element="metricconverter">
              <w:smartTagPr>
                <w:attr w:name="ProductID" w:val="27 килограммов"/>
              </w:smartTagPr>
              <w:r w:rsidRPr="00D13CE3">
                <w:rPr>
                  <w:rFonts w:ascii="Times New Roman" w:hAnsi="Times New Roman"/>
                  <w:sz w:val="24"/>
                  <w:szCs w:val="24"/>
                </w:rPr>
                <w:t>27 килограммов</w:t>
              </w:r>
            </w:smartTag>
            <w:r w:rsidRPr="00D13CE3">
              <w:rPr>
                <w:rFonts w:ascii="Times New Roman" w:hAnsi="Times New Roman"/>
                <w:sz w:val="24"/>
                <w:szCs w:val="24"/>
              </w:rPr>
              <w:t xml:space="preserve"> картофеля в трёх таких пакетах. 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2.Примеры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 6∙  4=24      24: 3=8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 9∙ 3=27       32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4=8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 8∙ 2=16       18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2=9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 4∙ 7=28        28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4=7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>3.  Сравни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46+14&lt;15+46 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 5+5+5+5&gt;5∙ 3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>=5+5+3+3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3CE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13CE3">
              <w:rPr>
                <w:rFonts w:ascii="Times New Roman" w:hAnsi="Times New Roman"/>
                <w:sz w:val="24"/>
                <w:szCs w:val="24"/>
              </w:rPr>
              <w:t xml:space="preserve">=16 см                      </w:t>
            </w:r>
          </w:p>
          <w:p w:rsidR="00D13CE3" w:rsidRPr="00D13CE3" w:rsidRDefault="00D13CE3" w:rsidP="00D13CE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Ответ: периметр прямоугольника равен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D13CE3">
                <w:rPr>
                  <w:rFonts w:ascii="Times New Roman" w:hAnsi="Times New Roman"/>
                  <w:sz w:val="24"/>
                  <w:szCs w:val="24"/>
                </w:rPr>
                <w:t>16 см</w:t>
              </w:r>
            </w:smartTag>
            <w:r w:rsidRPr="00D13C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1B77" w:rsidRDefault="00901B77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150CE3" w:rsidP="00D13C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№2</w:t>
      </w:r>
      <w:r w:rsidR="00D13CE3"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«Умножение и деление. Решение задач»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Решите задачу: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Школьники посадили 6 ореховых деревьев, а </w:t>
      </w:r>
      <w:proofErr w:type="spell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грушовых</w:t>
      </w:r>
      <w:proofErr w:type="spell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 раза больше, чем ореховых. Сколько </w:t>
      </w:r>
      <w:proofErr w:type="spell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грушовых</w:t>
      </w:r>
      <w:proofErr w:type="spell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деревьев посадили?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58+4 * 3-10=                   (18:6)+3 * 2=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Решите уравнения: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4*х=28                                    18:х=6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Сравни: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2дм 4 см … 4 дм 2 см                          73 см … 3 дм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5"/>
        </w:numPr>
        <w:spacing w:after="160" w:line="25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прямоугольник со сторонами 5 см и 4 см. Найдите его периметр.</w:t>
      </w:r>
    </w:p>
    <w:p w:rsidR="00901B77" w:rsidRDefault="00901B77" w:rsidP="00D13CE3">
      <w:pPr>
        <w:spacing w:after="160" w:line="256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160" w:line="256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Решите задачу: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Мальчики собрали 6 ящиков желтых яблок, а зеленых в 5 раз больше. Сколько всего ящиков зеленых яблок собрали мальчики?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47+5* 3-18=                   (36:6+3) * 2=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Решите уравнения: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7*х=28                                    48:х=6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Сравни: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3дм 4 см … 4 дм 3 см                          63 см … 7 дм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5"/>
        </w:numPr>
        <w:spacing w:after="160" w:line="25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прямоугольник со сторонами 6 дм и 8 дм. Найдите его периметр.</w:t>
      </w:r>
    </w:p>
    <w:p w:rsidR="00D13CE3" w:rsidRPr="00D13CE3" w:rsidRDefault="00D13CE3" w:rsidP="00D13CE3">
      <w:pPr>
        <w:spacing w:after="160" w:line="256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A18DE" w:rsidRDefault="004A18DE" w:rsidP="004A18DE">
      <w:pPr>
        <w:shd w:val="clear" w:color="auto" w:fill="FFFFFF"/>
        <w:spacing w:after="0"/>
        <w:ind w:firstLine="567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Default="004A18DE" w:rsidP="004A18DE">
      <w:pPr>
        <w:shd w:val="clear" w:color="auto" w:fill="FFFFFF"/>
        <w:spacing w:after="0"/>
        <w:ind w:firstLine="567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остальных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заданийилидопущены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3-4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задачи и хотя бы одна вычислительная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ошибкаили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более 5 вычислительных ошибок при решении задачи и примеров.</w:t>
      </w:r>
    </w:p>
    <w:p w:rsidR="00D13CE3" w:rsidRPr="00D13CE3" w:rsidRDefault="00D13CE3" w:rsidP="00D13CE3">
      <w:pPr>
        <w:spacing w:after="160" w:line="256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Ответы</w:t>
      </w: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Решите задачу: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Школьники посадили 6 ореховых деревьев, а </w:t>
      </w:r>
      <w:proofErr w:type="spell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грушовых</w:t>
      </w:r>
      <w:proofErr w:type="spell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 раза больше, чем ореховых. Сколько </w:t>
      </w:r>
      <w:proofErr w:type="spell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грушовых</w:t>
      </w:r>
      <w:proofErr w:type="spell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деревьев посадили?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6*2=12 (д)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12 </w:t>
      </w:r>
      <w:proofErr w:type="spell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грушовых</w:t>
      </w:r>
      <w:proofErr w:type="spell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деревьев.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58+4 * 3-10=60                   (18:6)+3 * 2=12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Решите уравнения: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4*х=28                         18:х=6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Х=28:4                         х=18:6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Х=7                              х=3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Сравни: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2дм 4 см ‹4 дм 2 см                          73 см › 3 дм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5"/>
        </w:numPr>
        <w:spacing w:after="160" w:line="25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прямоугольник со сторонами 5 см и 4 см. Найдите его периметр.</w:t>
      </w: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(5+4)*2=18 см</w:t>
      </w:r>
    </w:p>
    <w:p w:rsidR="00D13CE3" w:rsidRPr="00D13CE3" w:rsidRDefault="00D13CE3" w:rsidP="00D13CE3">
      <w:pPr>
        <w:spacing w:after="160" w:line="256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Решите задачу: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Мальчики собрали 6 ящиков желтых яблок, а зеленых в 5 раз больше. Сколько всего ящиков зеленых яблок собрали мальчики?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6*5=30(</w:t>
      </w:r>
      <w:proofErr w:type="spell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ящ</w:t>
      </w:r>
      <w:proofErr w:type="spell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30 ящиков собрали.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47+5* 3-18=44                   (36:6+3) * 2=18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Решите уравнения: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7*х=28            48:х=6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Х=28:7             х=48:6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Х=4                   х=8                         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Сравни: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3дм 4 см ‹ 4 дм 3 см                          63 см ‹ 7 дм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5"/>
        </w:numPr>
        <w:spacing w:after="160" w:line="25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прямоугольник со сторонами 6 дм и 8 дм. Найдите его периметр.</w:t>
      </w: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(6+8)*2=28 дм</w:t>
      </w: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Default="00D13CE3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939" w:rsidRPr="00D13CE3" w:rsidRDefault="002A2939" w:rsidP="00D13CE3">
      <w:pPr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8DE" w:rsidRDefault="004A18DE" w:rsidP="004A18DE">
      <w:pPr>
        <w:spacing w:after="16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D13CE3" w:rsidRDefault="00150CE3" w:rsidP="004A18DE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Контрольная работа №3 </w:t>
      </w:r>
      <w:r w:rsidR="00D13CE3" w:rsidRPr="00D13CE3">
        <w:rPr>
          <w:rFonts w:ascii="Times New Roman" w:hAnsi="Times New Roman" w:cs="Times New Roman"/>
          <w:b/>
          <w:sz w:val="24"/>
          <w:szCs w:val="24"/>
        </w:rPr>
        <w:t>«Табличное умножение и деление»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Решите задачу: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 бидоне было 54л молока. Молоко разлили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 8 банок по 3л в каждую. Сколько литров молока осталось в бидоне?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49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* 4=                    18 :3 * 9=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32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* 7=                    45 : 9 * 8=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63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* 5=                     16 : 2 * 4=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Обозначьте порядок действий и выполните вычисления: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80 – 6 * 5 + 27=                                      7 * (64 - 55)=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Вставьте знак * или</w:t>
      </w:r>
      <w:proofErr w:type="gramStart"/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так, чтобы записи были верными: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8…3…6 = 4                                     4…4…1 = 16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Начертите квадрат со стороной 6см. Найдите его периметр.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Решите задачу: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Для изготовления скворечников ребята приготовили 45 дощечек. Они сделали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6 скворечников, расходуя на каждый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по 5 дощечек. Сколько дощечек у ребят осталось?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27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* 8=                                   35 : 5 * 6=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32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* 9=                                   56 : 8 * 4=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42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* 7=                                   30 : 3 * 5=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Обозначьте порядок действий и выполните вычисления: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80 – 3 * 5 + 36=                                   7 * (55 – 47)=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Вставьте знак * или</w:t>
      </w:r>
      <w:proofErr w:type="gramStart"/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так, чтобы записи были верными: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6…6…9 = 4                         3…2…1 = 6</w:t>
      </w:r>
    </w:p>
    <w:p w:rsidR="00D13CE3" w:rsidRPr="002A2939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8DE" w:rsidRPr="002A2939" w:rsidRDefault="00D13CE3" w:rsidP="002A2939">
      <w:pPr>
        <w:numPr>
          <w:ilvl w:val="0"/>
          <w:numId w:val="14"/>
        </w:numPr>
        <w:shd w:val="clear" w:color="auto" w:fill="FFFFFF"/>
        <w:spacing w:after="0" w:line="294" w:lineRule="atLeast"/>
        <w:contextualSpacing/>
        <w:rPr>
          <w:rStyle w:val="c2"/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9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Начертите квадрат со стороной 5см. Найдите его периметр.</w:t>
      </w:r>
    </w:p>
    <w:p w:rsidR="004A18DE" w:rsidRDefault="004A18DE" w:rsidP="002A2939">
      <w:pPr>
        <w:shd w:val="clear" w:color="auto" w:fill="FFFFFF"/>
        <w:spacing w:after="0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остальных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заданийилидопущены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3-4 вычислительные ошибки.</w:t>
      </w:r>
    </w:p>
    <w:p w:rsidR="004A18DE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2A2939" w:rsidRDefault="004A18DE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задачи и хотя бы одна вычислительная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ошибкаили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более 5 вычислительных ошибок при решении задачи и примеро</w:t>
      </w:r>
      <w:r w:rsidR="002A2939">
        <w:rPr>
          <w:rFonts w:ascii="Times New Roman" w:hAnsi="Times New Roman" w:cs="Times New Roman"/>
          <w:color w:val="000000"/>
          <w:sz w:val="24"/>
          <w:szCs w:val="24"/>
        </w:rPr>
        <w:t>в</w:t>
      </w:r>
    </w:p>
    <w:p w:rsidR="004A18DE" w:rsidRDefault="004A18DE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>Ответы:</w:t>
      </w: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Вариант-1</w:t>
      </w: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13CE3">
        <w:rPr>
          <w:rFonts w:ascii="Times New Roman" w:eastAsia="Calibri" w:hAnsi="Times New Roman" w:cs="Times New Roman"/>
          <w:sz w:val="24"/>
          <w:szCs w:val="24"/>
        </w:rPr>
        <w:t>1.Задача</w:t>
      </w: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13CE3">
        <w:rPr>
          <w:rFonts w:ascii="Times New Roman" w:eastAsia="Calibri" w:hAnsi="Times New Roman" w:cs="Times New Roman"/>
          <w:sz w:val="24"/>
          <w:szCs w:val="24"/>
        </w:rPr>
        <w:t xml:space="preserve">    8*3=24(л)</w:t>
      </w: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13CE3">
        <w:rPr>
          <w:rFonts w:ascii="Times New Roman" w:eastAsia="Calibri" w:hAnsi="Times New Roman" w:cs="Times New Roman"/>
          <w:sz w:val="24"/>
          <w:szCs w:val="24"/>
        </w:rPr>
        <w:t xml:space="preserve">    54-24=30(л)</w:t>
      </w: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13CE3">
        <w:rPr>
          <w:rFonts w:ascii="Times New Roman" w:eastAsia="Calibri" w:hAnsi="Times New Roman" w:cs="Times New Roman"/>
          <w:sz w:val="24"/>
          <w:szCs w:val="24"/>
        </w:rPr>
        <w:t>2.Решите примеры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49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* 4=28                    18 : 3 * 9 =54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32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* 7= 56                   45 : 9 * 8 =40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63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* 5= 45                    16 : 2 * 4 =32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Обозначьте порядок действий и выполните вычисления: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2      1      3                                                          2         1   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80 – 6 * 5 + 27= 77                                 7 * (64 - 55)=63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Вставьте знак * или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так, чтобы записи были верными: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8*3:6 = 4                                     4*4:1 = 16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Начертите квадрат со стороной 6см. Найдите его периметр.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=6+6+6+6=24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=6*4=24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Вариант-2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1.Задача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6*5=30(д.)   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45-30=15(д.)  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Решите примеры: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27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* 8=  72                                 35 : 5 * 6=42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32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* 9=  72                                 56 : 8 * 4=28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42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* 7=  56                                 30 : 3 * 5=50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Обозначьте порядок действий и выполните вычисления: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2      1     3                                                                 2         1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80 – 3 * 5 + 34 = 99                                     7 * (55 – 47) = 56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Вставьте знак * или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так, чтобы записи были верными: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6*6:9 = 4                         3*2:1 = 6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Начертите квадрат со стороной 5см. Найдите его периметр.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=5+5+5+5=20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=5*4=20</w:t>
      </w:r>
    </w:p>
    <w:p w:rsidR="00D13CE3" w:rsidRPr="00D13CE3" w:rsidRDefault="00D13CE3" w:rsidP="00D13CE3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hd w:val="clear" w:color="auto" w:fill="FFFFFF"/>
        <w:spacing w:after="0" w:line="256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13CE3" w:rsidRPr="00D13CE3" w:rsidRDefault="00D13CE3" w:rsidP="00D13CE3">
      <w:pPr>
        <w:shd w:val="clear" w:color="auto" w:fill="FFFFFF"/>
        <w:spacing w:after="0" w:line="256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CE3" w:rsidRPr="00D13CE3" w:rsidRDefault="00150CE3" w:rsidP="004A18DE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№4 </w:t>
      </w:r>
      <w:r w:rsidR="00D13CE3" w:rsidRPr="00D13CE3">
        <w:rPr>
          <w:rFonts w:ascii="Times New Roman" w:eastAsia="Calibri" w:hAnsi="Times New Roman" w:cs="Times New Roman"/>
          <w:b/>
          <w:sz w:val="24"/>
          <w:szCs w:val="24"/>
        </w:rPr>
        <w:t xml:space="preserve"> по теме «Деление с остатком»</w:t>
      </w:r>
    </w:p>
    <w:p w:rsidR="00D13CE3" w:rsidRPr="00D13CE3" w:rsidRDefault="00D13CE3" w:rsidP="00D13CE3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 xml:space="preserve">            Вариант 1</w:t>
      </w:r>
    </w:p>
    <w:p w:rsidR="00D13CE3" w:rsidRPr="00D13CE3" w:rsidRDefault="00D13CE3" w:rsidP="00D13CE3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3CE3" w:rsidRPr="00D13CE3" w:rsidRDefault="00D13CE3" w:rsidP="00D13CE3">
      <w:pPr>
        <w:numPr>
          <w:ilvl w:val="0"/>
          <w:numId w:val="15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Задача.</w:t>
      </w:r>
    </w:p>
    <w:p w:rsidR="00D13CE3" w:rsidRPr="00D13CE3" w:rsidRDefault="00D13CE3" w:rsidP="002A2939">
      <w:pP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6 одинаковых костюмов израсходовали 24 м ткани. Сколько таких костюмов можно сшить из 52 м ткани?</w:t>
      </w:r>
    </w:p>
    <w:p w:rsidR="00D13CE3" w:rsidRPr="00D13CE3" w:rsidRDefault="00D13CE3" w:rsidP="00D13CE3">
      <w:pPr>
        <w:numPr>
          <w:ilvl w:val="0"/>
          <w:numId w:val="15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деление с остатком.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23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      42 : 5      17 : 6       65 : 8</w:t>
      </w:r>
    </w:p>
    <w:p w:rsidR="00D13CE3" w:rsidRPr="002A2939" w:rsidRDefault="00D13CE3" w:rsidP="00D13CE3">
      <w:pPr>
        <w:numPr>
          <w:ilvl w:val="0"/>
          <w:numId w:val="15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32 + 8 • 5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         (84 - 20) : 8 •7</w:t>
      </w:r>
    </w:p>
    <w:p w:rsidR="00D13CE3" w:rsidRPr="00D13CE3" w:rsidRDefault="00D13CE3" w:rsidP="00D13CE3">
      <w:pPr>
        <w:numPr>
          <w:ilvl w:val="0"/>
          <w:numId w:val="15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6м 8дм ☺ 68дм                          45мм ☺ 4см5мм</w:t>
      </w:r>
    </w:p>
    <w:p w:rsidR="00D13CE3" w:rsidRPr="002A2939" w:rsidRDefault="00D13CE3" w:rsidP="002A293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89см ☺9дм8см                           5дм4см ☺ 8дм</w:t>
      </w: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 xml:space="preserve">           Вариант 2</w:t>
      </w: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CE3" w:rsidRPr="00D13CE3" w:rsidRDefault="00D13CE3" w:rsidP="00D13CE3">
      <w:pPr>
        <w:numPr>
          <w:ilvl w:val="0"/>
          <w:numId w:val="16"/>
        </w:numPr>
        <w:spacing w:after="0" w:line="25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>Задача.</w:t>
      </w:r>
    </w:p>
    <w:p w:rsidR="00D13CE3" w:rsidRPr="00D13CE3" w:rsidRDefault="00D13CE3" w:rsidP="00D13CE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За 4 одинаковые ручки заплатили 32 рубля. Сколько таких ручек можно купить </w:t>
      </w:r>
    </w:p>
    <w:p w:rsidR="00D13CE3" w:rsidRPr="00D13CE3" w:rsidRDefault="00D13CE3" w:rsidP="00D13CE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на 96 рублей?</w:t>
      </w:r>
    </w:p>
    <w:p w:rsidR="00D13CE3" w:rsidRPr="00D13CE3" w:rsidRDefault="00D13CE3" w:rsidP="00D13CE3">
      <w:pPr>
        <w:numPr>
          <w:ilvl w:val="0"/>
          <w:numId w:val="16"/>
        </w:numPr>
        <w:spacing w:before="100" w:beforeAutospacing="1" w:after="100" w:afterAutospacing="1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деление с остатком.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43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     19 : 6      54 : 7       82 : 9 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6"/>
        </w:numPr>
        <w:spacing w:after="0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48 - 24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•5                 3 • (11 +13) : 2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6"/>
        </w:numPr>
        <w:spacing w:after="0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38дм ☺ 3м 8дм                         37мм ☺ 4см</w:t>
      </w:r>
    </w:p>
    <w:p w:rsidR="00D13CE3" w:rsidRPr="002A2939" w:rsidRDefault="00D13CE3" w:rsidP="002A293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68см ☺8дм6см                          5 м ☺ 48дм</w:t>
      </w:r>
    </w:p>
    <w:p w:rsidR="004A18DE" w:rsidRDefault="004A18DE" w:rsidP="00D13CE3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2939" w:rsidRDefault="002A2939" w:rsidP="00D13CE3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2939" w:rsidRDefault="002A2939" w:rsidP="00D13CE3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остальных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заданийилидопущены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3-4 вычислительные ошибки.</w:t>
      </w:r>
    </w:p>
    <w:p w:rsidR="004A18DE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2A2939" w:rsidRDefault="004A18DE" w:rsidP="002A2939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задачи и хотя бы одна вычислительная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ошибкаили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более 5 вычислительных ошибок при решении задачи и примеров.</w:t>
      </w:r>
    </w:p>
    <w:p w:rsidR="004A18DE" w:rsidRDefault="004A18DE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18DE" w:rsidRDefault="004A18DE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18DE" w:rsidRDefault="004A18DE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>Ответы:</w:t>
      </w: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1 </w:t>
      </w: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numPr>
          <w:ilvl w:val="0"/>
          <w:numId w:val="17"/>
        </w:numPr>
        <w:spacing w:after="0" w:line="25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 xml:space="preserve">Задача. 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6 одинаковых костюмов израсходовали 24 м ткани. Сколько таких  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костюмов можно сшить из 52 м ткани?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20A1B"/>
          <w:sz w:val="24"/>
          <w:szCs w:val="24"/>
          <w:shd w:val="clear" w:color="auto" w:fill="FFFFFF"/>
          <w:lang w:eastAsia="ru-RU"/>
        </w:rPr>
      </w:pPr>
      <w:r w:rsidRPr="00D13CE3">
        <w:rPr>
          <w:rFonts w:ascii="Times New Roman" w:eastAsia="Times New Roman" w:hAnsi="Times New Roman" w:cs="Times New Roman"/>
          <w:color w:val="020A1B"/>
          <w:sz w:val="24"/>
          <w:szCs w:val="24"/>
          <w:shd w:val="clear" w:color="auto" w:fill="FFFFFF"/>
          <w:lang w:eastAsia="ru-RU"/>
        </w:rPr>
        <w:t xml:space="preserve">           24:6=4(м ткани на один костюм)</w:t>
      </w:r>
      <w:r w:rsidRPr="00D13CE3">
        <w:rPr>
          <w:rFonts w:ascii="Times New Roman" w:eastAsia="Times New Roman" w:hAnsi="Times New Roman" w:cs="Times New Roman"/>
          <w:color w:val="020A1B"/>
          <w:sz w:val="24"/>
          <w:szCs w:val="24"/>
          <w:lang w:eastAsia="ru-RU"/>
        </w:rPr>
        <w:br/>
      </w:r>
      <w:r w:rsidRPr="00D13CE3">
        <w:rPr>
          <w:rFonts w:ascii="Times New Roman" w:eastAsia="Times New Roman" w:hAnsi="Times New Roman" w:cs="Times New Roman"/>
          <w:color w:val="020A1B"/>
          <w:sz w:val="24"/>
          <w:szCs w:val="24"/>
          <w:shd w:val="clear" w:color="auto" w:fill="FFFFFF"/>
          <w:lang w:eastAsia="ru-RU"/>
        </w:rPr>
        <w:t xml:space="preserve">           52:4=13(костюмов можно сшить из 52м ткани)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20A1B"/>
          <w:sz w:val="24"/>
          <w:szCs w:val="24"/>
          <w:shd w:val="clear" w:color="auto" w:fill="FFFFFF"/>
          <w:lang w:eastAsia="ru-RU"/>
        </w:rPr>
      </w:pPr>
    </w:p>
    <w:p w:rsidR="00D13CE3" w:rsidRPr="00D13CE3" w:rsidRDefault="00D13CE3" w:rsidP="00D13CE3">
      <w:pPr>
        <w:numPr>
          <w:ilvl w:val="0"/>
          <w:numId w:val="17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деление с остатком.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23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=5 ост 3.      42 : 5-8 ост 2      17 : 6=2 ост5       65 : 8=8 ост 1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7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32 + 8 • 5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4=42          (84 - 20) : 8 •7=56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7"/>
        </w:numPr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6м 8дм = 68дм                          45мм = 4см5мм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89см &lt;9дм8см                           5дм4см &lt; 8дм</w:t>
      </w: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D13CE3" w:rsidRPr="00D13CE3" w:rsidRDefault="00D13CE3" w:rsidP="00D13CE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numPr>
          <w:ilvl w:val="0"/>
          <w:numId w:val="18"/>
        </w:numPr>
        <w:spacing w:after="0" w:line="25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13CE3">
        <w:rPr>
          <w:rFonts w:ascii="Times New Roman" w:eastAsia="Calibri" w:hAnsi="Times New Roman" w:cs="Times New Roman"/>
          <w:b/>
          <w:sz w:val="24"/>
          <w:szCs w:val="24"/>
        </w:rPr>
        <w:t xml:space="preserve">Задача. </w:t>
      </w:r>
    </w:p>
    <w:p w:rsidR="00D13CE3" w:rsidRPr="00D13CE3" w:rsidRDefault="00D13CE3" w:rsidP="00D13CE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32:4=8(р)</w:t>
      </w:r>
    </w:p>
    <w:p w:rsidR="00D13CE3" w:rsidRPr="00D13CE3" w:rsidRDefault="00D13CE3" w:rsidP="00D13CE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96:8= 12(ручек)</w:t>
      </w:r>
    </w:p>
    <w:p w:rsidR="00D13CE3" w:rsidRPr="00D13CE3" w:rsidRDefault="00D13CE3" w:rsidP="00D13CE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Ответ: на 96 рублей можно купить 12 ручек.</w:t>
      </w:r>
    </w:p>
    <w:p w:rsidR="00D13CE3" w:rsidRPr="00D13CE3" w:rsidRDefault="00D13CE3" w:rsidP="00D13CE3">
      <w:pPr>
        <w:numPr>
          <w:ilvl w:val="0"/>
          <w:numId w:val="18"/>
        </w:numPr>
        <w:spacing w:before="100" w:beforeAutospacing="1" w:after="100" w:afterAutospacing="1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деление с остатком.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43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8=5 ост3      19 : 6=3 ост 1      54 : 7=7 ост 5       82 : 9-9 ост1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8"/>
        </w:numPr>
        <w:spacing w:after="0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48 - 24</w:t>
      </w:r>
      <w:proofErr w:type="gramStart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•5=8                 3 • (11 +13) : 2=36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numPr>
          <w:ilvl w:val="0"/>
          <w:numId w:val="18"/>
        </w:numPr>
        <w:spacing w:after="0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38дм = 3м 8дм                         37мм &lt; 4см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68см &lt;8дм6см                          5 м &gt; 48дм</w:t>
      </w:r>
    </w:p>
    <w:p w:rsidR="00D13CE3" w:rsidRPr="00D13CE3" w:rsidRDefault="00D13CE3" w:rsidP="00D13C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3CE3" w:rsidRPr="00D13CE3" w:rsidRDefault="00150CE3" w:rsidP="00D13CE3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Контрольная работа №5</w:t>
      </w:r>
      <w:r w:rsidR="00D13CE3" w:rsidRPr="00D13C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по теме «Нумерация в пределах 1000»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Вариант-1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  <w:t>1. Запишите цифрами:</w:t>
      </w: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  <w:gridCol w:w="4567"/>
      </w:tblGrid>
      <w:tr w:rsidR="00D13CE3" w:rsidRPr="00D13CE3" w:rsidTr="00D13CE3">
        <w:tc>
          <w:tcPr>
            <w:tcW w:w="4393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9 сот. 2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8 сот.</w:t>
            </w:r>
          </w:p>
        </w:tc>
        <w:tc>
          <w:tcPr>
            <w:tcW w:w="4786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4сот. 3 ед.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5 сот. 1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 7 ед.</w:t>
            </w:r>
          </w:p>
        </w:tc>
      </w:tr>
    </w:tbl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2.Представьте числа в виде суммы разрядных слагаемых:</w:t>
      </w:r>
      <w:r w:rsidRPr="00D13C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462 =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704 =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820 =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3. Сравните числа: &gt;, &lt;, =.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621 … 821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403 … 430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918 … 981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999 … 1 000</w:t>
      </w:r>
    </w:p>
    <w:p w:rsidR="00D13CE3" w:rsidRPr="00D13CE3" w:rsidRDefault="00D13CE3" w:rsidP="00D13CE3">
      <w:pPr>
        <w:spacing w:after="0" w:line="25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br/>
      </w:r>
      <w:r w:rsidRPr="00D13CE3">
        <w:rPr>
          <w:rFonts w:ascii="Times New Roman" w:hAnsi="Times New Roman" w:cs="Times New Roman"/>
          <w:b/>
          <w:sz w:val="24"/>
          <w:szCs w:val="24"/>
        </w:rPr>
        <w:t>4. Решите задачу. 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hAnsi="Times New Roman" w:cs="Times New Roman"/>
          <w:sz w:val="24"/>
          <w:szCs w:val="24"/>
        </w:rPr>
        <w:t>Андрей   купил  300 г  сыра,  а  сливочного  масла  на  100 г больше.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Какова  масса  всей  этой  покупки? 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br/>
      </w:r>
      <w:r w:rsidRPr="00D13CE3">
        <w:rPr>
          <w:rFonts w:ascii="Times New Roman" w:hAnsi="Times New Roman" w:cs="Times New Roman"/>
          <w:b/>
          <w:sz w:val="24"/>
          <w:szCs w:val="24"/>
        </w:rPr>
        <w:t>5</w:t>
      </w:r>
      <w:r w:rsidRPr="00D13CE3">
        <w:rPr>
          <w:rFonts w:ascii="Times New Roman" w:hAnsi="Times New Roman" w:cs="Times New Roman"/>
          <w:sz w:val="24"/>
          <w:szCs w:val="24"/>
        </w:rPr>
        <w:t xml:space="preserve">. </w:t>
      </w:r>
      <w:r w:rsidRPr="00D13CE3">
        <w:rPr>
          <w:rFonts w:ascii="Times New Roman" w:hAnsi="Times New Roman" w:cs="Times New Roman"/>
          <w:b/>
          <w:sz w:val="24"/>
          <w:szCs w:val="24"/>
        </w:rPr>
        <w:t>Вычислите: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4"/>
        <w:gridCol w:w="4603"/>
      </w:tblGrid>
      <w:tr w:rsidR="00D13CE3" w:rsidRPr="00D13CE3" w:rsidTr="00D13CE3">
        <w:trPr>
          <w:trHeight w:val="1153"/>
        </w:trPr>
        <w:tc>
          <w:tcPr>
            <w:tcW w:w="4644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549 + 1 =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800 – 1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600 + 50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702 – 700 =</w:t>
            </w:r>
          </w:p>
        </w:tc>
        <w:tc>
          <w:tcPr>
            <w:tcW w:w="4701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930  - 900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400 + 200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749 – 40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1000 – 100 =</w:t>
            </w:r>
          </w:p>
        </w:tc>
      </w:tr>
    </w:tbl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Вариант-2</w:t>
      </w:r>
    </w:p>
    <w:p w:rsidR="00D13CE3" w:rsidRPr="00D13CE3" w:rsidRDefault="00D13CE3" w:rsidP="00D13CE3">
      <w:pPr>
        <w:spacing w:after="0" w:line="256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1. Запишите цифрами:</w:t>
      </w: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1"/>
        <w:gridCol w:w="4226"/>
      </w:tblGrid>
      <w:tr w:rsidR="00D13CE3" w:rsidRPr="00D13CE3" w:rsidTr="00D13CE3">
        <w:tc>
          <w:tcPr>
            <w:tcW w:w="4895" w:type="dxa"/>
            <w:hideMark/>
          </w:tcPr>
          <w:p w:rsidR="00D13CE3" w:rsidRPr="00D13CE3" w:rsidRDefault="00D13CE3" w:rsidP="00D13CE3">
            <w:pPr>
              <w:ind w:left="720" w:hanging="72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5 сот. 7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7 сот.</w:t>
            </w:r>
          </w:p>
        </w:tc>
        <w:tc>
          <w:tcPr>
            <w:tcW w:w="4426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6 сот. 9 ед.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4 сот. 2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 3 ед.</w:t>
            </w:r>
          </w:p>
        </w:tc>
      </w:tr>
    </w:tbl>
    <w:p w:rsidR="00D13CE3" w:rsidRPr="00D13CE3" w:rsidRDefault="00D13CE3" w:rsidP="00D13CE3">
      <w:pPr>
        <w:spacing w:after="0" w:line="256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2. Представьте числа в виде суммы разрядных слагаемых: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490 =</w:t>
      </w:r>
      <w:r w:rsidRPr="00D13CE3">
        <w:rPr>
          <w:rFonts w:ascii="Times New Roman" w:hAnsi="Times New Roman" w:cs="Times New Roman"/>
          <w:sz w:val="24"/>
          <w:szCs w:val="24"/>
        </w:rPr>
        <w:tab/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351=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510 =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br/>
      </w:r>
      <w:r w:rsidRPr="00D13CE3">
        <w:rPr>
          <w:rFonts w:ascii="Times New Roman" w:hAnsi="Times New Roman" w:cs="Times New Roman"/>
          <w:b/>
          <w:sz w:val="24"/>
          <w:szCs w:val="24"/>
        </w:rPr>
        <w:t>3. Сравните числа: &gt;, &lt;, =.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hAnsi="Times New Roman" w:cs="Times New Roman"/>
          <w:sz w:val="24"/>
          <w:szCs w:val="24"/>
        </w:rPr>
        <w:t>110 … 101</w:t>
      </w:r>
      <w:r w:rsidRPr="00D13CE3">
        <w:rPr>
          <w:rFonts w:ascii="Times New Roman" w:hAnsi="Times New Roman" w:cs="Times New Roman"/>
          <w:sz w:val="24"/>
          <w:szCs w:val="24"/>
        </w:rPr>
        <w:tab/>
      </w:r>
      <w:r w:rsidRPr="00D13CE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300 … 299</w:t>
      </w:r>
    </w:p>
    <w:p w:rsidR="00D13CE3" w:rsidRPr="00D13CE3" w:rsidRDefault="00D13CE3" w:rsidP="00D13CE3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724 … 742</w:t>
      </w:r>
      <w:r w:rsidRPr="00D13CE3">
        <w:rPr>
          <w:rFonts w:ascii="Times New Roman" w:hAnsi="Times New Roman" w:cs="Times New Roman"/>
          <w:sz w:val="24"/>
          <w:szCs w:val="24"/>
        </w:rPr>
        <w:tab/>
      </w:r>
      <w:r w:rsidRPr="00D13CE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998 … 1 000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4. Решите задачу. 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hAnsi="Times New Roman" w:cs="Times New Roman"/>
          <w:sz w:val="24"/>
          <w:szCs w:val="24"/>
        </w:rPr>
        <w:t xml:space="preserve">   Мальчик  купил  пачку  чая  массой 100 г, а  конфет  на 400 г  больше.</w:t>
      </w: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 xml:space="preserve">   Какова  масса   всей   покупки?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6.Вычислите: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410"/>
      </w:tblGrid>
      <w:tr w:rsidR="00D13CE3" w:rsidRPr="00D13CE3" w:rsidTr="00D13CE3">
        <w:trPr>
          <w:trHeight w:val="1153"/>
        </w:trPr>
        <w:tc>
          <w:tcPr>
            <w:tcW w:w="4786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659 + 1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900 – 1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400 + 80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907 – 900 =</w:t>
            </w:r>
          </w:p>
        </w:tc>
        <w:tc>
          <w:tcPr>
            <w:tcW w:w="2410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820 – 20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400 + 300 =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345 – 40 = 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900 + 100 =</w:t>
            </w:r>
          </w:p>
        </w:tc>
      </w:tr>
    </w:tbl>
    <w:p w:rsid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2A2939" w:rsidRPr="00D13CE3" w:rsidRDefault="002A2939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4A18DE" w:rsidRDefault="004A18DE" w:rsidP="004A18DE">
      <w:pPr>
        <w:shd w:val="clear" w:color="auto" w:fill="FFFFFF"/>
        <w:spacing w:after="0"/>
        <w:ind w:firstLine="567"/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задачи при правильном выполнении всех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остальных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заданийилидопущены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3-4 вычислительные ошибки.</w:t>
      </w:r>
    </w:p>
    <w:p w:rsidR="004A18DE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задачи и хотя бы одна вычислительная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ошибкаили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более 5 вычислительных ошибок при решении задачи и примеров.</w:t>
      </w:r>
    </w:p>
    <w:p w:rsidR="00D13CE3" w:rsidRDefault="00D13CE3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4A18DE" w:rsidRDefault="004A18DE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4A18DE" w:rsidRDefault="004A18DE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4A18DE" w:rsidRPr="00D13CE3" w:rsidRDefault="004A18DE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D13CE3" w:rsidRPr="00D13CE3" w:rsidRDefault="00D13CE3" w:rsidP="00D13CE3">
      <w:pPr>
        <w:shd w:val="clear" w:color="auto" w:fill="FFFFFF"/>
        <w:spacing w:after="0" w:line="256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Ответы: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  <w:t>I вариант 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  <w:t>1. Запишите цифрами:</w:t>
      </w: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1"/>
        <w:gridCol w:w="4564"/>
      </w:tblGrid>
      <w:tr w:rsidR="00D13CE3" w:rsidRPr="00D13CE3" w:rsidTr="00D13CE3">
        <w:tc>
          <w:tcPr>
            <w:tcW w:w="4393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9 сот. 2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 -920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8 сот.-800</w:t>
            </w:r>
          </w:p>
        </w:tc>
        <w:tc>
          <w:tcPr>
            <w:tcW w:w="4786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4сот. 3 ед.-403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5 сот. 1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 7 ед.-517</w:t>
            </w:r>
          </w:p>
        </w:tc>
      </w:tr>
    </w:tbl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2.Представьте числа в виде суммы разрядных слагаемых:</w:t>
      </w:r>
      <w:r w:rsidRPr="00D13C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462 =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400+60+2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704 = 700+4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820 = 800+20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3. Сравните числа: &gt;, &lt;, =.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621 &lt; 821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403&lt; 430</w:t>
      </w:r>
    </w:p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>918&lt; 981</w:t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C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999 &lt; 1 000</w:t>
      </w:r>
      <w:r w:rsidRPr="00D13CE3">
        <w:rPr>
          <w:rFonts w:ascii="Times New Roman" w:hAnsi="Times New Roman" w:cs="Times New Roman"/>
          <w:sz w:val="24"/>
          <w:szCs w:val="24"/>
        </w:rPr>
        <w:br/>
      </w:r>
      <w:r w:rsidRPr="00D13CE3">
        <w:rPr>
          <w:rFonts w:ascii="Times New Roman" w:hAnsi="Times New Roman" w:cs="Times New Roman"/>
          <w:b/>
          <w:sz w:val="24"/>
          <w:szCs w:val="24"/>
        </w:rPr>
        <w:t>4. Решите задачу. 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hAnsi="Times New Roman" w:cs="Times New Roman"/>
          <w:sz w:val="24"/>
          <w:szCs w:val="24"/>
        </w:rPr>
        <w:t>Андрей   купил  300 г  сыра,  а  сливочного  масла  на  100 г больше.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Какова  масса  всей  этой  покупки? 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300+1-=400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300+400=700 (Г)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Ответ: вся покупка весит 700 грамм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5</w:t>
      </w:r>
      <w:r w:rsidRPr="00D13CE3">
        <w:rPr>
          <w:rFonts w:ascii="Times New Roman" w:hAnsi="Times New Roman" w:cs="Times New Roman"/>
          <w:sz w:val="24"/>
          <w:szCs w:val="24"/>
        </w:rPr>
        <w:t xml:space="preserve">. </w:t>
      </w:r>
      <w:r w:rsidRPr="00D13CE3">
        <w:rPr>
          <w:rFonts w:ascii="Times New Roman" w:hAnsi="Times New Roman" w:cs="Times New Roman"/>
          <w:b/>
          <w:sz w:val="24"/>
          <w:szCs w:val="24"/>
        </w:rPr>
        <w:t>Вычислите: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6"/>
        <w:gridCol w:w="4601"/>
      </w:tblGrid>
      <w:tr w:rsidR="00D13CE3" w:rsidRPr="00D13CE3" w:rsidTr="00D13CE3">
        <w:trPr>
          <w:trHeight w:val="1153"/>
        </w:trPr>
        <w:tc>
          <w:tcPr>
            <w:tcW w:w="4644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549 + 1 = 550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800 – 1 =799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600 + 50 =650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    702 – 700 =2</w:t>
            </w:r>
          </w:p>
        </w:tc>
        <w:tc>
          <w:tcPr>
            <w:tcW w:w="4701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930  - 900 =30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400 + 200 =600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749 – 40 =709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1000 – 100 =900</w:t>
            </w:r>
          </w:p>
        </w:tc>
      </w:tr>
    </w:tbl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II вариант</w:t>
      </w:r>
      <w:r w:rsidRPr="00D13CE3">
        <w:rPr>
          <w:rFonts w:ascii="Times New Roman" w:hAnsi="Times New Roman" w:cs="Times New Roman"/>
          <w:sz w:val="24"/>
          <w:szCs w:val="24"/>
        </w:rPr>
        <w:t> </w:t>
      </w:r>
    </w:p>
    <w:p w:rsidR="00D13CE3" w:rsidRPr="00D13CE3" w:rsidRDefault="00D13CE3" w:rsidP="00D13CE3">
      <w:pPr>
        <w:spacing w:after="0" w:line="256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1. Запишите цифрами:</w:t>
      </w: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224"/>
      </w:tblGrid>
      <w:tr w:rsidR="00D13CE3" w:rsidRPr="00D13CE3" w:rsidTr="00D13CE3">
        <w:tc>
          <w:tcPr>
            <w:tcW w:w="4895" w:type="dxa"/>
            <w:hideMark/>
          </w:tcPr>
          <w:p w:rsidR="00D13CE3" w:rsidRPr="00D13CE3" w:rsidRDefault="00D13CE3" w:rsidP="00D13CE3">
            <w:pPr>
              <w:ind w:left="720" w:hanging="720"/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5 сот. 7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 -570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7 сот.-   700</w:t>
            </w:r>
          </w:p>
        </w:tc>
        <w:tc>
          <w:tcPr>
            <w:tcW w:w="4426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6 сот. 9 ед.- 609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 xml:space="preserve">4 сот. 2 </w:t>
            </w:r>
            <w:proofErr w:type="spellStart"/>
            <w:r w:rsidRPr="00D13CE3"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 w:rsidRPr="00D13CE3">
              <w:rPr>
                <w:rFonts w:ascii="Times New Roman" w:hAnsi="Times New Roman"/>
                <w:sz w:val="24"/>
                <w:szCs w:val="24"/>
              </w:rPr>
              <w:t>. 3 ед.-423</w:t>
            </w:r>
          </w:p>
        </w:tc>
      </w:tr>
    </w:tbl>
    <w:p w:rsidR="00D13CE3" w:rsidRPr="00D13CE3" w:rsidRDefault="00D13CE3" w:rsidP="00D13CE3">
      <w:pPr>
        <w:spacing w:after="0" w:line="256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2. Представьте числа в виде суммы разрядных слагаемых: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490 =</w:t>
      </w:r>
      <w:r w:rsidRPr="00D13CE3">
        <w:rPr>
          <w:rFonts w:ascii="Times New Roman" w:hAnsi="Times New Roman" w:cs="Times New Roman"/>
          <w:sz w:val="24"/>
          <w:szCs w:val="24"/>
        </w:rPr>
        <w:tab/>
        <w:t>400+90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351=300+50+1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510 =500+10</w:t>
      </w:r>
    </w:p>
    <w:p w:rsidR="00D13CE3" w:rsidRPr="00D13CE3" w:rsidRDefault="00D13CE3" w:rsidP="00D13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br/>
      </w:r>
      <w:r w:rsidRPr="00D13CE3">
        <w:rPr>
          <w:rFonts w:ascii="Times New Roman" w:hAnsi="Times New Roman" w:cs="Times New Roman"/>
          <w:b/>
          <w:sz w:val="24"/>
          <w:szCs w:val="24"/>
        </w:rPr>
        <w:t>3. Сравните числа: &gt;, &lt;, =.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hAnsi="Times New Roman" w:cs="Times New Roman"/>
          <w:sz w:val="24"/>
          <w:szCs w:val="24"/>
        </w:rPr>
        <w:t>110&gt; 101</w:t>
      </w:r>
      <w:r w:rsidRPr="00D13CE3">
        <w:rPr>
          <w:rFonts w:ascii="Times New Roman" w:hAnsi="Times New Roman" w:cs="Times New Roman"/>
          <w:sz w:val="24"/>
          <w:szCs w:val="24"/>
        </w:rPr>
        <w:tab/>
      </w:r>
      <w:r w:rsidRPr="00D13CE3">
        <w:rPr>
          <w:rFonts w:ascii="Times New Roman" w:hAnsi="Times New Roman" w:cs="Times New Roman"/>
          <w:sz w:val="24"/>
          <w:szCs w:val="24"/>
        </w:rPr>
        <w:tab/>
        <w:t xml:space="preserve">                           300&gt; 299</w:t>
      </w:r>
    </w:p>
    <w:p w:rsidR="00D13CE3" w:rsidRPr="00D13CE3" w:rsidRDefault="00D13CE3" w:rsidP="00D13CE3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724&lt; 742</w:t>
      </w:r>
      <w:r w:rsidRPr="00D13CE3">
        <w:rPr>
          <w:rFonts w:ascii="Times New Roman" w:hAnsi="Times New Roman" w:cs="Times New Roman"/>
          <w:sz w:val="24"/>
          <w:szCs w:val="24"/>
        </w:rPr>
        <w:tab/>
      </w:r>
      <w:r w:rsidRPr="00D13CE3">
        <w:rPr>
          <w:rFonts w:ascii="Times New Roman" w:hAnsi="Times New Roman" w:cs="Times New Roman"/>
          <w:sz w:val="24"/>
          <w:szCs w:val="24"/>
        </w:rPr>
        <w:tab/>
        <w:t xml:space="preserve">                           998&lt; 1 000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4. Решите задачу. </w:t>
      </w:r>
      <w:r w:rsidRPr="00D13CE3">
        <w:rPr>
          <w:rFonts w:ascii="Times New Roman" w:hAnsi="Times New Roman" w:cs="Times New Roman"/>
          <w:b/>
          <w:sz w:val="24"/>
          <w:szCs w:val="24"/>
        </w:rPr>
        <w:br/>
      </w:r>
      <w:r w:rsidRPr="00D13CE3">
        <w:rPr>
          <w:rFonts w:ascii="Times New Roman" w:hAnsi="Times New Roman" w:cs="Times New Roman"/>
          <w:sz w:val="24"/>
          <w:szCs w:val="24"/>
        </w:rPr>
        <w:t xml:space="preserve">   Мальчик  купил  пачку  чая  массой 100 г, а  конфет  на 400 г  больше.</w:t>
      </w: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Какова  масса   всей   покупки?</w:t>
      </w: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100+400=500     100+500=600</w:t>
      </w: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D13CE3">
        <w:rPr>
          <w:rFonts w:ascii="Times New Roman" w:hAnsi="Times New Roman" w:cs="Times New Roman"/>
          <w:sz w:val="24"/>
          <w:szCs w:val="24"/>
        </w:rPr>
        <w:t>Ответ</w:t>
      </w:r>
      <w:proofErr w:type="gramStart"/>
      <w:r w:rsidRPr="00D13CE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13CE3">
        <w:rPr>
          <w:rFonts w:ascii="Times New Roman" w:hAnsi="Times New Roman" w:cs="Times New Roman"/>
          <w:sz w:val="24"/>
          <w:szCs w:val="24"/>
        </w:rPr>
        <w:t xml:space="preserve"> масса всей покупки 600грамм.</w:t>
      </w:r>
    </w:p>
    <w:p w:rsidR="00D13CE3" w:rsidRPr="00D13CE3" w:rsidRDefault="00D13CE3" w:rsidP="00D13CE3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D13CE3">
        <w:rPr>
          <w:rFonts w:ascii="Times New Roman" w:hAnsi="Times New Roman" w:cs="Times New Roman"/>
          <w:b/>
          <w:sz w:val="24"/>
          <w:szCs w:val="24"/>
        </w:rPr>
        <w:t>5.Вычислите: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410"/>
      </w:tblGrid>
      <w:tr w:rsidR="00D13CE3" w:rsidRPr="00D13CE3" w:rsidTr="00D13CE3">
        <w:trPr>
          <w:trHeight w:val="1153"/>
        </w:trPr>
        <w:tc>
          <w:tcPr>
            <w:tcW w:w="4786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659 + 1 =660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900 – 1 =899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400 + 80 =480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907 – 900 =7</w:t>
            </w:r>
          </w:p>
        </w:tc>
        <w:tc>
          <w:tcPr>
            <w:tcW w:w="2410" w:type="dxa"/>
            <w:hideMark/>
          </w:tcPr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820 – 20 =800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400 + 300 =700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345 – 40 = 305</w:t>
            </w:r>
          </w:p>
          <w:p w:rsidR="00D13CE3" w:rsidRPr="00D13CE3" w:rsidRDefault="00D13CE3" w:rsidP="00D13CE3">
            <w:pPr>
              <w:rPr>
                <w:rFonts w:ascii="Times New Roman" w:hAnsi="Times New Roman"/>
                <w:sz w:val="24"/>
                <w:szCs w:val="24"/>
              </w:rPr>
            </w:pPr>
            <w:r w:rsidRPr="00D13CE3">
              <w:rPr>
                <w:rFonts w:ascii="Times New Roman" w:hAnsi="Times New Roman"/>
                <w:sz w:val="24"/>
                <w:szCs w:val="24"/>
              </w:rPr>
              <w:t>900 + 100 =1000</w:t>
            </w:r>
          </w:p>
        </w:tc>
      </w:tr>
    </w:tbl>
    <w:p w:rsidR="00D13CE3" w:rsidRPr="00D13CE3" w:rsidRDefault="00D13CE3" w:rsidP="00D13C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CE3" w:rsidRPr="00D13CE3" w:rsidRDefault="00D13CE3" w:rsidP="00D13CE3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2A2939" w:rsidRDefault="002A2939" w:rsidP="004A18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CE3" w:rsidRPr="004A18DE" w:rsidRDefault="00D108A8" w:rsidP="004A18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Итоговая контрольная работа</w:t>
      </w:r>
      <w:r w:rsidR="00D13CE3"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теме</w:t>
      </w:r>
    </w:p>
    <w:p w:rsidR="00D13CE3" w:rsidRPr="004A18DE" w:rsidRDefault="00D13CE3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«Устные и письменные приемы вычислений в пределах 1000»</w:t>
      </w:r>
    </w:p>
    <w:p w:rsidR="00D13CE3" w:rsidRPr="004A18DE" w:rsidRDefault="00D13CE3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 вариант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1.Реши задачу: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Школьную столовую за день посетили 30 человек из 1 класса и два вторых класса по 25 человек. 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сколько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больше второклассников посетило столовую, чем первоклассников?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2.Заполни пропуски.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1год 4 мес.=...  мес.                    2 м 4дм = ...  см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 25 мин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....  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                     3 кг = ...   г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Вычисли.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920:10=              45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           15 * 5 =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106 * 7 =            810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          63 : 7 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* 100=             </w:t>
      </w: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60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=           72: 8 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4.Вычисли, записывая в столбик.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148 + 375 =             178*4=             286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937 – 468 =              216*2=            705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Реши задачу: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Длина прямоугольника 6дм, ширина в 2 раза меньше. Найди периметр прямоугольника.</w:t>
      </w:r>
    </w:p>
    <w:p w:rsidR="00D13CE3" w:rsidRPr="004A18DE" w:rsidRDefault="00D13CE3" w:rsidP="004A18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 вариант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1.Реши задачу: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саду росло 3 ряда малины по 15 кустов в каждом ряду и 5 кустов смородины. Во сколько раз больше росло малины, чем смородины?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2.Заполни пропуски.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1сут. 4 ч.=...  ч.                               6дм 4мм = ...  мм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1мин 25 сек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....  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                    2 кг = ...   г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Вычисли.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970:10=             78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=           17 * 5 =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 * 7 =            630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          54 : 9 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* 100=             </w:t>
      </w: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80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=            56 : 8 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4.Вычисли, записывая в столбик.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348 + 576 =             185 *3=             826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956 – 367 =              218* 4=            608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4=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Реши задачу: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Длина прямоугольника 8см, ширина на 2 см меньше. Найди площадь прямоугольника.</w:t>
      </w:r>
    </w:p>
    <w:p w:rsidR="00A743E3" w:rsidRDefault="00A743E3" w:rsidP="004A18DE">
      <w:pPr>
        <w:shd w:val="clear" w:color="auto" w:fill="FFFFFF"/>
        <w:spacing w:after="0"/>
        <w:ind w:firstLine="567"/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</w:pP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7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lastRenderedPageBreak/>
        <w:t>Комбинированная работа (2 задачи и примеры)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"5"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вся работа выполнена безошибочно и нет исправлений.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"4"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1-2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"3"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>- допущены ошибки в ходе решения одной из задач или допущены 3-4 вычислительные ошибки.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Style w:val="c2"/>
          <w:rFonts w:ascii="Times New Roman" w:eastAsia="Bookman Old Style" w:hAnsi="Times New Roman" w:cs="Times New Roman"/>
          <w:b/>
          <w:bCs/>
          <w:color w:val="000000"/>
          <w:sz w:val="24"/>
          <w:szCs w:val="24"/>
        </w:rPr>
        <w:t>Оценка "2" </w:t>
      </w:r>
      <w:r w:rsidRPr="00D108A8">
        <w:rPr>
          <w:rFonts w:ascii="Times New Roman" w:hAnsi="Times New Roman" w:cs="Times New Roman"/>
          <w:color w:val="000000"/>
          <w:sz w:val="24"/>
          <w:szCs w:val="24"/>
        </w:rPr>
        <w:t>ставится:</w:t>
      </w:r>
    </w:p>
    <w:p w:rsidR="004A18DE" w:rsidRPr="00D108A8" w:rsidRDefault="004A18DE" w:rsidP="004A18DE">
      <w:pPr>
        <w:shd w:val="clear" w:color="auto" w:fill="FFFFFF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- допущены ошибки в ходе решения 2-ух задач или допущена ошибка в ходе решения одной задачи и 4 вычислительные </w:t>
      </w:r>
      <w:proofErr w:type="spellStart"/>
      <w:r w:rsidRPr="00D108A8">
        <w:rPr>
          <w:rFonts w:ascii="Times New Roman" w:hAnsi="Times New Roman" w:cs="Times New Roman"/>
          <w:color w:val="000000"/>
          <w:sz w:val="24"/>
          <w:szCs w:val="24"/>
        </w:rPr>
        <w:t>ошибкиили</w:t>
      </w:r>
      <w:proofErr w:type="spellEnd"/>
      <w:r w:rsidRPr="00D108A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в решении.</w:t>
      </w:r>
    </w:p>
    <w:p w:rsidR="00D13CE3" w:rsidRDefault="00D13CE3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939" w:rsidRPr="004A18DE" w:rsidRDefault="002A2939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0CE3" w:rsidRPr="004A18DE" w:rsidRDefault="00150CE3" w:rsidP="00D13C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2A2939" w:rsidRDefault="002A2939" w:rsidP="002A29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13CE3" w:rsidRPr="002A2939" w:rsidRDefault="00A743E3" w:rsidP="002A2939">
      <w:pPr>
        <w:pStyle w:val="a6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lastRenderedPageBreak/>
        <w:t xml:space="preserve">Ответы: </w:t>
      </w:r>
      <w:r w:rsidR="00D13CE3" w:rsidRPr="002A2939">
        <w:rPr>
          <w:rFonts w:ascii="Times New Roman" w:hAnsi="Times New Roman"/>
          <w:b/>
          <w:sz w:val="24"/>
          <w:lang w:eastAsia="ru-RU"/>
        </w:rPr>
        <w:t xml:space="preserve"> «Устные и письменные приемы вычислений в пределах 1000»</w:t>
      </w:r>
    </w:p>
    <w:p w:rsidR="00D13CE3" w:rsidRPr="002A2939" w:rsidRDefault="00D13CE3" w:rsidP="002A2939">
      <w:pPr>
        <w:pStyle w:val="a6"/>
        <w:jc w:val="center"/>
        <w:rPr>
          <w:rFonts w:ascii="Times New Roman" w:hAnsi="Times New Roman"/>
          <w:b/>
          <w:sz w:val="24"/>
          <w:lang w:eastAsia="ru-RU"/>
        </w:rPr>
      </w:pPr>
      <w:r w:rsidRPr="002A2939">
        <w:rPr>
          <w:rFonts w:ascii="Times New Roman" w:hAnsi="Times New Roman"/>
          <w:b/>
          <w:sz w:val="24"/>
          <w:lang w:eastAsia="ru-RU"/>
        </w:rPr>
        <w:t>I вариант</w:t>
      </w:r>
    </w:p>
    <w:p w:rsidR="00D13CE3" w:rsidRPr="002A2939" w:rsidRDefault="00D13CE3" w:rsidP="002A2939">
      <w:pPr>
        <w:pStyle w:val="a6"/>
        <w:rPr>
          <w:rFonts w:ascii="Times New Roman" w:hAnsi="Times New Roman"/>
          <w:b/>
          <w:sz w:val="24"/>
          <w:lang w:eastAsia="ru-RU"/>
        </w:rPr>
      </w:pPr>
      <w:r w:rsidRPr="002A2939">
        <w:rPr>
          <w:rFonts w:ascii="Times New Roman" w:hAnsi="Times New Roman"/>
          <w:b/>
          <w:sz w:val="24"/>
          <w:lang w:eastAsia="ru-RU"/>
        </w:rPr>
        <w:t>1.Реши задачу: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Школьную столовую за день посетили 30 человек из 1 класса и два вторых класса по 25 человек. 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сколько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больше второклассников посетило столовую, чем первоклассников?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1).2х25=50 чел.   2).50-30=20 чел     Ответ: на 20 второклассников больше.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2.Заполни пропуски.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1год 4 мес.=16 мес.                    2 м 4дм = 240 см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1ч 25 мин= 85мин                     3 кг = 3000 г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Вычисли.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920:10=    92          45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  15         15 * 5 =  75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106 * 7 = 742           810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  90        63 : 7 =9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* 100=    700         </w:t>
      </w: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60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= 12          72 : 8 =</w:t>
      </w: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          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4.Вычисли, записывая в столбик.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148 + 375 = 523            178*4=712             286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2=143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937 – 468 = 469             216*2=  432          705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5=141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Реши задачу: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Длина прямоугольника 6дм, ширина в 2 раза меньше. Найди периметр прямоугольника.</w:t>
      </w:r>
    </w:p>
    <w:p w:rsidR="002A2939" w:rsidRDefault="00D13CE3" w:rsidP="002A29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6:2=3      (6+3)*2=18дм</w:t>
      </w:r>
    </w:p>
    <w:p w:rsidR="00D13CE3" w:rsidRPr="002A2939" w:rsidRDefault="00D13CE3" w:rsidP="002A29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 вариант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1.Реши задачу: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саду росло 3 ряда малины по 15 кустов в каждом ряду и 5 кустов смородины. Во сколько раз больше росло малины, чем смородины?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1).3х15=45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к)    2).45:5=9(раз)    Ответ: в 9 раз больше.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2.Заполни пропуски.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1сут. 4 ч.=28  ч.                               6дм 4мм = 604  мм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1мин 25 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 = 85  сек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2 кг = 2000  г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Вычисли.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970:10=97             78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=  13         17 * 5 =   85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 * 7 =  721          630</w:t>
      </w:r>
      <w:proofErr w:type="gramStart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 70         54: 9 =6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* 100=   500          </w:t>
      </w: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80</w:t>
      </w:r>
      <w:proofErr w:type="gramStart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= 16           56 : 8 =</w:t>
      </w: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7                       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4.Вычисли, записывая в столбик.</w:t>
      </w:r>
    </w:p>
    <w:p w:rsidR="00D13CE3" w:rsidRPr="002A2939" w:rsidRDefault="00D13CE3" w:rsidP="002A2939">
      <w:pPr>
        <w:pStyle w:val="a6"/>
        <w:rPr>
          <w:rFonts w:ascii="Times New Roman" w:hAnsi="Times New Roman"/>
          <w:sz w:val="24"/>
          <w:lang w:eastAsia="ru-RU"/>
        </w:rPr>
      </w:pPr>
      <w:r w:rsidRPr="002A2939">
        <w:rPr>
          <w:rFonts w:ascii="Times New Roman" w:hAnsi="Times New Roman"/>
          <w:sz w:val="24"/>
          <w:lang w:eastAsia="ru-RU"/>
        </w:rPr>
        <w:t>348 + 576 =  924           185 *3= 555            826</w:t>
      </w:r>
      <w:proofErr w:type="gramStart"/>
      <w:r w:rsidRPr="002A2939">
        <w:rPr>
          <w:rFonts w:ascii="Times New Roman" w:hAnsi="Times New Roman"/>
          <w:sz w:val="24"/>
          <w:lang w:eastAsia="ru-RU"/>
        </w:rPr>
        <w:t xml:space="preserve"> :</w:t>
      </w:r>
      <w:proofErr w:type="gramEnd"/>
      <w:r w:rsidRPr="002A2939">
        <w:rPr>
          <w:rFonts w:ascii="Times New Roman" w:hAnsi="Times New Roman"/>
          <w:sz w:val="24"/>
          <w:lang w:eastAsia="ru-RU"/>
        </w:rPr>
        <w:t xml:space="preserve"> 2=413</w:t>
      </w:r>
    </w:p>
    <w:p w:rsidR="00D13CE3" w:rsidRPr="002A2939" w:rsidRDefault="00D13CE3" w:rsidP="002A2939">
      <w:pPr>
        <w:pStyle w:val="a6"/>
        <w:rPr>
          <w:rFonts w:ascii="Times New Roman" w:hAnsi="Times New Roman"/>
          <w:sz w:val="24"/>
          <w:lang w:eastAsia="ru-RU"/>
        </w:rPr>
      </w:pPr>
      <w:r w:rsidRPr="002A2939">
        <w:rPr>
          <w:rFonts w:ascii="Times New Roman" w:hAnsi="Times New Roman"/>
          <w:sz w:val="24"/>
          <w:lang w:eastAsia="ru-RU"/>
        </w:rPr>
        <w:t>956 – 367 =  589           218* 4= 872           608</w:t>
      </w:r>
      <w:proofErr w:type="gramStart"/>
      <w:r w:rsidRPr="002A2939">
        <w:rPr>
          <w:rFonts w:ascii="Times New Roman" w:hAnsi="Times New Roman"/>
          <w:sz w:val="24"/>
          <w:lang w:eastAsia="ru-RU"/>
        </w:rPr>
        <w:t xml:space="preserve"> :</w:t>
      </w:r>
      <w:proofErr w:type="gramEnd"/>
      <w:r w:rsidRPr="002A2939">
        <w:rPr>
          <w:rFonts w:ascii="Times New Roman" w:hAnsi="Times New Roman"/>
          <w:sz w:val="24"/>
          <w:lang w:eastAsia="ru-RU"/>
        </w:rPr>
        <w:t xml:space="preserve"> 4=152</w:t>
      </w:r>
    </w:p>
    <w:p w:rsidR="00D13CE3" w:rsidRPr="004A18DE" w:rsidRDefault="00D13CE3" w:rsidP="002A2939">
      <w:pPr>
        <w:shd w:val="clear" w:color="auto" w:fill="FFFFFF"/>
        <w:tabs>
          <w:tab w:val="left" w:pos="2160"/>
        </w:tabs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Реши задачу:</w:t>
      </w:r>
      <w:r w:rsidR="002A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Длина прямоугольника 8см, ширина на 2 см меньше. Найди площадь прямоугольника.</w:t>
      </w:r>
    </w:p>
    <w:p w:rsidR="00D13CE3" w:rsidRPr="004A18DE" w:rsidRDefault="00D13CE3" w:rsidP="00D13C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1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1).8-2=6 (см)    2).8х6=48 (см.кв.)</w:t>
      </w:r>
    </w:p>
    <w:sectPr w:rsidR="00D13CE3" w:rsidRPr="004A18DE" w:rsidSect="002A2939">
      <w:pgSz w:w="11906" w:h="16838"/>
      <w:pgMar w:top="567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56CE"/>
    <w:multiLevelType w:val="hybridMultilevel"/>
    <w:tmpl w:val="D108D9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07FA7"/>
    <w:multiLevelType w:val="hybridMultilevel"/>
    <w:tmpl w:val="97868CBA"/>
    <w:lvl w:ilvl="0" w:tplc="306E66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56F38"/>
    <w:multiLevelType w:val="hybridMultilevel"/>
    <w:tmpl w:val="35AEB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30A5A"/>
    <w:multiLevelType w:val="hybridMultilevel"/>
    <w:tmpl w:val="4E64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4D42AD"/>
    <w:multiLevelType w:val="hybridMultilevel"/>
    <w:tmpl w:val="858CE026"/>
    <w:lvl w:ilvl="0" w:tplc="866091E4">
      <w:start w:val="29"/>
      <w:numFmt w:val="decimal"/>
      <w:lvlText w:val="%1"/>
      <w:lvlJc w:val="left"/>
      <w:pPr>
        <w:ind w:left="555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1D020E2B"/>
    <w:multiLevelType w:val="hybridMultilevel"/>
    <w:tmpl w:val="18B68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49ED"/>
    <w:multiLevelType w:val="hybridMultilevel"/>
    <w:tmpl w:val="9EC8F7D2"/>
    <w:lvl w:ilvl="0" w:tplc="E60605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A34B0"/>
    <w:multiLevelType w:val="hybridMultilevel"/>
    <w:tmpl w:val="02BC33BE"/>
    <w:lvl w:ilvl="0" w:tplc="4AEE18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F0E10"/>
    <w:multiLevelType w:val="hybridMultilevel"/>
    <w:tmpl w:val="14A08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C211CE"/>
    <w:multiLevelType w:val="hybridMultilevel"/>
    <w:tmpl w:val="4E64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0858F3"/>
    <w:multiLevelType w:val="hybridMultilevel"/>
    <w:tmpl w:val="BE30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76165"/>
    <w:multiLevelType w:val="hybridMultilevel"/>
    <w:tmpl w:val="D7AC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02D63"/>
    <w:multiLevelType w:val="hybridMultilevel"/>
    <w:tmpl w:val="D7BA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066CD"/>
    <w:multiLevelType w:val="hybridMultilevel"/>
    <w:tmpl w:val="8902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610141"/>
    <w:multiLevelType w:val="hybridMultilevel"/>
    <w:tmpl w:val="96D84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C7EC0"/>
    <w:multiLevelType w:val="hybridMultilevel"/>
    <w:tmpl w:val="FC8626FE"/>
    <w:lvl w:ilvl="0" w:tplc="2BFE18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E72F8"/>
    <w:multiLevelType w:val="hybridMultilevel"/>
    <w:tmpl w:val="A8229D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B155CC"/>
    <w:multiLevelType w:val="hybridMultilevel"/>
    <w:tmpl w:val="E1FE5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324E4"/>
    <w:multiLevelType w:val="hybridMultilevel"/>
    <w:tmpl w:val="858CE026"/>
    <w:lvl w:ilvl="0" w:tplc="866091E4">
      <w:start w:val="29"/>
      <w:numFmt w:val="decimal"/>
      <w:lvlText w:val="%1"/>
      <w:lvlJc w:val="left"/>
      <w:pPr>
        <w:ind w:left="555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8"/>
  </w:num>
  <w:num w:numId="2">
    <w:abstractNumId w:val="18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5"/>
  </w:num>
  <w:num w:numId="11">
    <w:abstractNumId w:val="6"/>
  </w:num>
  <w:num w:numId="12">
    <w:abstractNumId w:val="11"/>
  </w:num>
  <w:num w:numId="13">
    <w:abstractNumId w:val="0"/>
  </w:num>
  <w:num w:numId="14">
    <w:abstractNumId w:val="16"/>
  </w:num>
  <w:num w:numId="15">
    <w:abstractNumId w:val="5"/>
  </w:num>
  <w:num w:numId="16">
    <w:abstractNumId w:val="17"/>
  </w:num>
  <w:num w:numId="17">
    <w:abstractNumId w:val="10"/>
  </w:num>
  <w:num w:numId="18">
    <w:abstractNumId w:val="12"/>
  </w:num>
  <w:num w:numId="19">
    <w:abstractNumId w:val="13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D67"/>
    <w:rsid w:val="00141C49"/>
    <w:rsid w:val="00150CE3"/>
    <w:rsid w:val="002163B7"/>
    <w:rsid w:val="002A2939"/>
    <w:rsid w:val="0037707A"/>
    <w:rsid w:val="004A18DE"/>
    <w:rsid w:val="00561475"/>
    <w:rsid w:val="005667E4"/>
    <w:rsid w:val="00605D7F"/>
    <w:rsid w:val="00901B77"/>
    <w:rsid w:val="00927D67"/>
    <w:rsid w:val="00A743E3"/>
    <w:rsid w:val="00B31576"/>
    <w:rsid w:val="00B34360"/>
    <w:rsid w:val="00BC4384"/>
    <w:rsid w:val="00D108A8"/>
    <w:rsid w:val="00D13CE3"/>
    <w:rsid w:val="00D82E3B"/>
    <w:rsid w:val="00F131B1"/>
    <w:rsid w:val="00F61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60"/>
  </w:style>
  <w:style w:type="paragraph" w:styleId="1">
    <w:name w:val="heading 1"/>
    <w:basedOn w:val="a"/>
    <w:next w:val="a"/>
    <w:link w:val="10"/>
    <w:uiPriority w:val="9"/>
    <w:qFormat/>
    <w:rsid w:val="00D13CE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semiHidden/>
    <w:unhideWhenUsed/>
    <w:qFormat/>
    <w:rsid w:val="00D13C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C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3C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3CE3"/>
  </w:style>
  <w:style w:type="paragraph" w:styleId="a3">
    <w:name w:val="Normal (Web)"/>
    <w:basedOn w:val="a"/>
    <w:uiPriority w:val="99"/>
    <w:unhideWhenUsed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CE3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D13CE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D13CE3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Quote"/>
    <w:basedOn w:val="a"/>
    <w:next w:val="a"/>
    <w:link w:val="20"/>
    <w:uiPriority w:val="29"/>
    <w:qFormat/>
    <w:rsid w:val="00D13CE3"/>
    <w:pPr>
      <w:spacing w:before="200" w:after="160" w:line="25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13CE3"/>
    <w:rPr>
      <w:i/>
      <w:iCs/>
      <w:color w:val="404040" w:themeColor="text1" w:themeTint="BF"/>
    </w:rPr>
  </w:style>
  <w:style w:type="paragraph" w:customStyle="1" w:styleId="c0">
    <w:name w:val="c0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13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Абзац списка1"/>
    <w:basedOn w:val="a"/>
    <w:uiPriority w:val="99"/>
    <w:rsid w:val="00D13CE3"/>
    <w:pPr>
      <w:ind w:left="720"/>
    </w:pPr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D13CE3"/>
  </w:style>
  <w:style w:type="character" w:customStyle="1" w:styleId="c4">
    <w:name w:val="c4"/>
    <w:basedOn w:val="a0"/>
    <w:rsid w:val="00D13CE3"/>
  </w:style>
  <w:style w:type="character" w:customStyle="1" w:styleId="c7">
    <w:name w:val="c7"/>
    <w:basedOn w:val="a0"/>
    <w:rsid w:val="00D13CE3"/>
  </w:style>
  <w:style w:type="character" w:customStyle="1" w:styleId="c6">
    <w:name w:val="c6"/>
    <w:basedOn w:val="a0"/>
    <w:rsid w:val="00D13CE3"/>
  </w:style>
  <w:style w:type="character" w:customStyle="1" w:styleId="apple-converted-space">
    <w:name w:val="apple-converted-space"/>
    <w:rsid w:val="00D13CE3"/>
  </w:style>
  <w:style w:type="table" w:styleId="a9">
    <w:name w:val="Table Grid"/>
    <w:basedOn w:val="a1"/>
    <w:uiPriority w:val="5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13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D13CE3"/>
    <w:rPr>
      <w:b/>
      <w:bCs/>
    </w:rPr>
  </w:style>
  <w:style w:type="table" w:customStyle="1" w:styleId="110">
    <w:name w:val="Сетка таблицы11"/>
    <w:basedOn w:val="a1"/>
    <w:uiPriority w:val="5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D108A8"/>
  </w:style>
  <w:style w:type="character" w:customStyle="1" w:styleId="c32">
    <w:name w:val="c32"/>
    <w:basedOn w:val="a0"/>
    <w:rsid w:val="00D108A8"/>
  </w:style>
  <w:style w:type="character" w:customStyle="1" w:styleId="a7">
    <w:name w:val="Без интервала Знак"/>
    <w:basedOn w:val="a0"/>
    <w:link w:val="a6"/>
    <w:uiPriority w:val="1"/>
    <w:locked/>
    <w:rsid w:val="002A29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3CE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semiHidden/>
    <w:unhideWhenUsed/>
    <w:qFormat/>
    <w:rsid w:val="00D13C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C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3C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3CE3"/>
  </w:style>
  <w:style w:type="paragraph" w:styleId="a3">
    <w:name w:val="Normal (Web)"/>
    <w:basedOn w:val="a"/>
    <w:uiPriority w:val="99"/>
    <w:unhideWhenUsed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CE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13CE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D13CE3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Quote"/>
    <w:basedOn w:val="a"/>
    <w:next w:val="a"/>
    <w:link w:val="20"/>
    <w:uiPriority w:val="29"/>
    <w:qFormat/>
    <w:rsid w:val="00D13CE3"/>
    <w:pPr>
      <w:spacing w:before="200" w:after="160" w:line="25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13CE3"/>
    <w:rPr>
      <w:i/>
      <w:iCs/>
      <w:color w:val="404040" w:themeColor="text1" w:themeTint="BF"/>
    </w:rPr>
  </w:style>
  <w:style w:type="paragraph" w:customStyle="1" w:styleId="c0">
    <w:name w:val="c0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13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Абзац списка1"/>
    <w:basedOn w:val="a"/>
    <w:uiPriority w:val="99"/>
    <w:rsid w:val="00D13CE3"/>
    <w:pPr>
      <w:ind w:left="720"/>
    </w:pPr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D13CE3"/>
  </w:style>
  <w:style w:type="character" w:customStyle="1" w:styleId="c4">
    <w:name w:val="c4"/>
    <w:basedOn w:val="a0"/>
    <w:rsid w:val="00D13CE3"/>
  </w:style>
  <w:style w:type="character" w:customStyle="1" w:styleId="c7">
    <w:name w:val="c7"/>
    <w:basedOn w:val="a0"/>
    <w:rsid w:val="00D13CE3"/>
  </w:style>
  <w:style w:type="character" w:customStyle="1" w:styleId="c6">
    <w:name w:val="c6"/>
    <w:basedOn w:val="a0"/>
    <w:rsid w:val="00D13CE3"/>
  </w:style>
  <w:style w:type="character" w:customStyle="1" w:styleId="apple-converted-space">
    <w:name w:val="apple-converted-space"/>
    <w:rsid w:val="00D13CE3"/>
  </w:style>
  <w:style w:type="table" w:styleId="a8">
    <w:name w:val="Table Grid"/>
    <w:basedOn w:val="a1"/>
    <w:uiPriority w:val="5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13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D13CE3"/>
    <w:rPr>
      <w:b/>
      <w:bCs/>
    </w:rPr>
  </w:style>
  <w:style w:type="table" w:customStyle="1" w:styleId="110">
    <w:name w:val="Сетка таблицы11"/>
    <w:basedOn w:val="a1"/>
    <w:uiPriority w:val="5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D108A8"/>
  </w:style>
  <w:style w:type="character" w:customStyle="1" w:styleId="c32">
    <w:name w:val="c32"/>
    <w:basedOn w:val="a0"/>
    <w:rsid w:val="00D10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9AC00-40AC-4020-B51B-D594D37F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20</Pages>
  <Words>3586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14</cp:revision>
  <cp:lastPrinted>2023-11-19T19:29:00Z</cp:lastPrinted>
  <dcterms:created xsi:type="dcterms:W3CDTF">2023-11-02T04:02:00Z</dcterms:created>
  <dcterms:modified xsi:type="dcterms:W3CDTF">2023-11-19T19:30:00Z</dcterms:modified>
</cp:coreProperties>
</file>