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51F" w:rsidRPr="00C0051F" w:rsidRDefault="00107801" w:rsidP="00C0051F">
      <w:pPr>
        <w:ind w:left="100"/>
        <w:jc w:val="right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ПРИЛОЖЕНИЕ К </w:t>
      </w:r>
      <w:r w:rsidR="00C0051F" w:rsidRPr="00C0051F">
        <w:rPr>
          <w:rFonts w:ascii="Times New Roman" w:hAnsi="Times New Roman" w:cs="Times New Roman"/>
          <w:b/>
          <w:sz w:val="24"/>
          <w:szCs w:val="24"/>
          <w:lang w:eastAsia="ar-SA"/>
        </w:rPr>
        <w:t>ООП НОО</w:t>
      </w:r>
    </w:p>
    <w:p w:rsidR="00C0051F" w:rsidRPr="00C0051F" w:rsidRDefault="00C0051F" w:rsidP="00C0051F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051F" w:rsidRPr="00C0051F" w:rsidRDefault="00C0051F" w:rsidP="00C0051F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51F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 УЧРЕЖДЕНИЕ</w:t>
      </w:r>
    </w:p>
    <w:p w:rsidR="00C0051F" w:rsidRPr="00C0051F" w:rsidRDefault="00C0051F" w:rsidP="00C0051F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51F">
        <w:rPr>
          <w:rFonts w:ascii="Times New Roman" w:hAnsi="Times New Roman" w:cs="Times New Roman"/>
          <w:b/>
          <w:sz w:val="24"/>
          <w:szCs w:val="24"/>
        </w:rPr>
        <w:t>«ГУДЕРМЕССКАЯ СШ №6»</w:t>
      </w:r>
    </w:p>
    <w:p w:rsidR="00C0051F" w:rsidRPr="00C0051F" w:rsidRDefault="00C0051F" w:rsidP="00C0051F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051F" w:rsidRDefault="00C0051F" w:rsidP="006E33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6E3300" w:rsidRDefault="006E3300" w:rsidP="006E33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C0051F" w:rsidRDefault="00C0051F" w:rsidP="006E33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C0051F" w:rsidRDefault="00C0051F" w:rsidP="006E33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C0051F" w:rsidRDefault="00C0051F" w:rsidP="006E33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C0051F" w:rsidRDefault="00C0051F" w:rsidP="006E33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C0051F" w:rsidRDefault="00C0051F" w:rsidP="006E33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6E3300" w:rsidRPr="00295D73" w:rsidRDefault="006E3300" w:rsidP="006E33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6E3300" w:rsidRPr="00295D73" w:rsidRDefault="006E3300" w:rsidP="006E33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6E3300" w:rsidRPr="00051849" w:rsidRDefault="006E3300" w:rsidP="006E33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</w:pPr>
      <w:r w:rsidRPr="00051849"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  <w:t>ФОС</w:t>
      </w:r>
    </w:p>
    <w:p w:rsidR="006E3300" w:rsidRPr="00051849" w:rsidRDefault="006E3300" w:rsidP="006E33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6E3300" w:rsidRPr="00051849" w:rsidRDefault="006E3300" w:rsidP="006E33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6E3300" w:rsidRPr="00051849" w:rsidRDefault="006E3300" w:rsidP="006E33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</w:rPr>
      </w:pPr>
    </w:p>
    <w:p w:rsidR="006E3300" w:rsidRPr="00C602BB" w:rsidRDefault="00C602BB" w:rsidP="006E33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24"/>
        </w:rPr>
        <w:t xml:space="preserve">  </w:t>
      </w:r>
      <w:r w:rsidRPr="00C602BB">
        <w:rPr>
          <w:rFonts w:ascii="Times New Roman" w:eastAsia="Times New Roman" w:hAnsi="Times New Roman" w:cs="Times New Roman"/>
          <w:color w:val="000000"/>
          <w:sz w:val="32"/>
          <w:szCs w:val="24"/>
        </w:rPr>
        <w:t>ЛИТЕРАТУРНОЕ ЧТЕНИЕ</w:t>
      </w:r>
    </w:p>
    <w:p w:rsidR="006E3300" w:rsidRDefault="006E3300" w:rsidP="006E33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vertAlign w:val="superscript"/>
        </w:rPr>
      </w:pPr>
    </w:p>
    <w:p w:rsidR="00C0051F" w:rsidRPr="00051849" w:rsidRDefault="00C0051F" w:rsidP="006E33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vertAlign w:val="superscript"/>
        </w:rPr>
      </w:pPr>
    </w:p>
    <w:p w:rsidR="006E3300" w:rsidRPr="00051849" w:rsidRDefault="006E3300" w:rsidP="006E33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6E3300" w:rsidRPr="00C602BB" w:rsidRDefault="006E3300" w:rsidP="006E33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6E3300" w:rsidRPr="00C602BB" w:rsidRDefault="006E3300" w:rsidP="006E33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  <w:r w:rsidRPr="00C602BB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2 </w:t>
      </w:r>
      <w:r w:rsidR="00C602BB" w:rsidRPr="00C602BB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</w:t>
      </w:r>
    </w:p>
    <w:p w:rsidR="006E3300" w:rsidRPr="00051849" w:rsidRDefault="006E3300" w:rsidP="006E33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6E3300" w:rsidRPr="00295D73" w:rsidRDefault="006E3300" w:rsidP="006E33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6E3300" w:rsidRPr="00295D73" w:rsidRDefault="006E3300" w:rsidP="006E3300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E3300" w:rsidRPr="00295D73" w:rsidRDefault="006E3300" w:rsidP="006E3300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E3300" w:rsidRDefault="006E3300" w:rsidP="006E3300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E3300" w:rsidRDefault="006E3300" w:rsidP="006E3300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E3300" w:rsidRDefault="006E3300" w:rsidP="006E3300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E3300" w:rsidRPr="00295D73" w:rsidRDefault="006E3300" w:rsidP="006E3300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E3300" w:rsidRDefault="006E3300" w:rsidP="006E33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3300" w:rsidRDefault="006E3300" w:rsidP="006E33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3300" w:rsidRDefault="006E3300" w:rsidP="006E33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3300" w:rsidRDefault="006E3300" w:rsidP="006E33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3300" w:rsidRPr="00295D73" w:rsidRDefault="006E3300" w:rsidP="006E33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3300" w:rsidRPr="00C602BB" w:rsidRDefault="006E3300" w:rsidP="006E3300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Cs/>
          <w:color w:val="1D1B11"/>
          <w:sz w:val="24"/>
          <w:szCs w:val="24"/>
        </w:rPr>
      </w:pPr>
      <w:r w:rsidRPr="00C602BB">
        <w:rPr>
          <w:rFonts w:ascii="Times New Roman" w:eastAsia="Times New Roman" w:hAnsi="Times New Roman" w:cs="Times New Roman"/>
          <w:sz w:val="24"/>
          <w:szCs w:val="28"/>
        </w:rPr>
        <w:t xml:space="preserve">2023 - 2024 </w:t>
      </w:r>
      <w:r w:rsidR="00C602BB" w:rsidRPr="00C602BB">
        <w:rPr>
          <w:rFonts w:ascii="Times New Roman" w:eastAsia="Times New Roman" w:hAnsi="Times New Roman" w:cs="Times New Roman"/>
          <w:sz w:val="24"/>
          <w:szCs w:val="28"/>
        </w:rPr>
        <w:t>УЧЕБНЫЙ ГОД</w:t>
      </w:r>
    </w:p>
    <w:p w:rsidR="006E3300" w:rsidRDefault="006E3300" w:rsidP="001A37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3300" w:rsidRDefault="006E3300" w:rsidP="001A37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51F" w:rsidRDefault="00C0051F" w:rsidP="001A37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51F" w:rsidRPr="00AD4498" w:rsidRDefault="00C0051F" w:rsidP="00C0051F">
      <w:pPr>
        <w:rPr>
          <w:rFonts w:ascii="Times New Roman" w:hAnsi="Times New Roman" w:cs="Times New Roman"/>
          <w:b/>
          <w:sz w:val="24"/>
          <w:szCs w:val="24"/>
        </w:rPr>
      </w:pPr>
      <w:r w:rsidRPr="00AD4498">
        <w:rPr>
          <w:rFonts w:ascii="Times New Roman" w:hAnsi="Times New Roman" w:cs="Times New Roman"/>
          <w:b/>
          <w:sz w:val="24"/>
          <w:szCs w:val="24"/>
        </w:rPr>
        <w:lastRenderedPageBreak/>
        <w:t>Критерии литературного чтения.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 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"5" ставится, если выполнены все 4 требования.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1260" w:hanging="11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"4" 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ставится, если выполняется норма чтения по беглости (в каждом классе и в каждой четверти она разная), но не выполнено одно из остальных требований.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1260" w:hanging="11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 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"3" ставится, если выполняется норма по беглости, но не выполнено два других требования.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1260" w:hanging="11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 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"2" ставится, если выполняется норма беглости, но не выполнены остальные три требования  или  не выполнена норма беглости, а остальные требования выдержаны. </w:t>
      </w:r>
      <w:proofErr w:type="gramStart"/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В индивидуальном порядке, когда учащийся прочитал правильно, выразительно, понял прочитанное, но не уложился в норму по беглости на небольшое количество слов, ставится положительная отметка.</w:t>
      </w:r>
      <w:proofErr w:type="gramEnd"/>
    </w:p>
    <w:p w:rsidR="00C0051F" w:rsidRPr="00AD4498" w:rsidRDefault="00C0051F" w:rsidP="00C00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Чтение наизусть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"5"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   -  твердо, без</w:t>
      </w:r>
      <w:r w:rsidR="00896C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подсказок, знает</w:t>
      </w:r>
      <w:r w:rsidR="00896C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наизусть, выразительно  читает.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1260" w:hanging="11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  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"4"  - знает стихотворение  наизусть,  но допускает при  чтении  перестановку  слов,  самостоятельно исправляет допущенные неточности.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 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"3" - читает наизусть, но при чтении обнаруживает нетвердое усвоение текста.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 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"2" - нарушает последовательность при чтении, не полностью воспроизводит текст</w:t>
      </w:r>
    </w:p>
    <w:p w:rsidR="00C0051F" w:rsidRPr="00AD4498" w:rsidRDefault="00C0051F" w:rsidP="00C00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C0051F" w:rsidRPr="00AD4498" w:rsidRDefault="00C0051F" w:rsidP="00C00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Выразительное чтение стихотворения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3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 к выразительному чтению: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1.    Правильная постановка логического ударения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2.    Соблюдение пауз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3.    Правильный выбор темпа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4.    Соблюдение нужной интонации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5.    Безошибочное чтение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"5"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 - выполнены правильно все требования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"4" 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- не соблюдены 1-2 требования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"3"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 -допущены ошибки по трем требованиям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"2"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 - допущены ошибки более</w:t>
      </w:r>
      <w:proofErr w:type="gramStart"/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чем по трем требованиям</w:t>
      </w:r>
    </w:p>
    <w:p w:rsidR="00C0051F" w:rsidRPr="00AD4498" w:rsidRDefault="00C0051F" w:rsidP="00C005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</w:t>
      </w:r>
    </w:p>
    <w:p w:rsidR="00C0051F" w:rsidRPr="00AD4498" w:rsidRDefault="00C0051F" w:rsidP="00C005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Чтение по ролям</w:t>
      </w:r>
    </w:p>
    <w:p w:rsidR="00C0051F" w:rsidRPr="00AD4498" w:rsidRDefault="00C0051F" w:rsidP="00C005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 к чтению по ролям:</w:t>
      </w:r>
    </w:p>
    <w:p w:rsidR="00C0051F" w:rsidRPr="00AD4498" w:rsidRDefault="00C0051F" w:rsidP="00C00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1.    Своевременно начинать читать свои слова</w:t>
      </w:r>
    </w:p>
    <w:p w:rsidR="00C0051F" w:rsidRPr="00AD4498" w:rsidRDefault="00C0051F" w:rsidP="00C00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2.    Подбирать правильную интонацию</w:t>
      </w:r>
    </w:p>
    <w:p w:rsidR="00C0051F" w:rsidRPr="00AD4498" w:rsidRDefault="00C0051F" w:rsidP="00C00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3.    Читать безошибочно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1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4.    Читать выразительно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1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 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"5" - выполнены все требования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1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 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"4" - допущены ошибки по одному какому-то требованию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1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 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"3" - допущены ошибки по двум требованиям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 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"2" -допущены ошибки по трем требованиям</w:t>
      </w:r>
    </w:p>
    <w:p w:rsidR="00C0051F" w:rsidRPr="00AD4498" w:rsidRDefault="00C0051F" w:rsidP="00C00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       </w:t>
      </w:r>
    </w:p>
    <w:p w:rsidR="00C0051F" w:rsidRPr="00AD4498" w:rsidRDefault="00C0051F" w:rsidP="00C005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Пересказ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firstLine="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"5"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 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"4"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 -допускает 1-2ошибки, неточности, сам исправляет их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 "3"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 - пересказывает при  помощи  наводящих вопросов учителя,  не умеет последовательно  передать содержание прочитанного, допускает речевые ошибки.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"2"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 - не может передать содержание прочитанного.</w:t>
      </w:r>
    </w:p>
    <w:p w:rsidR="00C0051F" w:rsidRPr="00AD4498" w:rsidRDefault="00C0051F" w:rsidP="00C0051F">
      <w:pPr>
        <w:pStyle w:val="a3"/>
        <w:tabs>
          <w:tab w:val="left" w:pos="1182"/>
        </w:tabs>
        <w:ind w:left="0"/>
      </w:pPr>
    </w:p>
    <w:p w:rsidR="00C0051F" w:rsidRPr="00AD4498" w:rsidRDefault="00C0051F" w:rsidP="00C00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051F" w:rsidRPr="00AD4498" w:rsidRDefault="00C0051F" w:rsidP="00C0051F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0051F" w:rsidRPr="00AD4498" w:rsidRDefault="00C0051F" w:rsidP="00C0051F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0051F" w:rsidRDefault="00C0051F" w:rsidP="00C005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D449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Паспорт</w:t>
      </w:r>
    </w:p>
    <w:p w:rsidR="001A374F" w:rsidRPr="00AD4498" w:rsidRDefault="001A374F" w:rsidP="001A37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D4498">
        <w:rPr>
          <w:rFonts w:ascii="Times New Roman" w:eastAsia="Calibri" w:hAnsi="Times New Roman" w:cs="Times New Roman"/>
          <w:b/>
          <w:sz w:val="24"/>
          <w:szCs w:val="24"/>
        </w:rPr>
        <w:t>фонда оценочных средств</w:t>
      </w:r>
    </w:p>
    <w:p w:rsidR="001A374F" w:rsidRPr="00AD4498" w:rsidRDefault="001A374F" w:rsidP="001A37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D4498">
        <w:rPr>
          <w:rFonts w:ascii="Times New Roman" w:eastAsia="Calibri" w:hAnsi="Times New Roman" w:cs="Times New Roman"/>
          <w:b/>
          <w:sz w:val="24"/>
          <w:szCs w:val="24"/>
        </w:rPr>
        <w:t>по предмету Литературное чтение</w:t>
      </w:r>
    </w:p>
    <w:p w:rsidR="003030FB" w:rsidRPr="00AD4498" w:rsidRDefault="001A374F" w:rsidP="001A374F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  <w:r w:rsidRPr="00AD4498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tbl>
      <w:tblPr>
        <w:tblStyle w:val="a4"/>
        <w:tblW w:w="0" w:type="auto"/>
        <w:tblInd w:w="250" w:type="dxa"/>
        <w:tblLook w:val="04A0"/>
      </w:tblPr>
      <w:tblGrid>
        <w:gridCol w:w="709"/>
        <w:gridCol w:w="3690"/>
        <w:gridCol w:w="1231"/>
        <w:gridCol w:w="3714"/>
      </w:tblGrid>
      <w:tr w:rsidR="00262311" w:rsidRPr="00AD4498" w:rsidTr="00262311">
        <w:trPr>
          <w:trHeight w:val="711"/>
        </w:trPr>
        <w:tc>
          <w:tcPr>
            <w:tcW w:w="709" w:type="dxa"/>
          </w:tcPr>
          <w:p w:rsidR="00262311" w:rsidRPr="00AD4498" w:rsidRDefault="00262311" w:rsidP="001A37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90" w:type="dxa"/>
          </w:tcPr>
          <w:p w:rsidR="00262311" w:rsidRPr="00AD4498" w:rsidRDefault="00AF1118" w:rsidP="00AF11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раздел</w:t>
            </w:r>
            <w:proofErr w:type="gramStart"/>
            <w:r w:rsidRPr="00AD4498">
              <w:rPr>
                <w:rFonts w:ascii="Times New Roman" w:hAnsi="Times New Roman" w:cs="Times New Roman"/>
                <w:b/>
                <w:sz w:val="24"/>
                <w:szCs w:val="24"/>
              </w:rPr>
              <w:t>ы(</w:t>
            </w:r>
            <w:proofErr w:type="gramEnd"/>
            <w:r w:rsidRPr="00AD4498">
              <w:rPr>
                <w:rFonts w:ascii="Times New Roman" w:hAnsi="Times New Roman" w:cs="Times New Roman"/>
                <w:b/>
                <w:sz w:val="24"/>
                <w:szCs w:val="24"/>
              </w:rPr>
              <w:t>темы) предметы.</w:t>
            </w:r>
          </w:p>
        </w:tc>
        <w:tc>
          <w:tcPr>
            <w:tcW w:w="846" w:type="dxa"/>
          </w:tcPr>
          <w:p w:rsidR="00262311" w:rsidRPr="00AD4498" w:rsidRDefault="002623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2311" w:rsidRPr="00AD4498" w:rsidRDefault="00262311" w:rsidP="002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3714" w:type="dxa"/>
          </w:tcPr>
          <w:p w:rsidR="00DE7C90" w:rsidRPr="00AD4498" w:rsidRDefault="00DE7C90" w:rsidP="00DE7C9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262311" w:rsidRPr="00AD4498" w:rsidRDefault="00DE7C90" w:rsidP="00DE7C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/>
                <w:sz w:val="24"/>
                <w:szCs w:val="24"/>
              </w:rPr>
              <w:t>оценочного средства</w:t>
            </w:r>
          </w:p>
        </w:tc>
      </w:tr>
      <w:tr w:rsidR="00262311" w:rsidRPr="00AD4498" w:rsidTr="00262311">
        <w:trPr>
          <w:trHeight w:val="645"/>
        </w:trPr>
        <w:tc>
          <w:tcPr>
            <w:tcW w:w="709" w:type="dxa"/>
          </w:tcPr>
          <w:p w:rsidR="00262311" w:rsidRPr="00AD4498" w:rsidRDefault="00262311" w:rsidP="001A37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90" w:type="dxa"/>
          </w:tcPr>
          <w:p w:rsidR="00262311" w:rsidRPr="00AD4498" w:rsidRDefault="00AF1118" w:rsidP="00AF1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Фольклор</w:t>
            </w:r>
          </w:p>
        </w:tc>
        <w:tc>
          <w:tcPr>
            <w:tcW w:w="846" w:type="dxa"/>
          </w:tcPr>
          <w:p w:rsidR="00262311" w:rsidRPr="00AD4498" w:rsidRDefault="00262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11" w:rsidRPr="00AD4498" w:rsidRDefault="002C7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2311" w:rsidRPr="00AD4498" w:rsidRDefault="00262311" w:rsidP="00262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:rsidR="00262311" w:rsidRPr="00AD4498" w:rsidRDefault="00AF1118" w:rsidP="004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</w:t>
            </w:r>
            <w:proofErr w:type="gramStart"/>
            <w:r w:rsidRPr="00AD4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Фольклор»</w:t>
            </w:r>
          </w:p>
          <w:p w:rsidR="00262311" w:rsidRPr="00AD4498" w:rsidRDefault="00262311" w:rsidP="004D7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311" w:rsidRPr="00AD4498" w:rsidTr="00262311">
        <w:trPr>
          <w:trHeight w:val="444"/>
        </w:trPr>
        <w:tc>
          <w:tcPr>
            <w:tcW w:w="709" w:type="dxa"/>
          </w:tcPr>
          <w:p w:rsidR="00262311" w:rsidRPr="00AD4498" w:rsidRDefault="00262311" w:rsidP="001A37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262311" w:rsidRPr="00AD4498" w:rsidRDefault="003A293D" w:rsidP="00DE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Звуки  и краски осенней природы</w:t>
            </w:r>
          </w:p>
        </w:tc>
        <w:tc>
          <w:tcPr>
            <w:tcW w:w="846" w:type="dxa"/>
          </w:tcPr>
          <w:p w:rsidR="00262311" w:rsidRPr="00AD4498" w:rsidRDefault="002C70CE" w:rsidP="00262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4" w:type="dxa"/>
          </w:tcPr>
          <w:p w:rsidR="00262311" w:rsidRPr="00AD4498" w:rsidRDefault="00AF1118" w:rsidP="004D7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proofErr w:type="spellStart"/>
            <w:r w:rsidRPr="00AD4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стекстом</w:t>
            </w:r>
            <w:proofErr w:type="spellEnd"/>
            <w:proofErr w:type="gramStart"/>
            <w:r w:rsidR="00262311" w:rsidRPr="00AD4498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proofErr w:type="gramEnd"/>
            <w:r w:rsidR="00262311" w:rsidRPr="00AD4498">
              <w:rPr>
                <w:rFonts w:ascii="Times New Roman" w:hAnsi="Times New Roman" w:cs="Times New Roman"/>
                <w:sz w:val="24"/>
                <w:szCs w:val="24"/>
              </w:rPr>
              <w:t>рёл и кошка»</w:t>
            </w:r>
          </w:p>
          <w:p w:rsidR="00262311" w:rsidRPr="00AD4498" w:rsidRDefault="00262311" w:rsidP="004C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311" w:rsidRPr="00AD4498" w:rsidTr="00262311">
        <w:trPr>
          <w:trHeight w:val="228"/>
        </w:trPr>
        <w:tc>
          <w:tcPr>
            <w:tcW w:w="709" w:type="dxa"/>
          </w:tcPr>
          <w:p w:rsidR="00262311" w:rsidRPr="00AD4498" w:rsidRDefault="00262311" w:rsidP="002C711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262311" w:rsidRPr="00AD4498" w:rsidRDefault="003A293D" w:rsidP="00121D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44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 детях и о дружбе</w:t>
            </w:r>
          </w:p>
        </w:tc>
        <w:tc>
          <w:tcPr>
            <w:tcW w:w="846" w:type="dxa"/>
          </w:tcPr>
          <w:p w:rsidR="00262311" w:rsidRPr="00AD4498" w:rsidRDefault="002623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62311" w:rsidRPr="00AD4498" w:rsidRDefault="002C70CE" w:rsidP="002623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14" w:type="dxa"/>
          </w:tcPr>
          <w:p w:rsidR="00262311" w:rsidRPr="00AD4498" w:rsidRDefault="003A293D" w:rsidP="004C578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44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Тест</w:t>
            </w:r>
            <w:proofErr w:type="gramStart"/>
            <w:r w:rsidR="00262311" w:rsidRPr="00AD44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«О</w:t>
            </w:r>
            <w:proofErr w:type="gramEnd"/>
            <w:r w:rsidR="00262311" w:rsidRPr="00AD44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детях и дружбе»</w:t>
            </w:r>
          </w:p>
        </w:tc>
      </w:tr>
      <w:tr w:rsidR="00262311" w:rsidRPr="00AD4498" w:rsidTr="00262311">
        <w:trPr>
          <w:trHeight w:val="585"/>
        </w:trPr>
        <w:tc>
          <w:tcPr>
            <w:tcW w:w="709" w:type="dxa"/>
          </w:tcPr>
          <w:p w:rsidR="00262311" w:rsidRPr="00AD4498" w:rsidRDefault="00262311" w:rsidP="002C7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2311" w:rsidRPr="00AD4498" w:rsidRDefault="00262311" w:rsidP="002C7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262311" w:rsidRPr="00AD4498" w:rsidRDefault="00262311" w:rsidP="002C7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11" w:rsidRPr="00AD4498" w:rsidRDefault="003A293D" w:rsidP="002C7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Звуки и краски зимней природы</w:t>
            </w:r>
          </w:p>
        </w:tc>
        <w:tc>
          <w:tcPr>
            <w:tcW w:w="846" w:type="dxa"/>
          </w:tcPr>
          <w:p w:rsidR="00262311" w:rsidRPr="00AD4498" w:rsidRDefault="00262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11" w:rsidRPr="00AD4498" w:rsidRDefault="002C70CE" w:rsidP="00262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4" w:type="dxa"/>
          </w:tcPr>
          <w:p w:rsidR="00262311" w:rsidRPr="00AD4498" w:rsidRDefault="00AF1118" w:rsidP="004C57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 текстом</w:t>
            </w:r>
            <w:r w:rsidR="00262311" w:rsidRPr="00AD449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80E28" w:rsidRPr="00AD4498">
              <w:rPr>
                <w:rFonts w:ascii="Times New Roman" w:hAnsi="Times New Roman" w:cs="Times New Roman"/>
                <w:sz w:val="24"/>
                <w:szCs w:val="24"/>
              </w:rPr>
              <w:t>Быстрое дерево</w:t>
            </w:r>
            <w:r w:rsidR="00262311" w:rsidRPr="00AD4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262311" w:rsidRPr="00AD4498" w:rsidRDefault="00262311" w:rsidP="004C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311" w:rsidRPr="00AD4498" w:rsidTr="00262311">
        <w:trPr>
          <w:trHeight w:val="630"/>
        </w:trPr>
        <w:tc>
          <w:tcPr>
            <w:tcW w:w="709" w:type="dxa"/>
          </w:tcPr>
          <w:p w:rsidR="00262311" w:rsidRPr="00AD4498" w:rsidRDefault="00262311" w:rsidP="002C7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2311" w:rsidRPr="00AD4498" w:rsidRDefault="00262311" w:rsidP="002C7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262311" w:rsidRPr="00AD4498" w:rsidRDefault="003A293D" w:rsidP="002C7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О братьях наших меньших</w:t>
            </w:r>
          </w:p>
        </w:tc>
        <w:tc>
          <w:tcPr>
            <w:tcW w:w="846" w:type="dxa"/>
          </w:tcPr>
          <w:p w:rsidR="00262311" w:rsidRPr="00AD4498" w:rsidRDefault="00262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11" w:rsidRPr="00AD4498" w:rsidRDefault="002C70CE" w:rsidP="00262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4" w:type="dxa"/>
          </w:tcPr>
          <w:p w:rsidR="00262311" w:rsidRPr="00AD4498" w:rsidRDefault="003A293D" w:rsidP="00544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Тест                                                           </w:t>
            </w:r>
            <w:r w:rsidR="00262311" w:rsidRPr="00AD44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="00262311" w:rsidRPr="00AD44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 братьях наших меньших</w:t>
            </w:r>
            <w:r w:rsidR="00262311" w:rsidRPr="00AD44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262311" w:rsidRPr="00AD4498" w:rsidRDefault="00262311" w:rsidP="004C57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311" w:rsidRPr="00AD4498" w:rsidTr="00262311">
        <w:trPr>
          <w:trHeight w:val="735"/>
        </w:trPr>
        <w:tc>
          <w:tcPr>
            <w:tcW w:w="709" w:type="dxa"/>
          </w:tcPr>
          <w:p w:rsidR="00262311" w:rsidRPr="00AD4498" w:rsidRDefault="00262311" w:rsidP="002C7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2311" w:rsidRPr="00AD4498" w:rsidRDefault="00262311" w:rsidP="002C7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90" w:type="dxa"/>
          </w:tcPr>
          <w:p w:rsidR="00262311" w:rsidRPr="00AD4498" w:rsidRDefault="00262311" w:rsidP="002C7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11" w:rsidRPr="00AD4498" w:rsidRDefault="003A293D" w:rsidP="002C7118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Звуки и краски весенней природы</w:t>
            </w:r>
          </w:p>
        </w:tc>
        <w:tc>
          <w:tcPr>
            <w:tcW w:w="846" w:type="dxa"/>
          </w:tcPr>
          <w:p w:rsidR="00262311" w:rsidRPr="00AD4498" w:rsidRDefault="00262311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262311" w:rsidRPr="00AD4498" w:rsidRDefault="002C70CE" w:rsidP="00262311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D44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714" w:type="dxa"/>
          </w:tcPr>
          <w:p w:rsidR="00262311" w:rsidRPr="00AD4498" w:rsidRDefault="003A293D" w:rsidP="004C57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текстом</w:t>
            </w:r>
          </w:p>
          <w:p w:rsidR="00262311" w:rsidRPr="00AD4498" w:rsidRDefault="00262311" w:rsidP="004C578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«Дедушка»</w:t>
            </w:r>
          </w:p>
          <w:p w:rsidR="00262311" w:rsidRPr="00AD4498" w:rsidRDefault="00262311" w:rsidP="004C578E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62311" w:rsidRPr="00AD4498" w:rsidTr="00262311">
        <w:trPr>
          <w:trHeight w:val="360"/>
        </w:trPr>
        <w:tc>
          <w:tcPr>
            <w:tcW w:w="709" w:type="dxa"/>
          </w:tcPr>
          <w:p w:rsidR="00262311" w:rsidRPr="00AD4498" w:rsidRDefault="00262311" w:rsidP="002C7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90" w:type="dxa"/>
          </w:tcPr>
          <w:p w:rsidR="00262311" w:rsidRPr="00AD4498" w:rsidRDefault="003A293D" w:rsidP="004A5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gramStart"/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наших</w:t>
            </w:r>
            <w:proofErr w:type="gramEnd"/>
            <w:r w:rsidRPr="00AD4498">
              <w:rPr>
                <w:rFonts w:ascii="Times New Roman" w:hAnsi="Times New Roman" w:cs="Times New Roman"/>
                <w:sz w:val="24"/>
                <w:szCs w:val="24"/>
              </w:rPr>
              <w:t xml:space="preserve"> близких и  семье</w:t>
            </w:r>
          </w:p>
        </w:tc>
        <w:tc>
          <w:tcPr>
            <w:tcW w:w="846" w:type="dxa"/>
          </w:tcPr>
          <w:p w:rsidR="00262311" w:rsidRPr="00AD4498" w:rsidRDefault="002C7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62311" w:rsidRPr="00AD4498" w:rsidRDefault="00262311" w:rsidP="00262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:rsidR="00262311" w:rsidRPr="00AD4498" w:rsidRDefault="003A293D" w:rsidP="004C578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44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Тест                                                           </w:t>
            </w:r>
            <w:r w:rsidR="00262311" w:rsidRPr="00AD44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="00262311" w:rsidRPr="00AD44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 </w:t>
            </w:r>
            <w:proofErr w:type="gramStart"/>
            <w:r w:rsidR="00262311" w:rsidRPr="00AD44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наших</w:t>
            </w:r>
            <w:proofErr w:type="gramEnd"/>
            <w:r w:rsidR="00262311" w:rsidRPr="00AD44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близких, о семье</w:t>
            </w:r>
            <w:r w:rsidR="00262311" w:rsidRPr="00AD44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262311" w:rsidRPr="00AD4498" w:rsidTr="00262311">
        <w:trPr>
          <w:trHeight w:val="189"/>
        </w:trPr>
        <w:tc>
          <w:tcPr>
            <w:tcW w:w="709" w:type="dxa"/>
          </w:tcPr>
          <w:p w:rsidR="00262311" w:rsidRPr="00AD4498" w:rsidRDefault="00262311" w:rsidP="002C7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90" w:type="dxa"/>
          </w:tcPr>
          <w:p w:rsidR="00262311" w:rsidRPr="00AD4498" w:rsidRDefault="003A293D" w:rsidP="004A5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 xml:space="preserve"> Зарубежные писатели-сказочники</w:t>
            </w:r>
          </w:p>
        </w:tc>
        <w:tc>
          <w:tcPr>
            <w:tcW w:w="846" w:type="dxa"/>
          </w:tcPr>
          <w:p w:rsidR="00262311" w:rsidRPr="00AD4498" w:rsidRDefault="00262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311" w:rsidRPr="00AD4498" w:rsidRDefault="002C70CE" w:rsidP="00262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4" w:type="dxa"/>
          </w:tcPr>
          <w:p w:rsidR="00262311" w:rsidRPr="00AD4498" w:rsidRDefault="003A293D" w:rsidP="004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Тест                                            </w:t>
            </w:r>
            <w:r w:rsidR="00262311" w:rsidRPr="00AD44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Зарубежные писатели-сказочники</w:t>
            </w:r>
            <w:r w:rsidR="00262311" w:rsidRPr="00AD44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</w:tr>
      <w:tr w:rsidR="00262311" w:rsidRPr="00AD4498" w:rsidTr="00262311">
        <w:trPr>
          <w:trHeight w:val="900"/>
        </w:trPr>
        <w:tc>
          <w:tcPr>
            <w:tcW w:w="709" w:type="dxa"/>
          </w:tcPr>
          <w:p w:rsidR="00262311" w:rsidRPr="00AD4498" w:rsidRDefault="00262311" w:rsidP="002C7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90" w:type="dxa"/>
          </w:tcPr>
          <w:p w:rsidR="00262311" w:rsidRPr="00AD4498" w:rsidRDefault="00262311" w:rsidP="002C7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год</w:t>
            </w:r>
          </w:p>
        </w:tc>
        <w:tc>
          <w:tcPr>
            <w:tcW w:w="846" w:type="dxa"/>
          </w:tcPr>
          <w:p w:rsidR="00262311" w:rsidRPr="00AD4498" w:rsidRDefault="002C70CE" w:rsidP="002C7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4" w:type="dxa"/>
          </w:tcPr>
          <w:p w:rsidR="00262311" w:rsidRPr="00AD4498" w:rsidRDefault="00580E28" w:rsidP="004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</w:t>
            </w:r>
            <w:proofErr w:type="gramStart"/>
            <w:r w:rsidR="003A293D" w:rsidRPr="00AD4498">
              <w:rPr>
                <w:rFonts w:ascii="Times New Roman" w:hAnsi="Times New Roman" w:cs="Times New Roman"/>
                <w:sz w:val="24"/>
                <w:szCs w:val="24"/>
              </w:rPr>
              <w:t>«Л</w:t>
            </w:r>
            <w:proofErr w:type="gramEnd"/>
            <w:r w:rsidR="003A293D" w:rsidRPr="00AD4498">
              <w:rPr>
                <w:rFonts w:ascii="Times New Roman" w:hAnsi="Times New Roman" w:cs="Times New Roman"/>
                <w:sz w:val="24"/>
                <w:szCs w:val="24"/>
              </w:rPr>
              <w:t>юблю природу русскую»</w:t>
            </w:r>
          </w:p>
        </w:tc>
      </w:tr>
    </w:tbl>
    <w:p w:rsidR="003030FB" w:rsidRPr="00AD4498" w:rsidRDefault="003030FB" w:rsidP="003030FB">
      <w:pPr>
        <w:rPr>
          <w:rFonts w:ascii="Times New Roman" w:hAnsi="Times New Roman" w:cs="Times New Roman"/>
          <w:sz w:val="24"/>
          <w:szCs w:val="24"/>
        </w:rPr>
      </w:pPr>
    </w:p>
    <w:p w:rsidR="006A3108" w:rsidRPr="00AD4498" w:rsidRDefault="006A3108" w:rsidP="006A3108">
      <w:pPr>
        <w:ind w:right="29"/>
        <w:rPr>
          <w:rFonts w:ascii="Times New Roman" w:hAnsi="Times New Roman" w:cs="Times New Roman"/>
          <w:bCs/>
          <w:sz w:val="24"/>
          <w:szCs w:val="24"/>
        </w:rPr>
      </w:pPr>
    </w:p>
    <w:p w:rsidR="007A4CC8" w:rsidRPr="00AD4498" w:rsidRDefault="007A4CC8" w:rsidP="006A3108">
      <w:pPr>
        <w:ind w:right="29"/>
        <w:rPr>
          <w:rFonts w:ascii="Times New Roman" w:hAnsi="Times New Roman" w:cs="Times New Roman"/>
          <w:bCs/>
          <w:sz w:val="24"/>
          <w:szCs w:val="24"/>
        </w:rPr>
      </w:pPr>
    </w:p>
    <w:p w:rsidR="006A3108" w:rsidRPr="00AD4498" w:rsidRDefault="006A3108" w:rsidP="007A4CC8">
      <w:pPr>
        <w:rPr>
          <w:rFonts w:ascii="Times New Roman" w:hAnsi="Times New Roman" w:cs="Times New Roman"/>
          <w:b/>
          <w:sz w:val="24"/>
          <w:szCs w:val="24"/>
        </w:rPr>
      </w:pPr>
    </w:p>
    <w:p w:rsidR="006A3108" w:rsidRPr="00AD4498" w:rsidRDefault="006A3108" w:rsidP="007A4CC8">
      <w:pPr>
        <w:rPr>
          <w:rFonts w:ascii="Times New Roman" w:hAnsi="Times New Roman" w:cs="Times New Roman"/>
          <w:b/>
          <w:sz w:val="24"/>
          <w:szCs w:val="24"/>
        </w:rPr>
      </w:pPr>
    </w:p>
    <w:p w:rsidR="006A3108" w:rsidRPr="00AD4498" w:rsidRDefault="006A3108" w:rsidP="007A4CC8">
      <w:pPr>
        <w:rPr>
          <w:rFonts w:ascii="Times New Roman" w:hAnsi="Times New Roman" w:cs="Times New Roman"/>
          <w:b/>
          <w:sz w:val="24"/>
          <w:szCs w:val="24"/>
        </w:rPr>
      </w:pPr>
    </w:p>
    <w:p w:rsidR="006A3108" w:rsidRPr="00AD4498" w:rsidRDefault="006A3108" w:rsidP="007A4CC8">
      <w:pPr>
        <w:rPr>
          <w:rFonts w:ascii="Times New Roman" w:hAnsi="Times New Roman" w:cs="Times New Roman"/>
          <w:b/>
          <w:sz w:val="24"/>
          <w:szCs w:val="24"/>
        </w:rPr>
      </w:pPr>
    </w:p>
    <w:p w:rsidR="006A3108" w:rsidRPr="00AD4498" w:rsidRDefault="006A3108" w:rsidP="007A4CC8">
      <w:pPr>
        <w:rPr>
          <w:rFonts w:ascii="Times New Roman" w:hAnsi="Times New Roman" w:cs="Times New Roman"/>
          <w:b/>
          <w:sz w:val="24"/>
          <w:szCs w:val="24"/>
        </w:rPr>
      </w:pPr>
    </w:p>
    <w:p w:rsidR="006A3108" w:rsidRPr="00AD4498" w:rsidRDefault="006A3108" w:rsidP="007A4CC8">
      <w:pPr>
        <w:rPr>
          <w:rFonts w:ascii="Times New Roman" w:hAnsi="Times New Roman" w:cs="Times New Roman"/>
          <w:b/>
          <w:sz w:val="24"/>
          <w:szCs w:val="24"/>
        </w:rPr>
      </w:pPr>
    </w:p>
    <w:p w:rsidR="006A3108" w:rsidRPr="00AD4498" w:rsidRDefault="006A3108" w:rsidP="007A4CC8">
      <w:pPr>
        <w:rPr>
          <w:rFonts w:ascii="Times New Roman" w:hAnsi="Times New Roman" w:cs="Times New Roman"/>
          <w:b/>
          <w:sz w:val="24"/>
          <w:szCs w:val="24"/>
        </w:rPr>
      </w:pPr>
    </w:p>
    <w:p w:rsidR="006A3108" w:rsidRPr="00AD4498" w:rsidRDefault="006A3108" w:rsidP="007A4CC8">
      <w:pPr>
        <w:rPr>
          <w:rFonts w:ascii="Times New Roman" w:hAnsi="Times New Roman" w:cs="Times New Roman"/>
          <w:b/>
          <w:sz w:val="24"/>
          <w:szCs w:val="24"/>
        </w:rPr>
      </w:pPr>
    </w:p>
    <w:p w:rsidR="006A3108" w:rsidRPr="00AD4498" w:rsidRDefault="006A3108" w:rsidP="007A4CC8">
      <w:pPr>
        <w:rPr>
          <w:rFonts w:ascii="Times New Roman" w:hAnsi="Times New Roman" w:cs="Times New Roman"/>
          <w:b/>
          <w:sz w:val="24"/>
          <w:szCs w:val="24"/>
        </w:rPr>
      </w:pPr>
    </w:p>
    <w:p w:rsidR="006A3108" w:rsidRPr="00AD4498" w:rsidRDefault="006A3108" w:rsidP="007A4CC8">
      <w:pPr>
        <w:rPr>
          <w:rFonts w:ascii="Times New Roman" w:hAnsi="Times New Roman" w:cs="Times New Roman"/>
          <w:b/>
          <w:sz w:val="24"/>
          <w:szCs w:val="24"/>
        </w:rPr>
      </w:pPr>
    </w:p>
    <w:p w:rsidR="006A3108" w:rsidRPr="00AD4498" w:rsidRDefault="006A3108" w:rsidP="007A4CC8">
      <w:pPr>
        <w:rPr>
          <w:rFonts w:ascii="Times New Roman" w:hAnsi="Times New Roman" w:cs="Times New Roman"/>
          <w:b/>
          <w:sz w:val="24"/>
          <w:szCs w:val="24"/>
        </w:rPr>
      </w:pPr>
    </w:p>
    <w:p w:rsidR="004D7CCA" w:rsidRPr="00AD4498" w:rsidRDefault="006A3108" w:rsidP="007A4CC8">
      <w:pPr>
        <w:rPr>
          <w:rFonts w:ascii="Times New Roman" w:hAnsi="Times New Roman" w:cs="Times New Roman"/>
          <w:sz w:val="24"/>
          <w:szCs w:val="24"/>
        </w:rPr>
      </w:pPr>
      <w:r w:rsidRPr="00AD449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Проверочная </w:t>
      </w:r>
      <w:r w:rsidR="007A4CC8" w:rsidRPr="00AD449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работа по итогам раздела </w:t>
      </w:r>
      <w:r w:rsidR="004D7CCA" w:rsidRPr="00AD44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«Русский фольклор»     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        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Фамилия, Имя ученика__________________________</w:t>
      </w:r>
    </w:p>
    <w:p w:rsidR="004D7CCA" w:rsidRPr="00AD4498" w:rsidRDefault="004D7CCA" w:rsidP="004D7CC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Фольклор – это …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А) устное народное творчество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Произносимый нараспев стишок, в котором сопровождается распределение участников игры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)п</w:t>
      </w:r>
      <w:proofErr w:type="gramEnd"/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роизведение, которое имеет поучительный смысл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2. Произведение устного народного творчества, которое имеет поучительный смысл – это…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закличка</w:t>
      </w:r>
      <w:proofErr w:type="spellEnd"/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Б) небылица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В) пословица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Г) считалка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3. Произведение фольклора, в котором предмет не назван, но даются его признаки, узнаваемые особенности, по которым можно догадаться, о чём идёт речь - это…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А) пословица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Б) перевертыш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В) загадка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gramStart"/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приговорка</w:t>
      </w:r>
      <w:proofErr w:type="gramEnd"/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4. «</w:t>
      </w:r>
      <w:proofErr w:type="spellStart"/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Потягунушки</w:t>
      </w:r>
      <w:proofErr w:type="spellEnd"/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, </w:t>
      </w:r>
      <w:proofErr w:type="spellStart"/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потягунушки</w:t>
      </w:r>
      <w:proofErr w:type="spellEnd"/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! Поперёк </w:t>
      </w:r>
      <w:proofErr w:type="spellStart"/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толстунушки</w:t>
      </w:r>
      <w:proofErr w:type="spellEnd"/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, А в ручках </w:t>
      </w:r>
      <w:proofErr w:type="spellStart"/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хватунушки</w:t>
      </w:r>
      <w:proofErr w:type="spellEnd"/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, А в ножках </w:t>
      </w:r>
      <w:proofErr w:type="spellStart"/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ходунушки</w:t>
      </w:r>
      <w:proofErr w:type="spellEnd"/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, А в роток </w:t>
      </w:r>
      <w:proofErr w:type="spellStart"/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заговорок</w:t>
      </w:r>
      <w:proofErr w:type="spellEnd"/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, А в головку </w:t>
      </w:r>
      <w:proofErr w:type="spellStart"/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разумок</w:t>
      </w:r>
      <w:proofErr w:type="spellEnd"/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.» Определите жанр произведения: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потешка</w:t>
      </w:r>
      <w:proofErr w:type="spellEnd"/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Б) считалка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В) скороговорка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закличка</w:t>
      </w:r>
      <w:proofErr w:type="spellEnd"/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5. Выберите произведение, которое не является фольклором: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А) пословицы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Б) сказки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В) небылицы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Г) рассказы</w:t>
      </w: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7CCA" w:rsidRPr="00AD4498" w:rsidRDefault="004D7CCA" w:rsidP="004D7C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Ответы:</w:t>
      </w:r>
    </w:p>
    <w:p w:rsidR="004D7CCA" w:rsidRPr="00AD4498" w:rsidRDefault="004D7CCA" w:rsidP="004D7CC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4D7CCA" w:rsidRPr="00AD4498" w:rsidRDefault="004D7CCA" w:rsidP="004D7CC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:rsidR="004D7CCA" w:rsidRPr="00AD4498" w:rsidRDefault="004D7CCA" w:rsidP="004D7CC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:rsidR="004D7CCA" w:rsidRPr="00AD4498" w:rsidRDefault="004D7CCA" w:rsidP="004D7CC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4D7CCA" w:rsidRPr="00AD4498" w:rsidRDefault="004D7CCA" w:rsidP="004D7CC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</w:p>
    <w:p w:rsidR="004D7CCA" w:rsidRPr="00AD4498" w:rsidRDefault="004D7CCA" w:rsidP="004D7CC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50618947"/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«5» - все правильные ответы</w:t>
      </w:r>
    </w:p>
    <w:p w:rsidR="00DE7C90" w:rsidRPr="00AD4498" w:rsidRDefault="004D7CCA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«4» - 1-2 неверных ответа«3» - 3-4 неверных ответа или все </w:t>
      </w:r>
    </w:p>
    <w:p w:rsidR="004D7CCA" w:rsidRPr="00AD4498" w:rsidRDefault="004D7CCA" w:rsidP="004D7CC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неточные</w:t>
      </w:r>
    </w:p>
    <w:p w:rsidR="004D7CCA" w:rsidRPr="00AD4498" w:rsidRDefault="004D7CCA" w:rsidP="004D7CC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все ответы неверные</w:t>
      </w:r>
    </w:p>
    <w:bookmarkEnd w:id="0"/>
    <w:p w:rsidR="004D7CCA" w:rsidRPr="00AD4498" w:rsidRDefault="004D7CCA" w:rsidP="001A3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7CCA" w:rsidRPr="00AD4498" w:rsidRDefault="004D7CCA" w:rsidP="001A3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7CCA" w:rsidRPr="00AD4498" w:rsidRDefault="004D7CCA" w:rsidP="001A3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3108" w:rsidRPr="00AD4498" w:rsidRDefault="006A3108" w:rsidP="001A3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3108" w:rsidRPr="00AD4498" w:rsidRDefault="006A3108" w:rsidP="001A3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3108" w:rsidRPr="00AD4498" w:rsidRDefault="006A3108" w:rsidP="001A3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3108" w:rsidRPr="00AD4498" w:rsidRDefault="006A3108" w:rsidP="001A3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374F" w:rsidRPr="00AD4498" w:rsidRDefault="001A374F" w:rsidP="001A3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Фонд оценочных средств</w:t>
      </w:r>
    </w:p>
    <w:p w:rsidR="001A374F" w:rsidRPr="00AD4498" w:rsidRDefault="001A374F" w:rsidP="001A3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 xml:space="preserve">по предмету </w:t>
      </w:r>
      <w:r w:rsidR="007D1792" w:rsidRPr="00AD449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Литературное чтение</w:t>
      </w:r>
    </w:p>
    <w:p w:rsidR="007D1792" w:rsidRPr="00AD4498" w:rsidRDefault="001A374F" w:rsidP="002C711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AD449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2 класс</w:t>
      </w:r>
    </w:p>
    <w:p w:rsidR="007D1792" w:rsidRPr="00AD4498" w:rsidRDefault="007D1792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C578E" w:rsidRPr="00AD4498" w:rsidRDefault="004C578E" w:rsidP="004C578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>Работа с текстом №1</w:t>
      </w:r>
    </w:p>
    <w:p w:rsidR="004C578E" w:rsidRPr="00AD4498" w:rsidRDefault="004C578E" w:rsidP="004C57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578E" w:rsidRPr="00AD4498" w:rsidRDefault="004C578E" w:rsidP="004C57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 w:line="276" w:lineRule="auto"/>
        <w:rPr>
          <w:b/>
          <w:bCs/>
        </w:rPr>
      </w:pPr>
      <w:r w:rsidRPr="00AD4498">
        <w:rPr>
          <w:b/>
          <w:bCs/>
        </w:rPr>
        <w:t xml:space="preserve">Учащийся_______________________________________________________________________                                                   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</w:rPr>
      </w:pP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 w:line="276" w:lineRule="auto"/>
        <w:jc w:val="center"/>
      </w:pPr>
      <w:r w:rsidRPr="00AD4498">
        <w:rPr>
          <w:b/>
          <w:bCs/>
        </w:rPr>
        <w:t>Орёл и кошка.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AD4498">
        <w:t xml:space="preserve">                 За деревней весело играла кошка со своими котятами. Весеннее солнышко грело, и маленькая семья была очень счастлива. Вдруг, откуда ни возьмись — огромный степной орел: как молния, спустился он с вышины и схватил одного котенка. Но не успел еще орел подняться, как мать вцепилась уже в него. Хищник бросил котенка и схватился со старой кошкой. Закипела битва на смерть.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AD4498">
        <w:t xml:space="preserve">                Могучие крылья, крепкий клюв, сильные лапы с длинными, кривыми когтями давали орлу большое преимущество: он рвал кожу кошки и выклевал ей один глаз. Но кошка не потеряла мужества, крепко вцепилась в орла когтями и перекусила ему правое крыло.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 w:line="276" w:lineRule="auto"/>
        <w:jc w:val="both"/>
      </w:pPr>
      <w:r w:rsidRPr="00AD4498">
        <w:t xml:space="preserve">               Теперь уже победа стала клониться на сторону кошки; но орел все еще был очень силен, а кошка уже устала; однако </w:t>
      </w:r>
      <w:proofErr w:type="gramStart"/>
      <w:r w:rsidRPr="00AD4498">
        <w:t>же</w:t>
      </w:r>
      <w:proofErr w:type="gramEnd"/>
      <w:r w:rsidRPr="00AD4498">
        <w:t xml:space="preserve"> она собрала свои последние силы, сделала ловкий прыжок и повалила орла на землю. В ту же минуту откусила она ему голову и, забыв свои собственные раны, принялась облизывать своего израненного котенка.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 w:line="276" w:lineRule="auto"/>
        <w:jc w:val="right"/>
      </w:pPr>
      <w:r w:rsidRPr="00AD4498">
        <w:t>К.Д.Ушинский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 w:line="276" w:lineRule="auto"/>
      </w:pP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1. В какое время года происходит действие рассказа? Выбери из предложенных вариантов и пометь «V».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 xml:space="preserve">    А. </w:t>
      </w:r>
      <w:r w:rsidRPr="00AD4498">
        <w:t xml:space="preserve">Летом                        </w:t>
      </w:r>
      <w:r w:rsidRPr="00AD4498">
        <w:rPr>
          <w:b/>
          <w:bCs/>
        </w:rPr>
        <w:t>В</w:t>
      </w:r>
      <w:r w:rsidRPr="00AD4498">
        <w:t xml:space="preserve">. Осенью                    </w:t>
      </w:r>
      <w:r w:rsidRPr="00AD4498">
        <w:rPr>
          <w:b/>
          <w:bCs/>
        </w:rPr>
        <w:t>Б. </w:t>
      </w:r>
      <w:r w:rsidRPr="00AD4498">
        <w:t xml:space="preserve">Зимой                      </w:t>
      </w:r>
      <w:r w:rsidRPr="00AD4498">
        <w:rPr>
          <w:b/>
          <w:bCs/>
        </w:rPr>
        <w:t>Г</w:t>
      </w:r>
      <w:r w:rsidRPr="00AD4498">
        <w:t>. Весной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2. Дополни описание орла словами из текста.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t>Крылья орла_________________________</w:t>
      </w:r>
      <w:proofErr w:type="gramStart"/>
      <w:r w:rsidRPr="00AD4498">
        <w:t xml:space="preserve"> ,</w:t>
      </w:r>
      <w:proofErr w:type="gramEnd"/>
      <w:r w:rsidRPr="00AD4498">
        <w:t xml:space="preserve"> клюв орла________________________________________ ,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t>лапы орла____________________________</w:t>
      </w:r>
      <w:proofErr w:type="gramStart"/>
      <w:r w:rsidRPr="00AD4498">
        <w:t xml:space="preserve"> ,</w:t>
      </w:r>
      <w:proofErr w:type="gramEnd"/>
      <w:r w:rsidRPr="00AD4498">
        <w:t xml:space="preserve"> когти орла_______________________________________ 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3. Расставь цифры на строчках так, как происходят события в рассказе.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____ </w:t>
      </w:r>
      <w:r w:rsidRPr="00AD4498">
        <w:t>Кошка играла с котятами</w:t>
      </w:r>
      <w:r w:rsidRPr="00AD4498">
        <w:rPr>
          <w:b/>
          <w:bCs/>
        </w:rPr>
        <w:t>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____ </w:t>
      </w:r>
      <w:r w:rsidRPr="00AD4498">
        <w:t>Закипела битва кошки и орла.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t>____ Кошка вцепилась в орла.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t>____ Орёл схватил котёнка.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t>____ Кошка повалила орла на землю.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br/>
      </w:r>
      <w:r w:rsidRPr="00AD4498">
        <w:rPr>
          <w:b/>
          <w:bCs/>
        </w:rPr>
        <w:t>4. Как ты думаешь, какую роль в природе выполняет орёл? Запиши своё мнение.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__________________________________________________________________________________________________________________________________________________________________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5. Запиши, что значит выражение «закипела битва».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__________________________________________________________________________________________________________________________________________________________________</w:t>
      </w:r>
      <w:r w:rsidRPr="00AD4498">
        <w:br/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6. Дополни предложения словами из текста.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lastRenderedPageBreak/>
        <w:t>Но кошка не потеряла_______________________</w:t>
      </w:r>
      <w:proofErr w:type="gramStart"/>
      <w:r w:rsidRPr="00AD4498">
        <w:t xml:space="preserve"> ,</w:t>
      </w:r>
      <w:proofErr w:type="gramEnd"/>
      <w:r w:rsidRPr="00AD4498">
        <w:t xml:space="preserve"> крепко___________________________ ___________________________________ в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proofErr w:type="spellStart"/>
      <w:r w:rsidRPr="00AD4498">
        <w:t>________________________орла</w:t>
      </w:r>
      <w:proofErr w:type="spellEnd"/>
      <w:r w:rsidRPr="00AD4498">
        <w:t xml:space="preserve"> когтями и _____________________________ ему правое крыло.</w:t>
      </w:r>
      <w:r w:rsidRPr="00AD4498">
        <w:br/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7. Как вы считаете, какое животное в природе сильнее: орёл или кошка? Запиши.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  <w:rPr>
          <w:b/>
          <w:bCs/>
        </w:rPr>
      </w:pPr>
      <w:r w:rsidRPr="00AD4498">
        <w:rPr>
          <w:b/>
          <w:bCs/>
        </w:rPr>
        <w:t>_____________________________________________________________________________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  <w:rPr>
          <w:b/>
          <w:bCs/>
        </w:rPr>
      </w:pPr>
      <w:r w:rsidRPr="00AD4498">
        <w:rPr>
          <w:b/>
          <w:bCs/>
        </w:rPr>
        <w:t>8. Почему в битве одержало победу более слабое животное? Напиши своё мнение.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  <w:rPr>
          <w:b/>
          <w:bCs/>
        </w:rPr>
      </w:pPr>
      <w:r w:rsidRPr="00AD4498">
        <w:rPr>
          <w:b/>
          <w:bCs/>
        </w:rPr>
        <w:t>_____________________________________________________________________________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8. Перечитайте последний абзац текста и запишите</w:t>
      </w:r>
      <w:r w:rsidRPr="00AD4498">
        <w:rPr>
          <w:b/>
          <w:bCs/>
          <w:u w:val="single"/>
        </w:rPr>
        <w:t> одно</w:t>
      </w:r>
      <w:r w:rsidRPr="00AD4498">
        <w:rPr>
          <w:b/>
          <w:bCs/>
        </w:rPr>
        <w:t> качество кошки.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Cs/>
        </w:rPr>
        <w:t xml:space="preserve">     Кошка (какая?)_______________________________________________________________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9. Кошка защищала своего котёнка, боясь, что орёл унесёт детёныша. А что должен делать ребёнок, чтобы не стать жертвой похищения? Запиши </w:t>
      </w:r>
      <w:r w:rsidRPr="00AD4498">
        <w:rPr>
          <w:b/>
          <w:bCs/>
          <w:u w:val="single"/>
        </w:rPr>
        <w:t>одно</w:t>
      </w:r>
      <w:r w:rsidRPr="00AD4498">
        <w:rPr>
          <w:b/>
          <w:bCs/>
        </w:rPr>
        <w:t> правило.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_____________________________________________________________________________</w:t>
      </w:r>
      <w:r w:rsidRPr="00AD4498">
        <w:t>______________________________________________________________________________________________________________________________________________________________________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10</w:t>
      </w:r>
      <w:r w:rsidRPr="00AD4498">
        <w:t>. </w:t>
      </w:r>
      <w:r w:rsidRPr="00AD4498">
        <w:rPr>
          <w:b/>
          <w:bCs/>
        </w:rPr>
        <w:t>Кто чем питается? Соедини стрелками.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t xml:space="preserve">                     Орёл                      мёд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t xml:space="preserve">                     Кошка                   мыши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t xml:space="preserve">                    Ласточка                молоко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t xml:space="preserve">                    Медведь                 насекомые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</w:p>
    <w:p w:rsidR="00DE7C90" w:rsidRPr="00AD4498" w:rsidRDefault="00DE7C9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DE7C90" w:rsidRPr="00AD4498" w:rsidRDefault="00DE7C9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DE7C90" w:rsidRPr="00AD4498" w:rsidRDefault="00DE7C9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DE7C90" w:rsidRPr="00AD4498" w:rsidRDefault="00DE7C9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«5» - все правильные ответы</w:t>
      </w: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«4» - 1-2 неверных ответа                                                                                                                                «3» - 3-4 неверных ответа или все </w:t>
      </w: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неточные</w:t>
      </w: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все ответы неверные</w:t>
      </w:r>
    </w:p>
    <w:p w:rsidR="00DE7C90" w:rsidRPr="00AD4498" w:rsidRDefault="00DE7C9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DE7C90" w:rsidRPr="00AD4498" w:rsidRDefault="00DE7C9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DE7C90" w:rsidRPr="00AD4498" w:rsidRDefault="00DE7C9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DE7C90" w:rsidRPr="00AD4498" w:rsidRDefault="00DE7C9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DE7C90" w:rsidRPr="00AD4498" w:rsidRDefault="00DE7C9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DE7C90" w:rsidRPr="00AD4498" w:rsidRDefault="00DE7C9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DE7C90" w:rsidRPr="00AD4498" w:rsidRDefault="00DE7C9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DE7C90" w:rsidRPr="00AD4498" w:rsidRDefault="00DE7C9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DE7C90" w:rsidRPr="00AD4498" w:rsidRDefault="00DE7C9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DE7C90" w:rsidRPr="00AD4498" w:rsidRDefault="00DE7C9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DE7C90" w:rsidRPr="00AD4498" w:rsidRDefault="00DE7C9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DE7C90" w:rsidRPr="00AD4498" w:rsidRDefault="00DE7C9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DE7C90" w:rsidRPr="00AD4498" w:rsidRDefault="00DE7C9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DE7C90" w:rsidRPr="00AD4498" w:rsidRDefault="00DE7C9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DE7C90" w:rsidRDefault="00DE7C9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6E3300" w:rsidRPr="00AD4498" w:rsidRDefault="006E3300" w:rsidP="004C578E">
      <w:pPr>
        <w:pStyle w:val="western"/>
        <w:shd w:val="clear" w:color="auto" w:fill="FFFFFF"/>
        <w:spacing w:before="0" w:beforeAutospacing="0" w:after="0" w:afterAutospacing="0"/>
        <w:rPr>
          <w:b/>
          <w:bCs/>
        </w:rPr>
      </w:pP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lastRenderedPageBreak/>
        <w:t>Ключ к проверочной работе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1. В какое время года происходит действие рассказа? Выбери из предложенных вариантов и пометь «V».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Ответ: Г. </w:t>
      </w:r>
      <w:r w:rsidRPr="00AD4498">
        <w:t>Весной - </w:t>
      </w:r>
      <w:r w:rsidRPr="00AD4498">
        <w:rPr>
          <w:i/>
          <w:iCs/>
        </w:rPr>
        <w:t>1 балл;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0 баллов – </w:t>
      </w:r>
      <w:r w:rsidRPr="00AD4498">
        <w:t>иное другое.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2. Дополни описание орла словами из текста.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Ответ: </w:t>
      </w:r>
      <w:r w:rsidRPr="00AD4498">
        <w:rPr>
          <w:b/>
          <w:bCs/>
          <w:i/>
          <w:iCs/>
        </w:rPr>
        <w:t>Могучие</w:t>
      </w:r>
      <w:r w:rsidRPr="00AD4498">
        <w:t> крылья, </w:t>
      </w:r>
      <w:r w:rsidRPr="00AD4498">
        <w:rPr>
          <w:b/>
          <w:bCs/>
          <w:i/>
          <w:iCs/>
        </w:rPr>
        <w:t>крепкий</w:t>
      </w:r>
      <w:r w:rsidRPr="00AD4498">
        <w:t> клюв, </w:t>
      </w:r>
      <w:r w:rsidRPr="00AD4498">
        <w:rPr>
          <w:b/>
          <w:bCs/>
          <w:i/>
          <w:iCs/>
        </w:rPr>
        <w:t>сильные</w:t>
      </w:r>
      <w:r w:rsidRPr="00AD4498">
        <w:t> лапы с </w:t>
      </w:r>
      <w:r w:rsidRPr="00AD4498">
        <w:rPr>
          <w:b/>
          <w:bCs/>
          <w:i/>
          <w:iCs/>
        </w:rPr>
        <w:t>длинными, кривыми</w:t>
      </w:r>
      <w:r w:rsidRPr="00AD4498">
        <w:t> когтями…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4 балла</w:t>
      </w:r>
      <w:r w:rsidRPr="00AD4498">
        <w:t xml:space="preserve"> – </w:t>
      </w:r>
      <w:proofErr w:type="gramStart"/>
      <w:r w:rsidRPr="00AD4498">
        <w:t>верно</w:t>
      </w:r>
      <w:proofErr w:type="gramEnd"/>
      <w:r w:rsidRPr="00AD4498">
        <w:t xml:space="preserve"> заполнили пропуски (1 балл за каждый);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3 балла</w:t>
      </w:r>
      <w:r w:rsidRPr="00AD4498">
        <w:t> – неверно заполнили </w:t>
      </w:r>
      <w:r w:rsidRPr="00AD4498">
        <w:rPr>
          <w:b/>
          <w:bCs/>
        </w:rPr>
        <w:t>один</w:t>
      </w:r>
      <w:r w:rsidRPr="00AD4498">
        <w:t> пропуск;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2 балла</w:t>
      </w:r>
      <w:r w:rsidRPr="00AD4498">
        <w:t> - неверно заполнили </w:t>
      </w:r>
      <w:r w:rsidRPr="00AD4498">
        <w:rPr>
          <w:b/>
          <w:bCs/>
        </w:rPr>
        <w:t>два</w:t>
      </w:r>
      <w:r w:rsidRPr="00AD4498">
        <w:t> пропуска;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1 балл</w:t>
      </w:r>
      <w:r w:rsidRPr="00AD4498">
        <w:t> - неверно заполнили </w:t>
      </w:r>
      <w:r w:rsidRPr="00AD4498">
        <w:rPr>
          <w:b/>
          <w:bCs/>
        </w:rPr>
        <w:t>три </w:t>
      </w:r>
      <w:r w:rsidRPr="00AD4498">
        <w:t>пропуска;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0 баллов - </w:t>
      </w:r>
      <w:r w:rsidRPr="00AD4498">
        <w:t>иное другое.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3. Расставь цифры на строчках так, как происходят события в рассказе.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Ответ: </w:t>
      </w:r>
      <w:r w:rsidRPr="00AD4498">
        <w:t>1, 3, 4, 2, 5.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2 балла</w:t>
      </w:r>
      <w:r w:rsidRPr="00AD4498">
        <w:t xml:space="preserve"> – </w:t>
      </w:r>
      <w:proofErr w:type="gramStart"/>
      <w:r w:rsidRPr="00AD4498">
        <w:t>верно</w:t>
      </w:r>
      <w:proofErr w:type="gramEnd"/>
      <w:r w:rsidRPr="00AD4498">
        <w:t xml:space="preserve"> расставлена последовательность событий;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1 балл</w:t>
      </w:r>
      <w:r w:rsidRPr="00AD4498">
        <w:t xml:space="preserve"> – </w:t>
      </w:r>
      <w:proofErr w:type="gramStart"/>
      <w:r w:rsidRPr="00AD4498">
        <w:t>допущена</w:t>
      </w:r>
      <w:proofErr w:type="gramEnd"/>
      <w:r w:rsidRPr="00AD4498">
        <w:t xml:space="preserve"> 1 – 2 ошибки;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0 баллов</w:t>
      </w:r>
      <w:r w:rsidRPr="00AD4498">
        <w:t> – допущено более </w:t>
      </w:r>
      <w:r w:rsidRPr="00AD4498">
        <w:rPr>
          <w:b/>
          <w:bCs/>
        </w:rPr>
        <w:t>двух</w:t>
      </w:r>
      <w:r w:rsidRPr="00AD4498">
        <w:t> ошибок.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4. Как ты думаешь, какую роль в природе выполняет орёл? Запиши своё мнение.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Ответ: </w:t>
      </w:r>
      <w:r w:rsidRPr="00AD4498">
        <w:t>Орёл в природе хищник. Он охотится на зверей.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2 балла</w:t>
      </w:r>
      <w:r w:rsidRPr="00AD4498">
        <w:t xml:space="preserve"> – ответ соответствует теме вопроса, </w:t>
      </w:r>
      <w:proofErr w:type="gramStart"/>
      <w:r w:rsidRPr="00AD4498">
        <w:t>верно</w:t>
      </w:r>
      <w:proofErr w:type="gramEnd"/>
      <w:r w:rsidRPr="00AD4498">
        <w:t xml:space="preserve"> оформлен (полный ответ, нет орфографических ошибок);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1 балл</w:t>
      </w:r>
      <w:r w:rsidRPr="00AD4498">
        <w:t> - ответ соответствует теме вопроса, но </w:t>
      </w:r>
      <w:r w:rsidRPr="00AD4498">
        <w:rPr>
          <w:b/>
          <w:bCs/>
        </w:rPr>
        <w:t>допущены</w:t>
      </w:r>
      <w:r w:rsidRPr="00AD4498">
        <w:t> ошибки или </w:t>
      </w:r>
      <w:r w:rsidRPr="00AD4498">
        <w:rPr>
          <w:b/>
          <w:bCs/>
        </w:rPr>
        <w:t>отсутствует</w:t>
      </w:r>
      <w:r w:rsidRPr="00AD4498">
        <w:t> полный ответ.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0 баллов</w:t>
      </w:r>
      <w:r w:rsidRPr="00AD4498">
        <w:t> – ответ не соответствует теме вопроса или отсутствует.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5. Запиши, что значит выражение «закипела битва».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Ответ: </w:t>
      </w:r>
      <w:r w:rsidRPr="00AD4498">
        <w:t>сильно дерутся и т.д.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2 балла</w:t>
      </w:r>
      <w:r w:rsidRPr="00AD4498">
        <w:t xml:space="preserve"> – ответ соответствует теме вопроса, </w:t>
      </w:r>
      <w:proofErr w:type="gramStart"/>
      <w:r w:rsidRPr="00AD4498">
        <w:t>верно</w:t>
      </w:r>
      <w:proofErr w:type="gramEnd"/>
      <w:r w:rsidRPr="00AD4498">
        <w:t xml:space="preserve"> оформлен (полный ответ, нет орфографических ошибок);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1 балл</w:t>
      </w:r>
      <w:r w:rsidRPr="00AD4498">
        <w:t> - ответ соответствует теме вопроса, но </w:t>
      </w:r>
      <w:r w:rsidRPr="00AD4498">
        <w:rPr>
          <w:b/>
          <w:bCs/>
        </w:rPr>
        <w:t>допущены</w:t>
      </w:r>
      <w:r w:rsidRPr="00AD4498">
        <w:t> ошибки или </w:t>
      </w:r>
      <w:r w:rsidRPr="00AD4498">
        <w:rPr>
          <w:b/>
          <w:bCs/>
        </w:rPr>
        <w:t>отсутствует</w:t>
      </w:r>
      <w:r w:rsidRPr="00AD4498">
        <w:t> полный ответ.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0 баллов</w:t>
      </w:r>
      <w:r w:rsidRPr="00AD4498">
        <w:t> – ответ не соответствует теме вопроса или отсутствует.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6. Дополни предложения словами из текста.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Ответ: </w:t>
      </w:r>
      <w:r w:rsidRPr="00AD4498">
        <w:t>Но кошка </w:t>
      </w:r>
      <w:r w:rsidRPr="00AD4498">
        <w:rPr>
          <w:b/>
          <w:bCs/>
          <w:i/>
          <w:iCs/>
        </w:rPr>
        <w:t>не потеряла</w:t>
      </w:r>
      <w:r w:rsidRPr="00AD4498">
        <w:t> мужества, крепко </w:t>
      </w:r>
      <w:r w:rsidRPr="00AD4498">
        <w:rPr>
          <w:b/>
          <w:bCs/>
          <w:i/>
          <w:iCs/>
        </w:rPr>
        <w:t>вцепилась</w:t>
      </w:r>
      <w:r w:rsidRPr="00AD4498">
        <w:t> в орла когтями и </w:t>
      </w:r>
      <w:r w:rsidRPr="00AD4498">
        <w:rPr>
          <w:b/>
          <w:bCs/>
          <w:i/>
          <w:iCs/>
        </w:rPr>
        <w:t>перекусила</w:t>
      </w:r>
      <w:r w:rsidRPr="00AD4498">
        <w:t> ему правое крыло.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3 балла</w:t>
      </w:r>
      <w:r w:rsidRPr="00AD4498">
        <w:t xml:space="preserve"> – </w:t>
      </w:r>
      <w:proofErr w:type="gramStart"/>
      <w:r w:rsidRPr="00AD4498">
        <w:t>верно</w:t>
      </w:r>
      <w:proofErr w:type="gramEnd"/>
      <w:r w:rsidRPr="00AD4498">
        <w:t xml:space="preserve"> заполнили пропуски (1 балл за каждый);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2 балла</w:t>
      </w:r>
      <w:r w:rsidRPr="00AD4498">
        <w:t> – неверно заполнили </w:t>
      </w:r>
      <w:r w:rsidRPr="00AD4498">
        <w:rPr>
          <w:b/>
          <w:bCs/>
        </w:rPr>
        <w:t>один</w:t>
      </w:r>
      <w:r w:rsidRPr="00AD4498">
        <w:t> пропуск;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1 балла</w:t>
      </w:r>
      <w:r w:rsidRPr="00AD4498">
        <w:t> - неверно заполнили </w:t>
      </w:r>
      <w:r w:rsidRPr="00AD4498">
        <w:rPr>
          <w:b/>
          <w:bCs/>
        </w:rPr>
        <w:t>два</w:t>
      </w:r>
      <w:r w:rsidRPr="00AD4498">
        <w:t> пропуска;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0 баллов - </w:t>
      </w:r>
      <w:r w:rsidRPr="00AD4498">
        <w:t>иное другое.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7. Как вы считаете, какое животное в природе сильнее: орёл или кошка? Запиши.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Ответ</w:t>
      </w:r>
      <w:r w:rsidRPr="00AD4498">
        <w:t>: орёл.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Почему в битве одержало победу более слабое животное? Напиши своё мнение.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Ответ: </w:t>
      </w:r>
      <w:r w:rsidRPr="00AD4498">
        <w:t>в битве одержало победу более слабое животное, потому что оно защищало своего детёныша.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3 балла</w:t>
      </w:r>
      <w:r w:rsidRPr="00AD4498">
        <w:t> – выполнены </w:t>
      </w:r>
      <w:r w:rsidRPr="00AD4498">
        <w:rPr>
          <w:b/>
          <w:bCs/>
        </w:rPr>
        <w:t>две</w:t>
      </w:r>
      <w:r w:rsidRPr="00AD4498">
        <w:t> части вопроса, причём </w:t>
      </w:r>
      <w:r w:rsidRPr="00AD4498">
        <w:rPr>
          <w:b/>
          <w:bCs/>
        </w:rPr>
        <w:t>во второй части</w:t>
      </w:r>
      <w:r w:rsidRPr="00AD4498">
        <w:t> дан </w:t>
      </w:r>
      <w:r w:rsidRPr="00AD4498">
        <w:rPr>
          <w:b/>
          <w:bCs/>
        </w:rPr>
        <w:t>полный</w:t>
      </w:r>
      <w:r w:rsidRPr="00AD4498">
        <w:t> ответ, нет ошибок (орфографические, пунктуационные);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2 балла</w:t>
      </w:r>
      <w:r w:rsidRPr="00AD4498">
        <w:t> – выполнены </w:t>
      </w:r>
      <w:r w:rsidRPr="00AD4498">
        <w:rPr>
          <w:b/>
          <w:bCs/>
        </w:rPr>
        <w:t>две части</w:t>
      </w:r>
      <w:r w:rsidRPr="00AD4498">
        <w:t> задания, но </w:t>
      </w:r>
      <w:r w:rsidRPr="00AD4498">
        <w:rPr>
          <w:b/>
          <w:bCs/>
        </w:rPr>
        <w:t>допущены ошибки</w:t>
      </w:r>
      <w:r w:rsidRPr="00AD4498">
        <w:t> при записи;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1 балл</w:t>
      </w:r>
      <w:r w:rsidRPr="00AD4498">
        <w:t xml:space="preserve"> – </w:t>
      </w:r>
      <w:proofErr w:type="gramStart"/>
      <w:r w:rsidRPr="00AD4498">
        <w:t>выполнена</w:t>
      </w:r>
      <w:proofErr w:type="gramEnd"/>
      <w:r w:rsidRPr="00AD4498">
        <w:t xml:space="preserve"> ½ задания (ответили только на 1 вопрос);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0 баллов</w:t>
      </w:r>
      <w:r w:rsidRPr="00AD4498">
        <w:t> – иное другое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8. Перечитайте последний абзац текста и запишите</w:t>
      </w:r>
      <w:r w:rsidRPr="00AD4498">
        <w:rPr>
          <w:b/>
          <w:bCs/>
          <w:u w:val="single"/>
        </w:rPr>
        <w:t> одно</w:t>
      </w:r>
      <w:r w:rsidRPr="00AD4498">
        <w:rPr>
          <w:b/>
          <w:bCs/>
        </w:rPr>
        <w:t> качество кошки.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Ответ: Кошка (какая?) </w:t>
      </w:r>
      <w:r w:rsidRPr="00AD4498">
        <w:rPr>
          <w:i/>
          <w:iCs/>
        </w:rPr>
        <w:t>смелая, отважная, бесстрашная, мужественная, стойкая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1 балл – </w:t>
      </w:r>
      <w:r w:rsidRPr="00AD4498">
        <w:t>записано одно качество, соответствующее теме вопроса;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0 баллов – </w:t>
      </w:r>
      <w:r w:rsidRPr="00AD4498">
        <w:t>иное другое.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9. Кошка защищала своего котёнка, боясь, что орёл унесёт детёныша. А что должен делать ребёнок, чтобы не стать жертвой похищения? Запиши </w:t>
      </w:r>
      <w:r w:rsidRPr="00AD4498">
        <w:rPr>
          <w:b/>
          <w:bCs/>
          <w:u w:val="single"/>
        </w:rPr>
        <w:t>одно</w:t>
      </w:r>
      <w:r w:rsidRPr="00AD4498">
        <w:rPr>
          <w:b/>
          <w:bCs/>
        </w:rPr>
        <w:t> правило.</w:t>
      </w:r>
    </w:p>
    <w:p w:rsidR="004C578E" w:rsidRPr="00AD4498" w:rsidRDefault="004C578E" w:rsidP="004C578E">
      <w:pPr>
        <w:pStyle w:val="a7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Ответ: </w:t>
      </w:r>
      <w:r w:rsidRPr="00AD4498">
        <w:t>находиться рядом с родителями; </w:t>
      </w:r>
      <w:r w:rsidRPr="00AD4498">
        <w:rPr>
          <w:b/>
          <w:bCs/>
        </w:rPr>
        <w:t>или</w:t>
      </w:r>
      <w:r w:rsidRPr="00AD4498">
        <w:t> не уходить без спроса (говорить куда пошёл) и т.д.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lastRenderedPageBreak/>
        <w:t>2 балла</w:t>
      </w:r>
      <w:r w:rsidRPr="00AD4498">
        <w:t xml:space="preserve"> – ответ соответствует теме вопроса, </w:t>
      </w:r>
      <w:proofErr w:type="gramStart"/>
      <w:r w:rsidRPr="00AD4498">
        <w:t>верно</w:t>
      </w:r>
      <w:proofErr w:type="gramEnd"/>
      <w:r w:rsidRPr="00AD4498">
        <w:t xml:space="preserve"> оформлен (полный ответ, нет орфографических ошибок);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1 балл</w:t>
      </w:r>
      <w:r w:rsidRPr="00AD4498">
        <w:t> - ответ соответствует теме вопроса, но </w:t>
      </w:r>
      <w:r w:rsidRPr="00AD4498">
        <w:rPr>
          <w:b/>
          <w:bCs/>
        </w:rPr>
        <w:t>допущены</w:t>
      </w:r>
      <w:r w:rsidRPr="00AD4498">
        <w:t> ошибки или </w:t>
      </w:r>
      <w:r w:rsidRPr="00AD4498">
        <w:rPr>
          <w:b/>
          <w:bCs/>
        </w:rPr>
        <w:t>отсутствует</w:t>
      </w:r>
      <w:r w:rsidRPr="00AD4498">
        <w:t> полный ответ.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0 баллов</w:t>
      </w:r>
      <w:r w:rsidRPr="00AD4498">
        <w:t> – ответ не соответствует теме вопроса или отсутствует.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10</w:t>
      </w:r>
      <w:r w:rsidRPr="00AD4498">
        <w:t>. </w:t>
      </w:r>
      <w:r w:rsidRPr="00AD4498">
        <w:rPr>
          <w:b/>
          <w:bCs/>
        </w:rPr>
        <w:t>Кто чем питается? Соедини стрелками.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Ответ: </w:t>
      </w:r>
      <w:r w:rsidRPr="00AD4498">
        <w:t>орёл – мыши; кошка – молоко </w:t>
      </w:r>
      <w:r w:rsidRPr="00AD4498">
        <w:rPr>
          <w:b/>
          <w:bCs/>
        </w:rPr>
        <w:t>или</w:t>
      </w:r>
      <w:r w:rsidRPr="00AD4498">
        <w:t> мыши; ласточка – насекомые; медведь – мёд. </w:t>
      </w:r>
      <w:r w:rsidRPr="00AD4498">
        <w:rPr>
          <w:i/>
          <w:iCs/>
        </w:rPr>
        <w:t>4 балла</w:t>
      </w:r>
      <w:r w:rsidRPr="00AD4498">
        <w:t xml:space="preserve">– </w:t>
      </w:r>
      <w:proofErr w:type="gramStart"/>
      <w:r w:rsidRPr="00AD4498">
        <w:t>ве</w:t>
      </w:r>
      <w:proofErr w:type="gramEnd"/>
      <w:r w:rsidRPr="00AD4498">
        <w:t>рно составлены </w:t>
      </w:r>
      <w:r w:rsidRPr="00AD4498">
        <w:rPr>
          <w:b/>
          <w:bCs/>
        </w:rPr>
        <w:t>четыре</w:t>
      </w:r>
      <w:r w:rsidRPr="00AD4498">
        <w:t> пары (по 1 баллу);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3 балла</w:t>
      </w:r>
      <w:r w:rsidRPr="00AD4498">
        <w:t xml:space="preserve"> – </w:t>
      </w:r>
      <w:proofErr w:type="gramStart"/>
      <w:r w:rsidRPr="00AD4498">
        <w:t>верно</w:t>
      </w:r>
      <w:proofErr w:type="gramEnd"/>
      <w:r w:rsidRPr="00AD4498">
        <w:t xml:space="preserve"> составлены </w:t>
      </w:r>
      <w:r w:rsidRPr="00AD4498">
        <w:rPr>
          <w:b/>
          <w:bCs/>
        </w:rPr>
        <w:t>три</w:t>
      </w:r>
      <w:r w:rsidRPr="00AD4498">
        <w:t> пары;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2 балла</w:t>
      </w:r>
      <w:r w:rsidRPr="00AD4498">
        <w:t xml:space="preserve"> - </w:t>
      </w:r>
      <w:proofErr w:type="gramStart"/>
      <w:r w:rsidRPr="00AD4498">
        <w:t>верно</w:t>
      </w:r>
      <w:proofErr w:type="gramEnd"/>
      <w:r w:rsidRPr="00AD4498">
        <w:t xml:space="preserve"> составлены </w:t>
      </w:r>
      <w:r w:rsidRPr="00AD4498">
        <w:rPr>
          <w:b/>
          <w:bCs/>
        </w:rPr>
        <w:t>две</w:t>
      </w:r>
      <w:r w:rsidRPr="00AD4498">
        <w:t> пары;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1 балл</w:t>
      </w:r>
      <w:r w:rsidRPr="00AD4498">
        <w:t xml:space="preserve"> – </w:t>
      </w:r>
      <w:proofErr w:type="gramStart"/>
      <w:r w:rsidRPr="00AD4498">
        <w:t>верно</w:t>
      </w:r>
      <w:proofErr w:type="gramEnd"/>
      <w:r w:rsidRPr="00AD4498">
        <w:t xml:space="preserve"> составлена </w:t>
      </w:r>
      <w:r w:rsidRPr="00AD4498">
        <w:rPr>
          <w:b/>
          <w:bCs/>
        </w:rPr>
        <w:t>одна</w:t>
      </w:r>
      <w:r w:rsidRPr="00AD4498">
        <w:t> пара;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i/>
          <w:iCs/>
        </w:rPr>
        <w:t>0 баллов</w:t>
      </w:r>
      <w:r w:rsidRPr="00AD4498">
        <w:t> – нет верных пар.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b/>
          <w:bCs/>
        </w:rPr>
        <w:t>Результаты</w:t>
      </w:r>
      <w:r w:rsidRPr="00AD4498">
        <w:t>: </w:t>
      </w:r>
      <w:r w:rsidRPr="00AD4498">
        <w:rPr>
          <w:b/>
          <w:bCs/>
          <w:i/>
          <w:iCs/>
        </w:rPr>
        <w:t>24 б. – 22 б.</w:t>
      </w:r>
      <w:r w:rsidRPr="00AD4498">
        <w:t> – «5»;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b/>
          <w:bCs/>
          <w:i/>
          <w:iCs/>
        </w:rPr>
        <w:t>21 б. – 17 б.</w:t>
      </w:r>
      <w:r w:rsidRPr="00AD4498">
        <w:t> – «4»;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b/>
          <w:bCs/>
          <w:i/>
          <w:iCs/>
        </w:rPr>
        <w:t>16 б. – 12 б.</w:t>
      </w:r>
      <w:r w:rsidRPr="00AD4498">
        <w:t> – «3»;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  <w:r w:rsidRPr="00AD4498">
        <w:rPr>
          <w:b/>
          <w:bCs/>
          <w:i/>
          <w:iCs/>
        </w:rPr>
        <w:t>11 б. и менее</w:t>
      </w:r>
      <w:r w:rsidRPr="00AD4498">
        <w:t> – «2».</w:t>
      </w:r>
    </w:p>
    <w:p w:rsidR="004C578E" w:rsidRPr="00AD4498" w:rsidRDefault="004C578E" w:rsidP="004C578E">
      <w:pPr>
        <w:pStyle w:val="western"/>
        <w:shd w:val="clear" w:color="auto" w:fill="FFFFFF"/>
        <w:spacing w:before="0" w:beforeAutospacing="0" w:after="0" w:afterAutospacing="0"/>
      </w:pPr>
    </w:p>
    <w:p w:rsidR="004C578E" w:rsidRPr="00AD4498" w:rsidRDefault="004C578E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7C90" w:rsidRPr="00AD4498" w:rsidRDefault="00DE7C9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4C578E" w:rsidRPr="00AD4498" w:rsidRDefault="004C578E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578E" w:rsidRPr="00AD4498" w:rsidRDefault="004C578E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7C90" w:rsidRDefault="00DE7C9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F968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3300" w:rsidRDefault="006E3300" w:rsidP="00F968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3300" w:rsidRDefault="006E3300" w:rsidP="00F968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3300" w:rsidRDefault="006E3300" w:rsidP="00F968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3300" w:rsidRDefault="006E3300" w:rsidP="00F968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3300" w:rsidRPr="00AD4498" w:rsidRDefault="006E3300" w:rsidP="00F968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7C90" w:rsidRPr="00AD4498" w:rsidRDefault="00DE7C9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Pr="00240B0C" w:rsidRDefault="00F96800" w:rsidP="00F96800">
      <w:pPr>
        <w:rPr>
          <w:rFonts w:ascii="Times New Roman" w:hAnsi="Times New Roman" w:cs="Times New Roman"/>
          <w:sz w:val="24"/>
          <w:szCs w:val="24"/>
        </w:rPr>
      </w:pPr>
      <w:r w:rsidRPr="00240B0C">
        <w:rPr>
          <w:rFonts w:ascii="Times New Roman" w:hAnsi="Times New Roman" w:cs="Times New Roman"/>
          <w:b/>
          <w:sz w:val="24"/>
          <w:szCs w:val="24"/>
        </w:rPr>
        <w:lastRenderedPageBreak/>
        <w:t>Проверочная работа по разделу « О детях и дружбе»</w:t>
      </w:r>
    </w:p>
    <w:p w:rsidR="00F96800" w:rsidRPr="00240B0C" w:rsidRDefault="00F96800" w:rsidP="00F96800">
      <w:pPr>
        <w:rPr>
          <w:rFonts w:ascii="Times New Roman" w:hAnsi="Times New Roman" w:cs="Times New Roman"/>
          <w:b/>
          <w:sz w:val="24"/>
          <w:szCs w:val="24"/>
        </w:rPr>
      </w:pPr>
      <w:r w:rsidRPr="00240B0C">
        <w:rPr>
          <w:rFonts w:ascii="Times New Roman" w:hAnsi="Times New Roman" w:cs="Times New Roman"/>
          <w:b/>
          <w:sz w:val="24"/>
          <w:szCs w:val="24"/>
        </w:rPr>
        <w:t xml:space="preserve">1.Укажи, </w:t>
      </w:r>
      <w:proofErr w:type="gramStart"/>
      <w:r w:rsidRPr="00240B0C">
        <w:rPr>
          <w:rFonts w:ascii="Times New Roman" w:hAnsi="Times New Roman" w:cs="Times New Roman"/>
          <w:b/>
          <w:sz w:val="24"/>
          <w:szCs w:val="24"/>
        </w:rPr>
        <w:t>автором</w:t>
      </w:r>
      <w:proofErr w:type="gramEnd"/>
      <w:r w:rsidRPr="00240B0C">
        <w:rPr>
          <w:rFonts w:ascii="Times New Roman" w:hAnsi="Times New Roman" w:cs="Times New Roman"/>
          <w:b/>
          <w:sz w:val="24"/>
          <w:szCs w:val="24"/>
        </w:rPr>
        <w:t xml:space="preserve"> какого произведения не является В.Осеева.</w:t>
      </w:r>
    </w:p>
    <w:p w:rsidR="00F96800" w:rsidRPr="00240B0C" w:rsidRDefault="00F96800" w:rsidP="00F96800">
      <w:pPr>
        <w:rPr>
          <w:rFonts w:ascii="Times New Roman" w:hAnsi="Times New Roman" w:cs="Times New Roman"/>
          <w:sz w:val="24"/>
          <w:szCs w:val="24"/>
        </w:rPr>
      </w:pPr>
      <w:r w:rsidRPr="00240B0C">
        <w:rPr>
          <w:rFonts w:ascii="Times New Roman" w:hAnsi="Times New Roman" w:cs="Times New Roman"/>
          <w:sz w:val="24"/>
          <w:szCs w:val="24"/>
        </w:rPr>
        <w:t>А) «Волшебное слово»    Б) «Почему»     В) «Я и Вовка»     Г) «Хорошее»</w:t>
      </w:r>
    </w:p>
    <w:p w:rsidR="00F96800" w:rsidRPr="00240B0C" w:rsidRDefault="00F96800" w:rsidP="00F96800">
      <w:pPr>
        <w:rPr>
          <w:rFonts w:ascii="Times New Roman" w:hAnsi="Times New Roman" w:cs="Times New Roman"/>
          <w:b/>
          <w:sz w:val="24"/>
          <w:szCs w:val="24"/>
        </w:rPr>
      </w:pPr>
      <w:r w:rsidRPr="00240B0C">
        <w:rPr>
          <w:rFonts w:ascii="Times New Roman" w:hAnsi="Times New Roman" w:cs="Times New Roman"/>
          <w:b/>
          <w:sz w:val="24"/>
          <w:szCs w:val="24"/>
        </w:rPr>
        <w:t>2. Укажи автора стихотворения «За игрой».</w:t>
      </w:r>
    </w:p>
    <w:p w:rsidR="00F96800" w:rsidRPr="00240B0C" w:rsidRDefault="00F96800" w:rsidP="00F96800">
      <w:pPr>
        <w:rPr>
          <w:rFonts w:ascii="Times New Roman" w:hAnsi="Times New Roman" w:cs="Times New Roman"/>
          <w:sz w:val="24"/>
          <w:szCs w:val="24"/>
        </w:rPr>
      </w:pPr>
      <w:r w:rsidRPr="00240B0C">
        <w:rPr>
          <w:rFonts w:ascii="Times New Roman" w:hAnsi="Times New Roman" w:cs="Times New Roman"/>
          <w:sz w:val="24"/>
          <w:szCs w:val="24"/>
        </w:rPr>
        <w:t xml:space="preserve">А) А. </w:t>
      </w:r>
      <w:proofErr w:type="spellStart"/>
      <w:r w:rsidRPr="00240B0C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240B0C">
        <w:rPr>
          <w:rFonts w:ascii="Times New Roman" w:hAnsi="Times New Roman" w:cs="Times New Roman"/>
          <w:sz w:val="24"/>
          <w:szCs w:val="24"/>
        </w:rPr>
        <w:t xml:space="preserve">            Б) Лунин         В) В.Берестов       Г) </w:t>
      </w:r>
      <w:proofErr w:type="spellStart"/>
      <w:r w:rsidRPr="00240B0C">
        <w:rPr>
          <w:rFonts w:ascii="Times New Roman" w:hAnsi="Times New Roman" w:cs="Times New Roman"/>
          <w:sz w:val="24"/>
          <w:szCs w:val="24"/>
        </w:rPr>
        <w:t>Э.Мошковская</w:t>
      </w:r>
      <w:proofErr w:type="spellEnd"/>
    </w:p>
    <w:p w:rsidR="00F96800" w:rsidRPr="00240B0C" w:rsidRDefault="00F96800" w:rsidP="00F96800">
      <w:pPr>
        <w:rPr>
          <w:rFonts w:ascii="Times New Roman" w:hAnsi="Times New Roman" w:cs="Times New Roman"/>
          <w:b/>
          <w:sz w:val="24"/>
          <w:szCs w:val="24"/>
        </w:rPr>
      </w:pPr>
      <w:r w:rsidRPr="00240B0C">
        <w:rPr>
          <w:rFonts w:ascii="Times New Roman" w:hAnsi="Times New Roman" w:cs="Times New Roman"/>
          <w:b/>
          <w:sz w:val="24"/>
          <w:szCs w:val="24"/>
        </w:rPr>
        <w:t>3.Отметь, какое волшебное слово помогло Павлику найти общий язык с родителями.</w:t>
      </w:r>
    </w:p>
    <w:p w:rsidR="00F96800" w:rsidRPr="00240B0C" w:rsidRDefault="00F96800" w:rsidP="00F96800">
      <w:pPr>
        <w:rPr>
          <w:rFonts w:ascii="Times New Roman" w:hAnsi="Times New Roman" w:cs="Times New Roman"/>
          <w:sz w:val="24"/>
          <w:szCs w:val="24"/>
        </w:rPr>
      </w:pPr>
      <w:r w:rsidRPr="00240B0C">
        <w:rPr>
          <w:rFonts w:ascii="Times New Roman" w:hAnsi="Times New Roman" w:cs="Times New Roman"/>
          <w:sz w:val="24"/>
          <w:szCs w:val="24"/>
        </w:rPr>
        <w:t xml:space="preserve">А) извините            Б) спасибо            В) </w:t>
      </w:r>
      <w:proofErr w:type="gramStart"/>
      <w:r w:rsidRPr="00240B0C">
        <w:rPr>
          <w:rFonts w:ascii="Times New Roman" w:hAnsi="Times New Roman" w:cs="Times New Roman"/>
          <w:sz w:val="24"/>
          <w:szCs w:val="24"/>
        </w:rPr>
        <w:t>пожалуйста</w:t>
      </w:r>
      <w:proofErr w:type="gramEnd"/>
      <w:r w:rsidRPr="00240B0C">
        <w:rPr>
          <w:rFonts w:ascii="Times New Roman" w:hAnsi="Times New Roman" w:cs="Times New Roman"/>
          <w:sz w:val="24"/>
          <w:szCs w:val="24"/>
        </w:rPr>
        <w:t xml:space="preserve">        Г) здравствуйте</w:t>
      </w:r>
    </w:p>
    <w:p w:rsidR="00F96800" w:rsidRPr="00240B0C" w:rsidRDefault="00F96800" w:rsidP="00F96800">
      <w:pPr>
        <w:rPr>
          <w:rFonts w:ascii="Times New Roman" w:hAnsi="Times New Roman" w:cs="Times New Roman"/>
          <w:b/>
          <w:sz w:val="24"/>
          <w:szCs w:val="24"/>
        </w:rPr>
      </w:pPr>
      <w:r w:rsidRPr="00240B0C">
        <w:rPr>
          <w:rFonts w:ascii="Times New Roman" w:hAnsi="Times New Roman" w:cs="Times New Roman"/>
          <w:b/>
          <w:sz w:val="24"/>
          <w:szCs w:val="24"/>
        </w:rPr>
        <w:t>4.Кто подсказал Павлику волшебное слово?</w:t>
      </w:r>
    </w:p>
    <w:p w:rsidR="00F96800" w:rsidRPr="00240B0C" w:rsidRDefault="00F96800" w:rsidP="00F96800">
      <w:pPr>
        <w:rPr>
          <w:rFonts w:ascii="Times New Roman" w:hAnsi="Times New Roman" w:cs="Times New Roman"/>
          <w:sz w:val="24"/>
          <w:szCs w:val="24"/>
        </w:rPr>
      </w:pPr>
      <w:r w:rsidRPr="00240B0C">
        <w:rPr>
          <w:rFonts w:ascii="Times New Roman" w:hAnsi="Times New Roman" w:cs="Times New Roman"/>
          <w:sz w:val="24"/>
          <w:szCs w:val="24"/>
        </w:rPr>
        <w:t>А) Бабушка            Б) Маленький старичок            В) Мама</w:t>
      </w:r>
    </w:p>
    <w:p w:rsidR="00F96800" w:rsidRPr="00240B0C" w:rsidRDefault="00F96800" w:rsidP="00F96800">
      <w:pPr>
        <w:rPr>
          <w:rFonts w:ascii="Times New Roman" w:hAnsi="Times New Roman" w:cs="Times New Roman"/>
          <w:b/>
          <w:sz w:val="24"/>
          <w:szCs w:val="24"/>
        </w:rPr>
      </w:pPr>
      <w:r w:rsidRPr="00240B0C">
        <w:rPr>
          <w:rFonts w:ascii="Times New Roman" w:hAnsi="Times New Roman" w:cs="Times New Roman"/>
          <w:b/>
          <w:sz w:val="24"/>
          <w:szCs w:val="24"/>
        </w:rPr>
        <w:t>5. Определи жанр произведения Ю.Ермолова «Два пирожных».</w:t>
      </w:r>
    </w:p>
    <w:p w:rsidR="00F96800" w:rsidRPr="00240B0C" w:rsidRDefault="00F96800" w:rsidP="00F96800">
      <w:pPr>
        <w:rPr>
          <w:rFonts w:ascii="Times New Roman" w:hAnsi="Times New Roman" w:cs="Times New Roman"/>
          <w:sz w:val="24"/>
          <w:szCs w:val="24"/>
        </w:rPr>
      </w:pPr>
      <w:r w:rsidRPr="00240B0C">
        <w:rPr>
          <w:rFonts w:ascii="Times New Roman" w:hAnsi="Times New Roman" w:cs="Times New Roman"/>
          <w:sz w:val="24"/>
          <w:szCs w:val="24"/>
        </w:rPr>
        <w:t>А) былина         Б) сказка         В) рассказ          Г) стихотворение</w:t>
      </w:r>
    </w:p>
    <w:p w:rsidR="00F96800" w:rsidRPr="00240B0C" w:rsidRDefault="00F96800" w:rsidP="00F96800">
      <w:pPr>
        <w:rPr>
          <w:rFonts w:ascii="Times New Roman" w:hAnsi="Times New Roman" w:cs="Times New Roman"/>
          <w:b/>
          <w:sz w:val="24"/>
          <w:szCs w:val="24"/>
        </w:rPr>
      </w:pPr>
      <w:r w:rsidRPr="00240B0C">
        <w:rPr>
          <w:rFonts w:ascii="Times New Roman" w:hAnsi="Times New Roman" w:cs="Times New Roman"/>
          <w:b/>
          <w:sz w:val="24"/>
          <w:szCs w:val="24"/>
        </w:rPr>
        <w:t>6. Соотнеси название произведения и их героев:</w:t>
      </w:r>
    </w:p>
    <w:p w:rsidR="00F96800" w:rsidRPr="00240B0C" w:rsidRDefault="00F96800" w:rsidP="00F96800">
      <w:pPr>
        <w:rPr>
          <w:rFonts w:ascii="Times New Roman" w:hAnsi="Times New Roman" w:cs="Times New Roman"/>
          <w:sz w:val="24"/>
          <w:szCs w:val="24"/>
        </w:rPr>
      </w:pPr>
      <w:r w:rsidRPr="00240B0C">
        <w:rPr>
          <w:rFonts w:ascii="Times New Roman" w:hAnsi="Times New Roman" w:cs="Times New Roman"/>
          <w:sz w:val="24"/>
          <w:szCs w:val="24"/>
        </w:rPr>
        <w:t>А) «Два пирожных»                В</w:t>
      </w:r>
      <w:proofErr w:type="gramStart"/>
      <w:r w:rsidRPr="00240B0C">
        <w:rPr>
          <w:rFonts w:ascii="Times New Roman" w:hAnsi="Times New Roman" w:cs="Times New Roman"/>
          <w:sz w:val="24"/>
          <w:szCs w:val="24"/>
        </w:rPr>
        <w:t>)М</w:t>
      </w:r>
      <w:proofErr w:type="gramEnd"/>
      <w:r w:rsidRPr="00240B0C">
        <w:rPr>
          <w:rFonts w:ascii="Times New Roman" w:hAnsi="Times New Roman" w:cs="Times New Roman"/>
          <w:sz w:val="24"/>
          <w:szCs w:val="24"/>
        </w:rPr>
        <w:t>аленький старичок, Павлик</w:t>
      </w:r>
    </w:p>
    <w:p w:rsidR="00F96800" w:rsidRPr="00240B0C" w:rsidRDefault="00F96800" w:rsidP="00F96800">
      <w:pPr>
        <w:rPr>
          <w:rFonts w:ascii="Times New Roman" w:hAnsi="Times New Roman" w:cs="Times New Roman"/>
          <w:sz w:val="24"/>
          <w:szCs w:val="24"/>
        </w:rPr>
      </w:pPr>
      <w:r w:rsidRPr="00240B0C">
        <w:rPr>
          <w:rFonts w:ascii="Times New Roman" w:hAnsi="Times New Roman" w:cs="Times New Roman"/>
          <w:sz w:val="24"/>
          <w:szCs w:val="24"/>
        </w:rPr>
        <w:t>Б) «Волшебное слово»            Г) Сёстры Оля и Наташа</w:t>
      </w:r>
    </w:p>
    <w:p w:rsidR="00F96800" w:rsidRPr="00240B0C" w:rsidRDefault="00F96800" w:rsidP="00F96800">
      <w:pPr>
        <w:rPr>
          <w:rFonts w:ascii="Times New Roman" w:hAnsi="Times New Roman" w:cs="Times New Roman"/>
          <w:b/>
          <w:sz w:val="24"/>
          <w:szCs w:val="24"/>
        </w:rPr>
      </w:pPr>
      <w:r w:rsidRPr="00240B0C">
        <w:rPr>
          <w:rFonts w:ascii="Times New Roman" w:hAnsi="Times New Roman" w:cs="Times New Roman"/>
          <w:b/>
          <w:sz w:val="24"/>
          <w:szCs w:val="24"/>
        </w:rPr>
        <w:t>7. Укажи автора рассказа «Два пирожных».</w:t>
      </w:r>
    </w:p>
    <w:p w:rsidR="00F96800" w:rsidRPr="00240B0C" w:rsidRDefault="00F96800" w:rsidP="00F96800">
      <w:pPr>
        <w:rPr>
          <w:rFonts w:ascii="Times New Roman" w:hAnsi="Times New Roman" w:cs="Times New Roman"/>
          <w:sz w:val="24"/>
          <w:szCs w:val="24"/>
        </w:rPr>
      </w:pPr>
      <w:r w:rsidRPr="00240B0C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240B0C">
        <w:rPr>
          <w:rFonts w:ascii="Times New Roman" w:hAnsi="Times New Roman" w:cs="Times New Roman"/>
          <w:sz w:val="24"/>
          <w:szCs w:val="24"/>
        </w:rPr>
        <w:t>Л.Толсой</w:t>
      </w:r>
      <w:proofErr w:type="spellEnd"/>
      <w:r w:rsidRPr="00240B0C">
        <w:rPr>
          <w:rFonts w:ascii="Times New Roman" w:hAnsi="Times New Roman" w:cs="Times New Roman"/>
          <w:sz w:val="24"/>
          <w:szCs w:val="24"/>
        </w:rPr>
        <w:t xml:space="preserve">          Б) В.Осеева             В) Н.Носов         Г) Ю.Ермолаев</w:t>
      </w:r>
    </w:p>
    <w:p w:rsidR="00F96800" w:rsidRPr="00240B0C" w:rsidRDefault="00F96800" w:rsidP="00F96800">
      <w:pPr>
        <w:rPr>
          <w:rFonts w:ascii="Times New Roman" w:hAnsi="Times New Roman" w:cs="Times New Roman"/>
          <w:b/>
          <w:sz w:val="24"/>
          <w:szCs w:val="24"/>
        </w:rPr>
      </w:pPr>
      <w:r w:rsidRPr="00240B0C">
        <w:rPr>
          <w:rFonts w:ascii="Times New Roman" w:hAnsi="Times New Roman" w:cs="Times New Roman"/>
          <w:b/>
          <w:sz w:val="24"/>
          <w:szCs w:val="24"/>
        </w:rPr>
        <w:t>8. В каком рассказе Наташа путешествовала в долине реки Конго?</w:t>
      </w:r>
    </w:p>
    <w:p w:rsidR="00F96800" w:rsidRPr="00240B0C" w:rsidRDefault="00F96800" w:rsidP="00F96800">
      <w:pPr>
        <w:rPr>
          <w:rFonts w:ascii="Times New Roman" w:hAnsi="Times New Roman" w:cs="Times New Roman"/>
          <w:sz w:val="24"/>
          <w:szCs w:val="24"/>
        </w:rPr>
      </w:pPr>
      <w:r w:rsidRPr="00240B0C">
        <w:rPr>
          <w:rFonts w:ascii="Times New Roman" w:hAnsi="Times New Roman" w:cs="Times New Roman"/>
          <w:sz w:val="24"/>
          <w:szCs w:val="24"/>
        </w:rPr>
        <w:t xml:space="preserve">А) В. Осеева «Почему» </w:t>
      </w:r>
    </w:p>
    <w:p w:rsidR="00F96800" w:rsidRPr="00240B0C" w:rsidRDefault="00F96800" w:rsidP="00F96800">
      <w:pPr>
        <w:rPr>
          <w:rFonts w:ascii="Times New Roman" w:hAnsi="Times New Roman" w:cs="Times New Roman"/>
          <w:sz w:val="24"/>
          <w:szCs w:val="24"/>
        </w:rPr>
      </w:pPr>
      <w:r w:rsidRPr="00240B0C">
        <w:rPr>
          <w:rFonts w:ascii="Times New Roman" w:hAnsi="Times New Roman" w:cs="Times New Roman"/>
          <w:sz w:val="24"/>
          <w:szCs w:val="24"/>
        </w:rPr>
        <w:t xml:space="preserve">Б) Ю.Ермолаев «Два пирожных» </w:t>
      </w:r>
    </w:p>
    <w:p w:rsidR="00F96800" w:rsidRPr="00240B0C" w:rsidRDefault="00F96800" w:rsidP="00F96800">
      <w:pPr>
        <w:rPr>
          <w:rFonts w:ascii="Times New Roman" w:hAnsi="Times New Roman" w:cs="Times New Roman"/>
          <w:sz w:val="24"/>
          <w:szCs w:val="24"/>
        </w:rPr>
      </w:pPr>
      <w:r w:rsidRPr="00240B0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40B0C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240B0C">
        <w:rPr>
          <w:rFonts w:ascii="Times New Roman" w:hAnsi="Times New Roman" w:cs="Times New Roman"/>
          <w:sz w:val="24"/>
          <w:szCs w:val="24"/>
        </w:rPr>
        <w:t>.Осеева «Хорошее»</w:t>
      </w:r>
    </w:p>
    <w:p w:rsidR="00F96800" w:rsidRPr="00240B0C" w:rsidRDefault="00F96800" w:rsidP="00F9680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Pr="007A4CC8" w:rsidRDefault="00F96800" w:rsidP="00F968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F96800" w:rsidRPr="007A4CC8" w:rsidRDefault="00F96800" w:rsidP="00F968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8"/>
        </w:rPr>
      </w:pPr>
      <w:r w:rsidRPr="007A4CC8">
        <w:rPr>
          <w:rFonts w:ascii="Times New Roman" w:eastAsia="Times New Roman" w:hAnsi="Times New Roman" w:cs="Times New Roman"/>
          <w:b/>
          <w:sz w:val="24"/>
          <w:szCs w:val="28"/>
        </w:rPr>
        <w:t>Ответы:  1-В; 2-В;3-В;4-Б;5-В; 6 А-Г, Б-В; 7-Г; 8-Б.</w:t>
      </w:r>
    </w:p>
    <w:p w:rsidR="00F96800" w:rsidRPr="007A4CC8" w:rsidRDefault="00F96800" w:rsidP="00F9680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E7C90" w:rsidRPr="00AD4498" w:rsidRDefault="00DE7C9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7C90" w:rsidRPr="00AD4498" w:rsidRDefault="00DE7C9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7C90" w:rsidRPr="00AD4498" w:rsidRDefault="00DE7C90" w:rsidP="00F9680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«5» - все правильные ответы</w:t>
      </w: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«4» - 1-2 неверных ответа                                                                                                                                «3» - 3-4 неверных ответа или все </w:t>
      </w: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неточные</w:t>
      </w: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все ответы неверные</w:t>
      </w:r>
    </w:p>
    <w:p w:rsidR="00DE7C90" w:rsidRDefault="00DE7C90" w:rsidP="00F9680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3300" w:rsidRDefault="006E3300" w:rsidP="00F9680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3300" w:rsidRDefault="006E3300" w:rsidP="00F9680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Pr="00AD4498" w:rsidRDefault="00F96800" w:rsidP="00F9680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Работа с текстом 2 класс (1 вариант).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Прочитай внимательно текст и ответь на вопросы.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>Быстрое дерево.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         Есть на свете дерево, которое растёт очень быстро – почти на целый этаж в год! Это эвкалипт.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        Ему необходимо много света и тепла. Эвкалипт – вечнозелёное растение. На далёком материке Австралия и на островах Тихого океана можно увидеть эти удивительные деревья. Эвкалиптами любят лакомиться коалы – сумчатые медведи.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        В нашей стране такие деревья встречаются только на берегу Чёрного моря.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        Эвкалипт – полезное растение. Из листьев и молодых веток этого дерева делают эвкалиптовое масло. Оно помогает при лечении простуды. Эвкалипт широко применяется в медицине.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1. Запиши название произведения - __________________________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2. Какое дерево называют Быстрое дерево? - __________________________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3. На каком материке растёт эвкалипт? __________________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4. Кто такие коалы?_________________________________________________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5. Что делают из листьев эвкалипта?__________________________________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6. Какое может быть другое название текста? Выбери правильный ответ: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« Полезное растение»                        «Сумчатые медведи»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7. Опадают ли с эвкалипта листья? Почему?_______________________________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8. Обведи предложение в тексте, в котором есть слово «лакомиться».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9. Замени другим словом (близким по значению) слово «лакомиться» -__________________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10. Подчеркни то предложение, в котором есть для тебя новое знание. </w:t>
      </w:r>
    </w:p>
    <w:p w:rsidR="005445EC" w:rsidRPr="00AD4498" w:rsidRDefault="005445EC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7C90" w:rsidRPr="00AD4498" w:rsidRDefault="00DE7C90" w:rsidP="00534930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7C90" w:rsidRPr="00AD4498" w:rsidRDefault="00DE7C90" w:rsidP="00534930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7C90" w:rsidRPr="00AD4498" w:rsidRDefault="00DE7C90" w:rsidP="00534930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7C90" w:rsidRPr="00AD4498" w:rsidRDefault="00DE7C90" w:rsidP="00534930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7C90" w:rsidRPr="00AD4498" w:rsidRDefault="00DE7C90" w:rsidP="00534930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7C90" w:rsidRPr="00AD4498" w:rsidRDefault="00DE7C90" w:rsidP="00534930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34930" w:rsidRPr="00F96800" w:rsidRDefault="00534930" w:rsidP="00534930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680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Работа с текстом 2 класс (2 вариант).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Прочитай внимательно текст и ответь на вопросы.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>Быстрое дерево.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         Есть на свете дерево, которое растёт очень быстро – почти на целый этаж в год! Это эвкалипт.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        Ему необходимо много света и тепла. Эвкалипт – вечнозелёное растение. На далёком материке Австралия и на островах Тихого океана можно увидеть эти удивительные деревья. Эвкалиптами любят лакомиться коалы – сумчатые медведи.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        В нашей стране такие деревья встречаются только на берегу Чёрного моря.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        Эвкалипт – полезное растение. Из листьев и молодых веток этого дерева делают эвкалиптовое масло. Оно помогает при лечении простуды. Эвкалипт широко применяется в медицине.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1. Запиши название произведения- __________________________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2. Как называют сумчатых медведей? - __________________________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3. На </w:t>
      </w:r>
      <w:proofErr w:type="gramStart"/>
      <w:r w:rsidRPr="00AD4498">
        <w:rPr>
          <w:rFonts w:ascii="Times New Roman" w:eastAsia="Times New Roman" w:hAnsi="Times New Roman" w:cs="Times New Roman"/>
          <w:sz w:val="24"/>
          <w:szCs w:val="24"/>
        </w:rPr>
        <w:t>берегу</w:t>
      </w:r>
      <w:proofErr w:type="gramEnd"/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 какого моря в нашей стране растёт эвкалипт? __________________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4. От какой болезни помогает эвкалипт?__________________________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5. Что делают из молодых веток эвкалипта?_________________________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6. Что в природе необходимо эвкалипту? Выбери правильный ответ: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Сахар и вода                                 Свет и тепло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7. Что значит вечнозелёное растение?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Объясни._______________________________________________________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8. Обведи предложение в тексте, в котором есть слово «встречаются».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9. Замени другим словом (близким по значению) слово «встречаются» -_______________ </w:t>
      </w:r>
    </w:p>
    <w:p w:rsidR="00534930" w:rsidRPr="00AD4498" w:rsidRDefault="00534930" w:rsidP="00534930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10. Подчеркни то предложение, в котором есть для тебя новое знание.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7C90" w:rsidRPr="00AD4498" w:rsidRDefault="00DE7C9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7C90" w:rsidRPr="00AD4498" w:rsidRDefault="00DE7C9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7C90" w:rsidRPr="00AD4498" w:rsidRDefault="00DE7C9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7C90" w:rsidRPr="00AD4498" w:rsidRDefault="00DE7C9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7C90" w:rsidRPr="00AD4498" w:rsidRDefault="00DE7C9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7C90" w:rsidRDefault="00DE7C9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3300" w:rsidRPr="00AD4498" w:rsidRDefault="006E330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7C90" w:rsidRPr="00AD4498" w:rsidRDefault="00DE7C9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4930" w:rsidRPr="00AD4498" w:rsidRDefault="00DE7C9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Критерии </w:t>
      </w:r>
      <w:r w:rsidR="00534930" w:rsidRPr="00AD4498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="00534930" w:rsidRPr="00AD449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1. 1б.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2. 1б.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3. 1б.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4. 1б.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5. 1б.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6. 1б.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7. 1б. или 0,5 б – нечёткая формулировка ответа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8. 1б.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9. 1б.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 Списывание из текста без ошибок (слов, предложений) 1б.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Всего баллов - 10б.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10.вопрос – не отмечается баллом.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Записать, какое новое знание определяется учащимися чаще всего -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_________________________________________________________________.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Отметки</w:t>
      </w:r>
      <w:proofErr w:type="gramStart"/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«5» - 100% - 94% - 10 б.; 9,5б – допускается в вопросе №7 </w:t>
      </w:r>
    </w:p>
    <w:p w:rsidR="00534930" w:rsidRPr="00AD4498" w:rsidRDefault="00534930" w:rsidP="00534930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«4» - 93% - 72% - 8-9 б. </w:t>
      </w:r>
    </w:p>
    <w:p w:rsidR="00534930" w:rsidRPr="00AD4498" w:rsidRDefault="00534930" w:rsidP="00937FB7">
      <w:pPr>
        <w:shd w:val="clear" w:color="auto" w:fill="FFFFFF" w:themeFill="background1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«3» - 50% - 71% - 5- 7 б. </w:t>
      </w:r>
    </w:p>
    <w:p w:rsidR="00BC7463" w:rsidRPr="00AD4498" w:rsidRDefault="00BC7463" w:rsidP="00937FB7">
      <w:pPr>
        <w:shd w:val="clear" w:color="auto" w:fill="FFFFFF" w:themeFill="background1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E7C90" w:rsidRPr="00AD4498" w:rsidRDefault="00DE7C90" w:rsidP="00937FB7">
      <w:pPr>
        <w:shd w:val="clear" w:color="auto" w:fill="FFFFFF" w:themeFill="background1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E7C90" w:rsidRPr="00AD4498" w:rsidRDefault="00DE7C90" w:rsidP="00937FB7">
      <w:pPr>
        <w:shd w:val="clear" w:color="auto" w:fill="FFFFFF" w:themeFill="background1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E7C90" w:rsidRPr="00AD4498" w:rsidRDefault="00DE7C90" w:rsidP="00937FB7">
      <w:pPr>
        <w:shd w:val="clear" w:color="auto" w:fill="FFFFFF" w:themeFill="background1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E7C90" w:rsidRPr="00AD4498" w:rsidRDefault="00DE7C90" w:rsidP="00937FB7">
      <w:pPr>
        <w:shd w:val="clear" w:color="auto" w:fill="FFFFFF" w:themeFill="background1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E7C90" w:rsidRPr="00AD4498" w:rsidRDefault="00DE7C90" w:rsidP="00937FB7">
      <w:pPr>
        <w:shd w:val="clear" w:color="auto" w:fill="FFFFFF" w:themeFill="background1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E7C90" w:rsidRPr="00AD4498" w:rsidRDefault="00DE7C90" w:rsidP="00937FB7">
      <w:pPr>
        <w:shd w:val="clear" w:color="auto" w:fill="FFFFFF" w:themeFill="background1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E7C90" w:rsidRPr="00AD4498" w:rsidRDefault="00DE7C90" w:rsidP="00937FB7">
      <w:pPr>
        <w:shd w:val="clear" w:color="auto" w:fill="FFFFFF" w:themeFill="background1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E7C90" w:rsidRPr="00AD4498" w:rsidRDefault="00DE7C90" w:rsidP="00937FB7">
      <w:pPr>
        <w:shd w:val="clear" w:color="auto" w:fill="FFFFFF" w:themeFill="background1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E7C90" w:rsidRPr="00AD4498" w:rsidRDefault="00DE7C90" w:rsidP="00937FB7">
      <w:pPr>
        <w:shd w:val="clear" w:color="auto" w:fill="FFFFFF" w:themeFill="background1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E7C90" w:rsidRPr="00AD4498" w:rsidRDefault="00DE7C90" w:rsidP="00937FB7">
      <w:pPr>
        <w:shd w:val="clear" w:color="auto" w:fill="FFFFFF" w:themeFill="background1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E7C90" w:rsidRPr="00AD4498" w:rsidRDefault="00DE7C90" w:rsidP="00937FB7">
      <w:pPr>
        <w:shd w:val="clear" w:color="auto" w:fill="FFFFFF" w:themeFill="background1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96800" w:rsidRDefault="00F96800" w:rsidP="00937FB7">
      <w:pPr>
        <w:shd w:val="clear" w:color="auto" w:fill="FFFFFF" w:themeFill="background1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445EC" w:rsidRPr="00AD4498" w:rsidRDefault="005445EC" w:rsidP="00937FB7">
      <w:pPr>
        <w:shd w:val="clear" w:color="auto" w:fill="FFFFFF" w:themeFill="background1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Тематическая проверочная работа по итогам раздела «О братьях наших меньших»</w:t>
      </w:r>
    </w:p>
    <w:p w:rsidR="005445EC" w:rsidRPr="00AD4498" w:rsidRDefault="005445EC" w:rsidP="005445EC">
      <w:pPr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     Соедини при помощи стрелки фамилию писателя с его произведением.</w:t>
      </w:r>
    </w:p>
    <w:p w:rsidR="005445EC" w:rsidRPr="00AD4498" w:rsidRDefault="00BC7463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5445EC"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Б.Житков                        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5445EC"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«Сова»</w:t>
      </w:r>
    </w:p>
    <w:p w:rsidR="005445EC" w:rsidRPr="00AD4498" w:rsidRDefault="00BC7463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5445EC"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E3300">
        <w:rPr>
          <w:rFonts w:ascii="Times New Roman" w:eastAsia="Times New Roman" w:hAnsi="Times New Roman" w:cs="Times New Roman"/>
          <w:color w:val="000000"/>
          <w:sz w:val="24"/>
          <w:szCs w:val="24"/>
        </w:rPr>
        <w:t>.Чарушин                     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5445EC"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 «Ребята и утята»</w:t>
      </w:r>
    </w:p>
    <w:p w:rsidR="005445EC" w:rsidRPr="00AD4498" w:rsidRDefault="00BC7463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6E3300">
        <w:rPr>
          <w:rFonts w:ascii="Times New Roman" w:eastAsia="Times New Roman" w:hAnsi="Times New Roman" w:cs="Times New Roman"/>
          <w:color w:val="000000"/>
          <w:sz w:val="24"/>
          <w:szCs w:val="24"/>
        </w:rPr>
        <w:t>М.Пришвин                    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5445EC"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«Страшный рассказ»</w:t>
      </w:r>
    </w:p>
    <w:p w:rsidR="005445EC" w:rsidRPr="00AD4498" w:rsidRDefault="00BC7463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="005445EC"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В.Бианки                         </w:t>
      </w: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5445EC"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«Храбрый утёнок»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 Кто автор произведения «Музыкант»?</w:t>
      </w: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а) Н.Сладков                 б) В.Бианки                   в) В.Берестов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</w:t>
      </w: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AD44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Кого испугались на даче Шура и Петя?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      а) тигра          б) воров              в) ежа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4.</w:t>
      </w: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AD44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Укажи название стихотворения, из которого эти строки: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   Но подрос сынок приёмный и теперь он пёс огромный.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 а) «Жила – была собака»     б) «Кто кем становится?»      в) «Кошкин щенок»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 Как звали храброго утёнка в рассказе Б. Житкова?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  а) Кряк       б) Алёша         в) Серёжа        г) Тимоша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AD44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 С кем поругался старик в рассказе В.В. Бианки?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 а) с коровой         б) с мышами           в) с совой    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AD44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На чём играл старый медвежатник?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   а) на гармони               б) на скрипке                в) на балалайке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                  </w:t>
      </w:r>
    </w:p>
    <w:p w:rsidR="005445EC" w:rsidRPr="00AD4498" w:rsidRDefault="00703B12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</w:t>
      </w:r>
      <w:r w:rsidR="005445EC" w:rsidRPr="00AD44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. Восстанови последовательность событий в рассказе «Ребята и утята»</w:t>
      </w:r>
    </w:p>
    <w:p w:rsidR="005445EC" w:rsidRPr="00AD4498" w:rsidRDefault="00703B12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 1.</w:t>
      </w:r>
      <w:r w:rsidR="005445EC"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Ребята ловили утят.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  </w:t>
      </w:r>
      <w:r w:rsidR="00703B12"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2.</w:t>
      </w: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Приказ взрослого.</w:t>
      </w:r>
    </w:p>
    <w:p w:rsidR="005445EC" w:rsidRPr="00AD4498" w:rsidRDefault="00703B12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  3.</w:t>
      </w:r>
      <w:r w:rsidR="005445EC"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Семья продолжает путешествие.</w:t>
      </w:r>
    </w:p>
    <w:p w:rsidR="00703B12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  </w:t>
      </w:r>
      <w:r w:rsidR="00703B12"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4.</w:t>
      </w: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Утка повела утят к озеру.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5445EC" w:rsidRPr="00AD4498" w:rsidRDefault="00703B12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</w:t>
      </w:r>
      <w:r w:rsidR="005445EC" w:rsidRPr="00AD44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. Восстанови последовательность событий в рассказе «Страшный рассказ»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     </w:t>
      </w:r>
      <w:r w:rsidR="00703B12"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1.</w:t>
      </w: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Очень страшно.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              </w:t>
      </w:r>
      <w:r w:rsidR="00703B12"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2.</w:t>
      </w: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Неожиданная находка.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     </w:t>
      </w:r>
      <w:r w:rsidR="00703B12"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3.</w:t>
      </w: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Одни дома.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     </w:t>
      </w:r>
      <w:r w:rsidR="00703B12"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4.</w:t>
      </w: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Ёжик остался на даче.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5445EC" w:rsidRPr="00AD4498" w:rsidRDefault="00703B12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10</w:t>
      </w:r>
      <w:r w:rsidR="005445EC" w:rsidRPr="00AD449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. Какой персонаж  лишний?</w:t>
      </w:r>
      <w:bookmarkStart w:id="1" w:name="_GoBack"/>
      <w:bookmarkEnd w:id="1"/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 Алёша, стрекоза, кошка, утята.</w:t>
      </w:r>
    </w:p>
    <w:p w:rsidR="005445EC" w:rsidRPr="00AD4498" w:rsidRDefault="005445EC" w:rsidP="005445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 Медведь</w:t>
      </w:r>
      <w:proofErr w:type="gramStart"/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,</w:t>
      </w:r>
      <w:proofErr w:type="gramEnd"/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старик,  старуха.</w:t>
      </w:r>
    </w:p>
    <w:p w:rsidR="00DE7C90" w:rsidRPr="006E3300" w:rsidRDefault="005445EC" w:rsidP="006E33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 Кошка, цыплёнок, щенок.</w:t>
      </w:r>
    </w:p>
    <w:p w:rsidR="00DE7C90" w:rsidRPr="00AD4498" w:rsidRDefault="00BC7463" w:rsidP="00F96800">
      <w:pPr>
        <w:shd w:val="clear" w:color="auto" w:fill="FFFFFF" w:themeFill="background1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>Ответы: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 1) 4-А; </w:t>
      </w:r>
      <w:r w:rsidR="000B5E74" w:rsidRPr="00AD4498">
        <w:rPr>
          <w:rFonts w:ascii="Times New Roman" w:eastAsia="Times New Roman" w:hAnsi="Times New Roman" w:cs="Times New Roman"/>
          <w:sz w:val="24"/>
          <w:szCs w:val="24"/>
        </w:rPr>
        <w:t xml:space="preserve">1-Г; 3-Б; 2-В; 2) б; 3) в; 4) в; 5) б; 6) в; 7) б; </w:t>
      </w:r>
      <w:r w:rsidR="00703B12" w:rsidRPr="00AD4498">
        <w:rPr>
          <w:rFonts w:ascii="Times New Roman" w:eastAsia="Times New Roman" w:hAnsi="Times New Roman" w:cs="Times New Roman"/>
          <w:sz w:val="24"/>
          <w:szCs w:val="24"/>
        </w:rPr>
        <w:t>8) 4,1,2,3;  9) 3,2,1,4; 10</w:t>
      </w:r>
      <w:r w:rsidR="00EC64C9" w:rsidRPr="00AD4498">
        <w:rPr>
          <w:rFonts w:ascii="Times New Roman" w:eastAsia="Times New Roman" w:hAnsi="Times New Roman" w:cs="Times New Roman"/>
          <w:sz w:val="24"/>
          <w:szCs w:val="24"/>
        </w:rPr>
        <w:t>) Алеша, Старуха, Цыпленок.</w:t>
      </w:r>
      <w:proofErr w:type="gramEnd"/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«5» - все правильные ответы</w:t>
      </w: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«4» - 1-2 неверных ответа                                                                                                                                «3» - 3-4 неверных ответа или все </w:t>
      </w: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неточные</w:t>
      </w:r>
    </w:p>
    <w:p w:rsidR="00DE7C90" w:rsidRPr="00F96800" w:rsidRDefault="00DE7C90" w:rsidP="00F9680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все ответы неверные</w:t>
      </w:r>
    </w:p>
    <w:p w:rsidR="00DE7C90" w:rsidRPr="00AD4498" w:rsidRDefault="00DE7C9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7C90" w:rsidRPr="00AD4498" w:rsidRDefault="00DE7C90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1792" w:rsidRPr="00AD4498" w:rsidRDefault="005445EC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Работа с текстом </w:t>
      </w:r>
    </w:p>
    <w:p w:rsidR="007D1792" w:rsidRPr="00AD4498" w:rsidRDefault="007D1792" w:rsidP="007D179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0FBF" w:rsidRPr="00AD4498" w:rsidRDefault="007D1792" w:rsidP="002019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498">
        <w:rPr>
          <w:rFonts w:ascii="Times New Roman" w:hAnsi="Times New Roman" w:cs="Times New Roman"/>
          <w:b/>
          <w:sz w:val="24"/>
          <w:szCs w:val="24"/>
        </w:rPr>
        <w:t>Учащийся ___________________________________________________________________</w:t>
      </w:r>
    </w:p>
    <w:p w:rsidR="00310FBF" w:rsidRPr="00AD4498" w:rsidRDefault="00310FBF" w:rsidP="0020192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0FBF" w:rsidRPr="00AD4498" w:rsidRDefault="00310FBF" w:rsidP="00310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sz w:val="24"/>
          <w:szCs w:val="24"/>
        </w:rPr>
        <w:t>Дедушка</w:t>
      </w:r>
    </w:p>
    <w:p w:rsidR="00310FBF" w:rsidRPr="00AD4498" w:rsidRDefault="00310FBF" w:rsidP="00310FBF">
      <w:pPr>
        <w:spacing w:before="100" w:beforeAutospacing="1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Сильно одряхлел дедушка. Плохо он видел, плохо слышал; </w:t>
      </w:r>
      <w:proofErr w:type="gramStart"/>
      <w:r w:rsidRPr="00AD4498">
        <w:rPr>
          <w:rFonts w:ascii="Times New Roman" w:eastAsia="Times New Roman" w:hAnsi="Times New Roman" w:cs="Times New Roman"/>
          <w:sz w:val="24"/>
          <w:szCs w:val="24"/>
        </w:rPr>
        <w:t>руки</w:t>
      </w:r>
      <w:proofErr w:type="gramEnd"/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 и ноги у него дрожали от старости: несёт ложку ко рту и суп расплёскивает.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 xml:space="preserve">Не понравилось это сыну и невестке: перестали они отца с собой за стол сажать, запрятали его за печь и стали кормить из глиняной чашки. Задрожали руки у старика, чашка упала и разбилась. </w:t>
      </w:r>
      <w:proofErr w:type="gramStart"/>
      <w:r w:rsidRPr="00AD4498">
        <w:rPr>
          <w:rFonts w:ascii="Times New Roman" w:eastAsia="Times New Roman" w:hAnsi="Times New Roman" w:cs="Times New Roman"/>
          <w:sz w:val="24"/>
          <w:szCs w:val="24"/>
        </w:rPr>
        <w:t>Пуще прежнего</w:t>
      </w:r>
      <w:proofErr w:type="gramEnd"/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 разозлились сын и невестка: стали они кормить отца из старой деревянной миски.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У старикова сына был свой маленький сынок. </w:t>
      </w:r>
      <w:proofErr w:type="gramStart"/>
      <w:r w:rsidRPr="00AD4498">
        <w:rPr>
          <w:rFonts w:ascii="Times New Roman" w:eastAsia="Times New Roman" w:hAnsi="Times New Roman" w:cs="Times New Roman"/>
          <w:sz w:val="24"/>
          <w:szCs w:val="24"/>
        </w:rPr>
        <w:t>Сидит</w:t>
      </w:r>
      <w:proofErr w:type="gramEnd"/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 раз мальчик на полу и складывает что-то из щепочек.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</w:r>
      <w:r w:rsidRPr="00AD4498">
        <w:rPr>
          <w:rFonts w:ascii="Times New Roman" w:eastAsia="Times New Roman" w:hAnsi="Times New Roman" w:cs="Times New Roman"/>
          <w:sz w:val="24"/>
          <w:szCs w:val="24"/>
        </w:rPr>
        <w:tab/>
        <w:t>– Что ты делаешь, дитятко? – спросила мать.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– Коробочку, – отвечает дитя. – Вот как вы с тятенькой состаритесь, я и буду вас из деревянной коробочки кормить.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Переглянулись отец с матерью и покраснели. Полно с тех пор старика за печь прятать, из деревянной чашки кормить.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Подсади на печь дедушку, тебя внуки подсадят.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Уважай старика: сам будешь стар.</w:t>
      </w:r>
    </w:p>
    <w:p w:rsidR="00310FBF" w:rsidRPr="00AD4498" w:rsidRDefault="00310FBF" w:rsidP="00310F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D4498">
        <w:rPr>
          <w:rFonts w:ascii="Times New Roman" w:eastAsia="Times New Roman" w:hAnsi="Times New Roman" w:cs="Times New Roman"/>
          <w:i/>
          <w:iCs/>
          <w:sz w:val="24"/>
          <w:szCs w:val="24"/>
        </w:rPr>
        <w:t>161 слово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10FBF" w:rsidRPr="00AD4498" w:rsidRDefault="00310FBF" w:rsidP="00310FBF">
      <w:pPr>
        <w:spacing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D4498">
        <w:rPr>
          <w:rFonts w:ascii="Times New Roman" w:eastAsia="Times New Roman" w:hAnsi="Times New Roman" w:cs="Times New Roman"/>
          <w:i/>
          <w:iCs/>
          <w:sz w:val="24"/>
          <w:szCs w:val="24"/>
        </w:rPr>
        <w:t>К.Д. Ушинский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10FBF" w:rsidRPr="00AD4498" w:rsidRDefault="00310FBF" w:rsidP="00310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Прочитай текст «Дедушка» К.Д. Ушинского. Выполни задания. Отметь утверждения, соответствующие содержанию прочитанного текста.</w:t>
      </w:r>
    </w:p>
    <w:p w:rsidR="00310FBF" w:rsidRPr="00AD4498" w:rsidRDefault="00310FBF" w:rsidP="00310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1. Определи персонажей басни.</w:t>
      </w:r>
    </w:p>
    <w:p w:rsidR="00310FBF" w:rsidRPr="00AD4498" w:rsidRDefault="00310FBF" w:rsidP="00310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D4498">
        <w:rPr>
          <w:rFonts w:ascii="Times New Roman" w:eastAsia="Times New Roman" w:hAnsi="Times New Roman" w:cs="Times New Roman"/>
          <w:sz w:val="24"/>
          <w:szCs w:val="24"/>
        </w:rPr>
        <w:t>А) Дедушка, сын, невестка, внук;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Б) старик, невестка, внук;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В) дедушка, сын, внук.</w:t>
      </w:r>
      <w:proofErr w:type="gramEnd"/>
    </w:p>
    <w:p w:rsidR="00310FBF" w:rsidRPr="00AD4498" w:rsidRDefault="00310FBF" w:rsidP="00310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AD4498">
        <w:rPr>
          <w:rFonts w:ascii="Times New Roman" w:eastAsia="Times New Roman" w:hAnsi="Times New Roman" w:cs="Times New Roman"/>
          <w:sz w:val="24"/>
          <w:szCs w:val="24"/>
        </w:rPr>
        <w:t>Выбери верное, на твой взгляд, значение слова </w:t>
      </w:r>
      <w:r w:rsidRPr="00AD4498">
        <w:rPr>
          <w:rFonts w:ascii="Times New Roman" w:eastAsia="Times New Roman" w:hAnsi="Times New Roman" w:cs="Times New Roman"/>
          <w:i/>
          <w:iCs/>
          <w:sz w:val="24"/>
          <w:szCs w:val="24"/>
        </w:rPr>
        <w:t>дряхлый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t> в данном тексте.</w:t>
      </w:r>
      <w:proofErr w:type="gramEnd"/>
    </w:p>
    <w:p w:rsidR="00310FBF" w:rsidRPr="00AD4498" w:rsidRDefault="00310FBF" w:rsidP="00310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gramStart"/>
      <w:r w:rsidRPr="00AD4498">
        <w:rPr>
          <w:rFonts w:ascii="Times New Roman" w:eastAsia="Times New Roman" w:hAnsi="Times New Roman" w:cs="Times New Roman"/>
          <w:sz w:val="24"/>
          <w:szCs w:val="24"/>
        </w:rPr>
        <w:t>Ненужный</w:t>
      </w:r>
      <w:proofErr w:type="gramEnd"/>
      <w:r w:rsidRPr="00AD4498">
        <w:rPr>
          <w:rFonts w:ascii="Times New Roman" w:eastAsia="Times New Roman" w:hAnsi="Times New Roman" w:cs="Times New Roman"/>
          <w:sz w:val="24"/>
          <w:szCs w:val="24"/>
        </w:rPr>
        <w:t>, использованный;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Б) слабый, немощный от старости;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В) плохой, скверный.</w:t>
      </w:r>
    </w:p>
    <w:p w:rsidR="00310FBF" w:rsidRPr="00AD4498" w:rsidRDefault="00310FBF" w:rsidP="00310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3. Восстанови с помощью цифр последовательность описания автором немощи дедушки.</w:t>
      </w:r>
    </w:p>
    <w:p w:rsidR="00310FBF" w:rsidRPr="00AD4498" w:rsidRDefault="00310FBF" w:rsidP="00310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А) Плохо он видел; 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Б) руки и ноги у него дрожали от старости; 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В) плохо слышал.</w:t>
      </w:r>
    </w:p>
    <w:p w:rsidR="00310FBF" w:rsidRPr="00AD4498" w:rsidRDefault="00310FBF" w:rsidP="00310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4. Почему сын и невестка перестали отца с собой за стол сажать?</w:t>
      </w:r>
    </w:p>
    <w:p w:rsidR="00310FBF" w:rsidRPr="00AD4498" w:rsidRDefault="00310FBF" w:rsidP="00310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А) Они не хотели общаться с отцом;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 xml:space="preserve">Б) отец </w:t>
      </w:r>
      <w:proofErr w:type="gramStart"/>
      <w:r w:rsidRPr="00AD4498">
        <w:rPr>
          <w:rFonts w:ascii="Times New Roman" w:eastAsia="Times New Roman" w:hAnsi="Times New Roman" w:cs="Times New Roman"/>
          <w:sz w:val="24"/>
          <w:szCs w:val="24"/>
        </w:rPr>
        <w:t>стал неаккуратно есть</w:t>
      </w:r>
      <w:proofErr w:type="gramEnd"/>
      <w:r w:rsidRPr="00AD4498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В) отец стал их обижать.</w:t>
      </w:r>
    </w:p>
    <w:p w:rsidR="00310FBF" w:rsidRPr="00AD4498" w:rsidRDefault="00310FBF" w:rsidP="00310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5. Какие важные человеческие качества обсуждаются в произведении?</w:t>
      </w:r>
    </w:p>
    <w:p w:rsidR="00310FBF" w:rsidRPr="00AD4498" w:rsidRDefault="00310FBF" w:rsidP="00310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lastRenderedPageBreak/>
        <w:t>А) Любовь к детям;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Б) любовь к престарелым родителям;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В) умение уважать старость.</w:t>
      </w:r>
    </w:p>
    <w:p w:rsidR="00310FBF" w:rsidRPr="00AD4498" w:rsidRDefault="00310FBF" w:rsidP="00310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6. Выбери из пословиц ту, которая больше других помогает понять главную мысль басни.</w:t>
      </w:r>
    </w:p>
    <w:p w:rsidR="00310FBF" w:rsidRPr="00AD4498" w:rsidRDefault="00310FBF" w:rsidP="00310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А) Любишь кататься – люби и саночки возить.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Б) Сделав худо, не жди добра.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В) Относись к своим родителям так, как ты хочешь, чтобы к тебе относились твои дети.</w:t>
      </w:r>
    </w:p>
    <w:p w:rsidR="00310FBF" w:rsidRPr="00AD4498" w:rsidRDefault="00310FBF" w:rsidP="00310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7. Перечитай диалог дитятка с матерью. Подумай, почему отец и мать переглянулись и покраснели?</w:t>
      </w:r>
    </w:p>
    <w:p w:rsidR="00310FBF" w:rsidRPr="00AD4498" w:rsidRDefault="00310FBF" w:rsidP="00310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8. Почему родители дитятка перестали старика за печь прятать, из деревянной чашки кормить?</w:t>
      </w:r>
    </w:p>
    <w:p w:rsidR="00310FBF" w:rsidRPr="00AD4498" w:rsidRDefault="00310FBF" w:rsidP="00310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9. Выпиши мораль басни.</w:t>
      </w:r>
    </w:p>
    <w:p w:rsidR="00201927" w:rsidRPr="00AD4498" w:rsidRDefault="00310FBF" w:rsidP="004C5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10. Определи жизненные правила по отношению к старикам в твоей семье.</w:t>
      </w:r>
    </w:p>
    <w:p w:rsidR="00201927" w:rsidRPr="00AD4498" w:rsidRDefault="00201927" w:rsidP="00310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7C90" w:rsidRPr="00AD4498" w:rsidRDefault="00DE7C90" w:rsidP="00310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7C90" w:rsidRPr="00AD4498" w:rsidRDefault="00DE7C90" w:rsidP="00310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7C90" w:rsidRPr="00AD4498" w:rsidRDefault="00DE7C90" w:rsidP="00310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7C90" w:rsidRPr="00AD4498" w:rsidRDefault="00DE7C90" w:rsidP="00310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7C90" w:rsidRPr="00AD4498" w:rsidRDefault="00DE7C90" w:rsidP="00310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7C90" w:rsidRPr="00AD4498" w:rsidRDefault="00DE7C90" w:rsidP="00310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7C90" w:rsidRPr="00AD4498" w:rsidRDefault="00DE7C90" w:rsidP="00310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7C90" w:rsidRPr="00AD4498" w:rsidRDefault="00DE7C90" w:rsidP="00310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7C90" w:rsidRPr="00AD4498" w:rsidRDefault="00DE7C90" w:rsidP="00310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7C90" w:rsidRPr="00AD4498" w:rsidRDefault="00DE7C90" w:rsidP="00310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7C90" w:rsidRPr="00AD4498" w:rsidRDefault="00DE7C90" w:rsidP="00310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7C90" w:rsidRPr="00AD4498" w:rsidRDefault="00DE7C90" w:rsidP="00310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7C90" w:rsidRPr="00AD4498" w:rsidRDefault="00DE7C90" w:rsidP="00310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7C90" w:rsidRPr="00AD4498" w:rsidRDefault="00DE7C90" w:rsidP="00310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7C90" w:rsidRPr="00AD4498" w:rsidRDefault="00DE7C90" w:rsidP="00310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7C90" w:rsidRPr="00AD4498" w:rsidRDefault="00DE7C90" w:rsidP="00310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7C90" w:rsidRPr="00AD4498" w:rsidRDefault="00DE7C90" w:rsidP="00310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0FBF" w:rsidRPr="00AD4498" w:rsidRDefault="00310FBF" w:rsidP="00310F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Правильные ответы к заданиям</w:t>
      </w:r>
    </w:p>
    <w:tbl>
      <w:tblPr>
        <w:tblW w:w="2232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98"/>
        <w:gridCol w:w="839"/>
        <w:gridCol w:w="1237"/>
        <w:gridCol w:w="1945"/>
      </w:tblGrid>
      <w:tr w:rsidR="004C578E" w:rsidRPr="00AD4498" w:rsidTr="00DE7C90">
        <w:trPr>
          <w:trHeight w:val="194"/>
          <w:tblCellSpacing w:w="0" w:type="dxa"/>
          <w:jc w:val="center"/>
        </w:trPr>
        <w:tc>
          <w:tcPr>
            <w:tcW w:w="450" w:type="pct"/>
            <w:vAlign w:val="center"/>
          </w:tcPr>
          <w:p w:rsidR="00310FBF" w:rsidRPr="00AD4498" w:rsidRDefault="00310FBF" w:rsidP="0031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9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400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200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  <w:tr w:rsidR="004C578E" w:rsidRPr="00AD4498" w:rsidTr="00DE7C90">
        <w:trPr>
          <w:trHeight w:val="208"/>
          <w:tblCellSpacing w:w="0" w:type="dxa"/>
          <w:jc w:val="center"/>
        </w:trPr>
        <w:tc>
          <w:tcPr>
            <w:tcW w:w="450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00" w:type="pct"/>
            <w:vAlign w:val="center"/>
          </w:tcPr>
          <w:p w:rsidR="00310FBF" w:rsidRPr="00AD4498" w:rsidRDefault="00310FBF" w:rsidP="0031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00" w:type="pct"/>
            <w:vAlign w:val="center"/>
          </w:tcPr>
          <w:p w:rsidR="00310FBF" w:rsidRPr="00AD4498" w:rsidRDefault="00310FBF" w:rsidP="0031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578E" w:rsidRPr="00AD4498" w:rsidTr="00DE7C90">
        <w:trPr>
          <w:trHeight w:val="208"/>
          <w:tblCellSpacing w:w="0" w:type="dxa"/>
          <w:jc w:val="center"/>
        </w:trPr>
        <w:tc>
          <w:tcPr>
            <w:tcW w:w="450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" w:type="pct"/>
            <w:vAlign w:val="center"/>
          </w:tcPr>
          <w:p w:rsidR="00310FBF" w:rsidRPr="00AD4498" w:rsidRDefault="00310FBF" w:rsidP="0031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0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00" w:type="pct"/>
            <w:vAlign w:val="center"/>
          </w:tcPr>
          <w:p w:rsidR="00310FBF" w:rsidRPr="00AD4498" w:rsidRDefault="00310FBF" w:rsidP="0031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578E" w:rsidRPr="00AD4498" w:rsidTr="00DE7C90">
        <w:trPr>
          <w:trHeight w:val="208"/>
          <w:tblCellSpacing w:w="0" w:type="dxa"/>
          <w:jc w:val="center"/>
        </w:trPr>
        <w:tc>
          <w:tcPr>
            <w:tcW w:w="450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9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0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0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578E" w:rsidRPr="00AD4498" w:rsidTr="00DE7C90">
        <w:trPr>
          <w:trHeight w:val="194"/>
          <w:tblCellSpacing w:w="0" w:type="dxa"/>
          <w:jc w:val="center"/>
        </w:trPr>
        <w:tc>
          <w:tcPr>
            <w:tcW w:w="450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9" w:type="pct"/>
            <w:vAlign w:val="center"/>
          </w:tcPr>
          <w:p w:rsidR="00310FBF" w:rsidRPr="00AD4498" w:rsidRDefault="00310FBF" w:rsidP="0031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0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00" w:type="pct"/>
            <w:vAlign w:val="center"/>
          </w:tcPr>
          <w:p w:rsidR="00310FBF" w:rsidRPr="00AD4498" w:rsidRDefault="00310FBF" w:rsidP="0031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578E" w:rsidRPr="00AD4498" w:rsidTr="00DE7C90">
        <w:trPr>
          <w:trHeight w:val="208"/>
          <w:tblCellSpacing w:w="0" w:type="dxa"/>
          <w:jc w:val="center"/>
        </w:trPr>
        <w:tc>
          <w:tcPr>
            <w:tcW w:w="450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9" w:type="pct"/>
            <w:vAlign w:val="center"/>
          </w:tcPr>
          <w:p w:rsidR="00310FBF" w:rsidRPr="00AD4498" w:rsidRDefault="00310FBF" w:rsidP="0031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0" w:type="pct"/>
            <w:vAlign w:val="center"/>
          </w:tcPr>
          <w:p w:rsidR="00310FBF" w:rsidRPr="00AD4498" w:rsidRDefault="00310FBF" w:rsidP="0031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00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C578E" w:rsidRPr="00AD4498" w:rsidTr="00DE7C90">
        <w:trPr>
          <w:trHeight w:val="208"/>
          <w:tblCellSpacing w:w="0" w:type="dxa"/>
          <w:jc w:val="center"/>
        </w:trPr>
        <w:tc>
          <w:tcPr>
            <w:tcW w:w="450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9" w:type="pct"/>
            <w:vAlign w:val="center"/>
          </w:tcPr>
          <w:p w:rsidR="00310FBF" w:rsidRPr="00AD4498" w:rsidRDefault="00310FBF" w:rsidP="0031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0" w:type="pct"/>
            <w:vAlign w:val="center"/>
          </w:tcPr>
          <w:p w:rsidR="00310FBF" w:rsidRPr="00AD4498" w:rsidRDefault="00310FBF" w:rsidP="0031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00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C578E" w:rsidRPr="00AD4498" w:rsidTr="00DE7C90">
        <w:trPr>
          <w:trHeight w:val="208"/>
          <w:tblCellSpacing w:w="0" w:type="dxa"/>
          <w:jc w:val="center"/>
        </w:trPr>
        <w:tc>
          <w:tcPr>
            <w:tcW w:w="450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50" w:type="pct"/>
            <w:gridSpan w:val="3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Стало стыдно</w:t>
            </w:r>
          </w:p>
        </w:tc>
      </w:tr>
      <w:tr w:rsidR="004C578E" w:rsidRPr="00AD4498" w:rsidTr="00DE7C90">
        <w:trPr>
          <w:trHeight w:val="208"/>
          <w:tblCellSpacing w:w="0" w:type="dxa"/>
          <w:jc w:val="center"/>
        </w:trPr>
        <w:tc>
          <w:tcPr>
            <w:tcW w:w="450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50" w:type="pct"/>
            <w:gridSpan w:val="3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 старости с ними так не поступили</w:t>
            </w:r>
          </w:p>
        </w:tc>
      </w:tr>
      <w:tr w:rsidR="004C578E" w:rsidRPr="00AD4498" w:rsidTr="00DE7C90">
        <w:trPr>
          <w:trHeight w:val="194"/>
          <w:tblCellSpacing w:w="0" w:type="dxa"/>
          <w:jc w:val="center"/>
        </w:trPr>
        <w:tc>
          <w:tcPr>
            <w:tcW w:w="450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50" w:type="pct"/>
            <w:gridSpan w:val="3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два предложения</w:t>
            </w:r>
          </w:p>
        </w:tc>
      </w:tr>
      <w:tr w:rsidR="004C578E" w:rsidRPr="00AD4498" w:rsidTr="00DE7C90">
        <w:trPr>
          <w:trHeight w:val="223"/>
          <w:tblCellSpacing w:w="0" w:type="dxa"/>
          <w:jc w:val="center"/>
        </w:trPr>
        <w:tc>
          <w:tcPr>
            <w:tcW w:w="450" w:type="pct"/>
            <w:vAlign w:val="center"/>
          </w:tcPr>
          <w:p w:rsidR="00310FBF" w:rsidRPr="00AD4498" w:rsidRDefault="00310FBF" w:rsidP="00310FB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0" w:type="pct"/>
            <w:gridSpan w:val="3"/>
            <w:vAlign w:val="center"/>
          </w:tcPr>
          <w:p w:rsidR="00310FBF" w:rsidRPr="00AD4498" w:rsidRDefault="00310FBF" w:rsidP="0031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4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A43F6A" w:rsidRPr="00AD4498" w:rsidRDefault="00A43F6A" w:rsidP="00A43F6A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9289F" w:rsidRPr="00AD4498" w:rsidRDefault="00D9289F" w:rsidP="00CC7BE5">
      <w:pPr>
        <w:ind w:left="720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A4CC8" w:rsidRPr="00AD4498" w:rsidRDefault="007A4CC8" w:rsidP="00F96800">
      <w:pPr>
        <w:shd w:val="clear" w:color="auto" w:fill="FFFFFF"/>
        <w:spacing w:after="390" w:line="420" w:lineRule="atLeast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«5» - все правильные ответы</w:t>
      </w: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«4» - 1-2 неверных ответа                                                                                                                                «3» - 3-4 неверных ответа или все </w:t>
      </w: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неточные</w:t>
      </w: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все ответы неверные</w:t>
      </w:r>
    </w:p>
    <w:p w:rsidR="007A4CC8" w:rsidRPr="00AD4498" w:rsidRDefault="007A4CC8" w:rsidP="00D9289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4CC8" w:rsidRPr="00AD4498" w:rsidRDefault="007A4CC8" w:rsidP="00D9289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4CC8" w:rsidRPr="00AD4498" w:rsidRDefault="007A4CC8" w:rsidP="00F96800">
      <w:pPr>
        <w:shd w:val="clear" w:color="auto" w:fill="FFFFFF"/>
        <w:spacing w:after="390" w:line="420" w:lineRule="atLeast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4CC8" w:rsidRDefault="007A4CC8" w:rsidP="00D9289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D9289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D9289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Default="00F96800" w:rsidP="00D9289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Pr="00AD4498" w:rsidRDefault="00F96800" w:rsidP="00D9289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572E" w:rsidRDefault="00F85E51" w:rsidP="007A4CC8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D449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Тематическая проверочная работа по итогам раздела «О </w:t>
      </w:r>
      <w:proofErr w:type="gramStart"/>
      <w:r w:rsidRPr="00AD449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наших</w:t>
      </w:r>
      <w:proofErr w:type="gramEnd"/>
      <w:r w:rsidRPr="00AD449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близких, о семье»</w:t>
      </w:r>
    </w:p>
    <w:p w:rsidR="00F96800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1.Кто автор стихотворения «Жила  была собака»</w:t>
      </w:r>
    </w:p>
    <w:p w:rsidR="00F96800" w:rsidRPr="00704B06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 w:rsidRPr="00704B06">
        <w:rPr>
          <w:rFonts w:eastAsia="Calibri"/>
          <w:color w:val="000000"/>
        </w:rPr>
        <w:t>а) И. Пивоварова</w:t>
      </w:r>
    </w:p>
    <w:p w:rsidR="00F96800" w:rsidRPr="00704B06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 w:rsidRPr="00704B06">
        <w:rPr>
          <w:rFonts w:eastAsia="Calibri"/>
          <w:color w:val="000000"/>
        </w:rPr>
        <w:t xml:space="preserve">б) </w:t>
      </w:r>
      <w:proofErr w:type="spellStart"/>
      <w:r w:rsidRPr="00704B06">
        <w:rPr>
          <w:rFonts w:eastAsia="Calibri"/>
          <w:color w:val="000000"/>
        </w:rPr>
        <w:t>Б.Заходер</w:t>
      </w:r>
      <w:proofErr w:type="spellEnd"/>
    </w:p>
    <w:p w:rsidR="00F96800" w:rsidRPr="00704B06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 w:rsidRPr="00704B06">
        <w:rPr>
          <w:rFonts w:eastAsia="Calibri"/>
          <w:color w:val="000000"/>
        </w:rPr>
        <w:t>в) В. Берестов</w:t>
      </w:r>
    </w:p>
    <w:p w:rsidR="00F96800" w:rsidRPr="00704B06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 w:rsidRPr="00704B06">
        <w:rPr>
          <w:rFonts w:eastAsia="Calibri"/>
          <w:color w:val="000000"/>
        </w:rPr>
        <w:t>г) А. Шибаев</w:t>
      </w:r>
    </w:p>
    <w:p w:rsidR="00F96800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2. Кто лишний</w:t>
      </w:r>
      <w:r w:rsidRPr="00704B06">
        <w:rPr>
          <w:rFonts w:eastAsia="Calibri"/>
          <w:b/>
          <w:color w:val="000000"/>
        </w:rPr>
        <w:t>?</w:t>
      </w:r>
      <w:r>
        <w:rPr>
          <w:rFonts w:eastAsia="Calibri"/>
          <w:b/>
          <w:color w:val="000000"/>
        </w:rPr>
        <w:t xml:space="preserve"> отметь.</w:t>
      </w:r>
    </w:p>
    <w:p w:rsidR="00F96800" w:rsidRPr="00704B06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>а) Алеша</w:t>
      </w:r>
    </w:p>
    <w:p w:rsidR="00F96800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>б) стрекоза</w:t>
      </w:r>
    </w:p>
    <w:p w:rsidR="00F96800" w:rsidRPr="00704B06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>в) кошка</w:t>
      </w:r>
    </w:p>
    <w:p w:rsidR="00F96800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 w:rsidRPr="00704B06">
        <w:rPr>
          <w:rFonts w:eastAsia="Calibri"/>
          <w:color w:val="000000"/>
        </w:rPr>
        <w:t>г) утята</w:t>
      </w:r>
    </w:p>
    <w:p w:rsidR="00F96800" w:rsidRPr="00704B06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b/>
          <w:color w:val="000000"/>
        </w:rPr>
      </w:pPr>
      <w:r w:rsidRPr="00704B06">
        <w:rPr>
          <w:rFonts w:eastAsia="Calibri"/>
          <w:b/>
          <w:color w:val="000000"/>
        </w:rPr>
        <w:t>3. Кто напугал детей в «Страшном рассказе»?</w:t>
      </w:r>
    </w:p>
    <w:p w:rsidR="00F96800" w:rsidRPr="00704B06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 w:rsidRPr="00704B06">
        <w:rPr>
          <w:rFonts w:eastAsia="Calibri"/>
          <w:color w:val="000000"/>
        </w:rPr>
        <w:t>а) ворона</w:t>
      </w:r>
    </w:p>
    <w:p w:rsidR="00F96800" w:rsidRPr="00704B06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 w:rsidRPr="00704B06">
        <w:rPr>
          <w:rFonts w:eastAsia="Calibri"/>
          <w:color w:val="000000"/>
        </w:rPr>
        <w:t>б) собака</w:t>
      </w:r>
    </w:p>
    <w:p w:rsidR="00F96800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 w:rsidRPr="00704B06">
        <w:rPr>
          <w:rFonts w:eastAsia="Calibri"/>
          <w:color w:val="000000"/>
        </w:rPr>
        <w:t>в) ёжик</w:t>
      </w:r>
    </w:p>
    <w:p w:rsidR="00F96800" w:rsidRPr="00704B06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>г) кошка</w:t>
      </w:r>
    </w:p>
    <w:p w:rsidR="00F96800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4. К какому произведению подходит пословица</w:t>
      </w:r>
      <w:r w:rsidRPr="00704B06">
        <w:rPr>
          <w:rFonts w:eastAsia="Calibri"/>
          <w:b/>
          <w:color w:val="000000"/>
        </w:rPr>
        <w:t>?</w:t>
      </w:r>
    </w:p>
    <w:p w:rsidR="00F96800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Глупость – беде соседка</w:t>
      </w:r>
    </w:p>
    <w:p w:rsidR="00F96800" w:rsidRPr="00704B06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 w:rsidRPr="00704B06">
        <w:rPr>
          <w:rFonts w:eastAsia="Calibri"/>
          <w:color w:val="000000"/>
        </w:rPr>
        <w:t>а) Страшный рассказ</w:t>
      </w:r>
    </w:p>
    <w:p w:rsidR="00F96800" w:rsidRPr="00704B06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 w:rsidRPr="00704B06">
        <w:rPr>
          <w:rFonts w:eastAsia="Calibri"/>
          <w:color w:val="000000"/>
        </w:rPr>
        <w:t>б) Храбрый утенок</w:t>
      </w:r>
    </w:p>
    <w:p w:rsidR="00F96800" w:rsidRPr="00704B06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 w:rsidRPr="00704B06">
        <w:rPr>
          <w:rFonts w:eastAsia="Calibri"/>
          <w:color w:val="000000"/>
        </w:rPr>
        <w:t>в) Ребята и утята</w:t>
      </w:r>
    </w:p>
    <w:p w:rsidR="00F96800" w:rsidRPr="00704B06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 w:rsidRPr="00704B06">
        <w:rPr>
          <w:rFonts w:eastAsia="Calibri"/>
          <w:color w:val="000000"/>
        </w:rPr>
        <w:t>г) Музыкант</w:t>
      </w:r>
    </w:p>
    <w:p w:rsidR="00F96800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5) Узнай название рассказа по опорным словам</w:t>
      </w:r>
    </w:p>
    <w:p w:rsidR="00F96800" w:rsidRPr="00704B06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 w:rsidRPr="00704B06">
        <w:rPr>
          <w:rFonts w:eastAsia="Calibri"/>
          <w:color w:val="000000"/>
        </w:rPr>
        <w:t>Старик, мыши, клевер, корова</w:t>
      </w:r>
    </w:p>
    <w:p w:rsidR="00F96800" w:rsidRPr="00704B06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 w:rsidRPr="00704B06">
        <w:rPr>
          <w:rFonts w:eastAsia="Calibri"/>
          <w:color w:val="000000"/>
        </w:rPr>
        <w:t>а) Страшный рассказ</w:t>
      </w:r>
    </w:p>
    <w:p w:rsidR="00F96800" w:rsidRPr="00704B06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 w:rsidRPr="00704B06">
        <w:rPr>
          <w:rFonts w:eastAsia="Calibri"/>
          <w:color w:val="000000"/>
        </w:rPr>
        <w:t>б) Храбрый утенок</w:t>
      </w:r>
    </w:p>
    <w:p w:rsidR="00F96800" w:rsidRPr="00704B06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 w:rsidRPr="00704B06">
        <w:rPr>
          <w:rFonts w:eastAsia="Calibri"/>
          <w:color w:val="000000"/>
        </w:rPr>
        <w:t>в) Ребята и утята</w:t>
      </w:r>
    </w:p>
    <w:p w:rsidR="00F96800" w:rsidRPr="001E2421" w:rsidRDefault="00F96800" w:rsidP="00F96800">
      <w:pPr>
        <w:pStyle w:val="a3"/>
        <w:shd w:val="clear" w:color="auto" w:fill="FFFFFF"/>
        <w:spacing w:after="390" w:line="420" w:lineRule="atLeast"/>
        <w:textAlignment w:val="baseline"/>
        <w:outlineLvl w:val="1"/>
        <w:rPr>
          <w:rFonts w:eastAsia="Calibri"/>
          <w:color w:val="000000"/>
        </w:rPr>
      </w:pPr>
      <w:r>
        <w:rPr>
          <w:rFonts w:eastAsia="Calibri"/>
          <w:color w:val="000000"/>
        </w:rPr>
        <w:t>г) сова</w:t>
      </w:r>
    </w:p>
    <w:p w:rsidR="00DE7C90" w:rsidRPr="00AD4498" w:rsidRDefault="00F96800" w:rsidP="00DE7C90">
      <w:pPr>
        <w:shd w:val="clear" w:color="auto" w:fill="FFFFFF"/>
        <w:spacing w:after="390" w:line="420" w:lineRule="atLeast"/>
        <w:textAlignment w:val="baseline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870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Ответы: 1) А; 2) А; 3)Б; 4)В; 5)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</w:t>
      </w: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«5» - все правильные ответы</w:t>
      </w: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«4» - 1-2 неверных ответа                                                                                                                                «3» - 3-4 неверных ответа или все </w:t>
      </w: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неточные</w:t>
      </w:r>
    </w:p>
    <w:p w:rsidR="00DE7C90" w:rsidRPr="00F96800" w:rsidRDefault="00DE7C90" w:rsidP="00F9680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все ответы неверные</w:t>
      </w:r>
    </w:p>
    <w:p w:rsidR="00F96800" w:rsidRDefault="004A572E" w:rsidP="00F96800">
      <w:pPr>
        <w:shd w:val="clear" w:color="auto" w:fill="FFFFFF"/>
        <w:spacing w:after="390" w:line="420" w:lineRule="atLeast"/>
        <w:textAlignment w:val="baseline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D4498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Тематическая проверочная работа по итогам раздела «Зарубежные писатели-сказочники»</w:t>
      </w:r>
    </w:p>
    <w:p w:rsidR="00F96800" w:rsidRPr="00F96800" w:rsidRDefault="00F96800" w:rsidP="00F96800">
      <w:pPr>
        <w:shd w:val="clear" w:color="auto" w:fill="FFFFFF"/>
        <w:spacing w:after="390" w:line="420" w:lineRule="atLeast"/>
        <w:textAlignment w:val="baseline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40B0C">
        <w:rPr>
          <w:rFonts w:ascii="Times New Roman" w:hAnsi="Times New Roman" w:cs="Times New Roman"/>
          <w:b/>
        </w:rPr>
        <w:t>А</w:t>
      </w:r>
      <w:proofErr w:type="gramStart"/>
      <w:r w:rsidRPr="00240B0C">
        <w:rPr>
          <w:rFonts w:ascii="Times New Roman" w:hAnsi="Times New Roman" w:cs="Times New Roman"/>
          <w:b/>
        </w:rPr>
        <w:t>1</w:t>
      </w:r>
      <w:proofErr w:type="gramEnd"/>
      <w:r w:rsidRPr="00240B0C">
        <w:rPr>
          <w:rFonts w:ascii="Times New Roman" w:hAnsi="Times New Roman" w:cs="Times New Roman"/>
          <w:b/>
        </w:rPr>
        <w:t>. Кто написал сказку «</w:t>
      </w:r>
      <w:proofErr w:type="spellStart"/>
      <w:r w:rsidRPr="00240B0C">
        <w:rPr>
          <w:rFonts w:ascii="Times New Roman" w:hAnsi="Times New Roman" w:cs="Times New Roman"/>
          <w:b/>
        </w:rPr>
        <w:t>Мафин</w:t>
      </w:r>
      <w:proofErr w:type="spellEnd"/>
      <w:r w:rsidRPr="00240B0C">
        <w:rPr>
          <w:rFonts w:ascii="Times New Roman" w:hAnsi="Times New Roman" w:cs="Times New Roman"/>
          <w:b/>
        </w:rPr>
        <w:t xml:space="preserve"> и паук»?</w:t>
      </w:r>
    </w:p>
    <w:p w:rsidR="00F96800" w:rsidRPr="00240B0C" w:rsidRDefault="00F96800" w:rsidP="00F96800">
      <w:pPr>
        <w:rPr>
          <w:rFonts w:ascii="Times New Roman" w:hAnsi="Times New Roman" w:cs="Times New Roman"/>
        </w:rPr>
      </w:pPr>
      <w:r w:rsidRPr="00240B0C">
        <w:rPr>
          <w:rFonts w:ascii="Times New Roman" w:hAnsi="Times New Roman" w:cs="Times New Roman"/>
        </w:rPr>
        <w:t>1) Ш.Перро                       3) Э.Хогарт</w:t>
      </w:r>
    </w:p>
    <w:p w:rsidR="00F96800" w:rsidRPr="00240B0C" w:rsidRDefault="00F96800" w:rsidP="00F96800">
      <w:pPr>
        <w:rPr>
          <w:rFonts w:ascii="Times New Roman" w:hAnsi="Times New Roman" w:cs="Times New Roman"/>
        </w:rPr>
      </w:pPr>
      <w:r w:rsidRPr="00240B0C">
        <w:rPr>
          <w:rFonts w:ascii="Times New Roman" w:hAnsi="Times New Roman" w:cs="Times New Roman"/>
        </w:rPr>
        <w:t>2) Г.Х.Андерсен               4) братья Гримм</w:t>
      </w:r>
    </w:p>
    <w:p w:rsidR="00F96800" w:rsidRPr="00240B0C" w:rsidRDefault="00F96800" w:rsidP="00F96800">
      <w:pPr>
        <w:rPr>
          <w:rFonts w:ascii="Times New Roman" w:hAnsi="Times New Roman" w:cs="Times New Roman"/>
          <w:b/>
        </w:rPr>
      </w:pPr>
      <w:r w:rsidRPr="00240B0C">
        <w:rPr>
          <w:rFonts w:ascii="Times New Roman" w:hAnsi="Times New Roman" w:cs="Times New Roman"/>
          <w:b/>
        </w:rPr>
        <w:t>А</w:t>
      </w:r>
      <w:proofErr w:type="gramStart"/>
      <w:r w:rsidRPr="00240B0C">
        <w:rPr>
          <w:rFonts w:ascii="Times New Roman" w:hAnsi="Times New Roman" w:cs="Times New Roman"/>
          <w:b/>
        </w:rPr>
        <w:t>2</w:t>
      </w:r>
      <w:proofErr w:type="gramEnd"/>
      <w:r w:rsidRPr="00240B0C">
        <w:rPr>
          <w:rFonts w:ascii="Times New Roman" w:hAnsi="Times New Roman" w:cs="Times New Roman"/>
          <w:b/>
        </w:rPr>
        <w:t xml:space="preserve">. Кто такой </w:t>
      </w:r>
      <w:proofErr w:type="spellStart"/>
      <w:r w:rsidRPr="00240B0C">
        <w:rPr>
          <w:rFonts w:ascii="Times New Roman" w:hAnsi="Times New Roman" w:cs="Times New Roman"/>
          <w:b/>
        </w:rPr>
        <w:t>Асвальд</w:t>
      </w:r>
      <w:proofErr w:type="spellEnd"/>
      <w:r w:rsidRPr="00240B0C">
        <w:rPr>
          <w:rFonts w:ascii="Times New Roman" w:hAnsi="Times New Roman" w:cs="Times New Roman"/>
          <w:b/>
        </w:rPr>
        <w:t>?</w:t>
      </w:r>
    </w:p>
    <w:p w:rsidR="00F96800" w:rsidRPr="00240B0C" w:rsidRDefault="00F96800" w:rsidP="00F96800">
      <w:pPr>
        <w:rPr>
          <w:rFonts w:ascii="Times New Roman" w:hAnsi="Times New Roman" w:cs="Times New Roman"/>
        </w:rPr>
      </w:pPr>
      <w:r w:rsidRPr="00240B0C">
        <w:rPr>
          <w:rFonts w:ascii="Times New Roman" w:hAnsi="Times New Roman" w:cs="Times New Roman"/>
        </w:rPr>
        <w:t>1) страус                      3) паук</w:t>
      </w:r>
    </w:p>
    <w:p w:rsidR="00F96800" w:rsidRPr="00240B0C" w:rsidRDefault="00F96800" w:rsidP="00F96800">
      <w:pPr>
        <w:rPr>
          <w:rFonts w:ascii="Times New Roman" w:hAnsi="Times New Roman" w:cs="Times New Roman"/>
        </w:rPr>
      </w:pPr>
      <w:r w:rsidRPr="00240B0C">
        <w:rPr>
          <w:rFonts w:ascii="Times New Roman" w:hAnsi="Times New Roman" w:cs="Times New Roman"/>
        </w:rPr>
        <w:t>2)ослик                         4) пингвин</w:t>
      </w:r>
    </w:p>
    <w:p w:rsidR="00F96800" w:rsidRPr="00240B0C" w:rsidRDefault="00F96800" w:rsidP="00F96800">
      <w:pPr>
        <w:rPr>
          <w:rFonts w:ascii="Times New Roman" w:hAnsi="Times New Roman" w:cs="Times New Roman"/>
          <w:b/>
        </w:rPr>
      </w:pPr>
      <w:r w:rsidRPr="00240B0C">
        <w:rPr>
          <w:rFonts w:ascii="Times New Roman" w:hAnsi="Times New Roman" w:cs="Times New Roman"/>
          <w:b/>
        </w:rPr>
        <w:t>А3. Кто появился на месте страшного паука?</w:t>
      </w:r>
    </w:p>
    <w:p w:rsidR="00F96800" w:rsidRPr="00240B0C" w:rsidRDefault="00F96800" w:rsidP="00F96800">
      <w:pPr>
        <w:rPr>
          <w:rFonts w:ascii="Times New Roman" w:hAnsi="Times New Roman" w:cs="Times New Roman"/>
        </w:rPr>
      </w:pPr>
      <w:r w:rsidRPr="00240B0C">
        <w:rPr>
          <w:rFonts w:ascii="Times New Roman" w:hAnsi="Times New Roman" w:cs="Times New Roman"/>
        </w:rPr>
        <w:t>1)  маленькая принцесса</w:t>
      </w:r>
    </w:p>
    <w:p w:rsidR="00F96800" w:rsidRPr="00240B0C" w:rsidRDefault="00F96800" w:rsidP="00F96800">
      <w:pPr>
        <w:rPr>
          <w:rFonts w:ascii="Times New Roman" w:hAnsi="Times New Roman" w:cs="Times New Roman"/>
        </w:rPr>
      </w:pPr>
      <w:r w:rsidRPr="00240B0C">
        <w:rPr>
          <w:rFonts w:ascii="Times New Roman" w:hAnsi="Times New Roman" w:cs="Times New Roman"/>
        </w:rPr>
        <w:t>4)  крохотная принцесса</w:t>
      </w:r>
    </w:p>
    <w:p w:rsidR="00F96800" w:rsidRPr="00240B0C" w:rsidRDefault="00F96800" w:rsidP="00F96800">
      <w:pPr>
        <w:rPr>
          <w:rFonts w:ascii="Times New Roman" w:hAnsi="Times New Roman" w:cs="Times New Roman"/>
        </w:rPr>
      </w:pPr>
      <w:r w:rsidRPr="00240B0C">
        <w:rPr>
          <w:rFonts w:ascii="Times New Roman" w:hAnsi="Times New Roman" w:cs="Times New Roman"/>
        </w:rPr>
        <w:t xml:space="preserve">2)  крохотная фея                                      </w:t>
      </w:r>
    </w:p>
    <w:p w:rsidR="00F96800" w:rsidRPr="00240B0C" w:rsidRDefault="00F96800" w:rsidP="00F96800">
      <w:pPr>
        <w:rPr>
          <w:rFonts w:ascii="Times New Roman" w:hAnsi="Times New Roman" w:cs="Times New Roman"/>
        </w:rPr>
      </w:pPr>
      <w:r w:rsidRPr="00240B0C">
        <w:rPr>
          <w:rFonts w:ascii="Times New Roman" w:hAnsi="Times New Roman" w:cs="Times New Roman"/>
        </w:rPr>
        <w:t>3)  прелестная волшебница</w:t>
      </w:r>
    </w:p>
    <w:p w:rsidR="00F96800" w:rsidRPr="00240B0C" w:rsidRDefault="00F96800" w:rsidP="00F96800">
      <w:pPr>
        <w:rPr>
          <w:rFonts w:ascii="Times New Roman" w:hAnsi="Times New Roman" w:cs="Times New Roman"/>
          <w:b/>
        </w:rPr>
      </w:pPr>
      <w:r w:rsidRPr="00240B0C">
        <w:rPr>
          <w:rFonts w:ascii="Times New Roman" w:hAnsi="Times New Roman" w:cs="Times New Roman"/>
          <w:b/>
        </w:rPr>
        <w:t>В</w:t>
      </w:r>
      <w:proofErr w:type="gramStart"/>
      <w:r w:rsidRPr="00240B0C">
        <w:rPr>
          <w:rFonts w:ascii="Times New Roman" w:hAnsi="Times New Roman" w:cs="Times New Roman"/>
          <w:b/>
        </w:rPr>
        <w:t>1</w:t>
      </w:r>
      <w:proofErr w:type="gramEnd"/>
      <w:r w:rsidRPr="00240B0C">
        <w:rPr>
          <w:rFonts w:ascii="Times New Roman" w:hAnsi="Times New Roman" w:cs="Times New Roman"/>
          <w:b/>
        </w:rPr>
        <w:t xml:space="preserve">. Какая сказка начинается с такими строками </w:t>
      </w:r>
    </w:p>
    <w:p w:rsidR="00F96800" w:rsidRPr="00240B0C" w:rsidRDefault="00F96800" w:rsidP="00F96800">
      <w:pPr>
        <w:rPr>
          <w:rFonts w:ascii="Times New Roman" w:hAnsi="Times New Roman" w:cs="Times New Roman"/>
          <w:i/>
        </w:rPr>
      </w:pPr>
      <w:r w:rsidRPr="00240B0C">
        <w:rPr>
          <w:rFonts w:ascii="Times New Roman" w:hAnsi="Times New Roman" w:cs="Times New Roman"/>
          <w:i/>
        </w:rPr>
        <w:t xml:space="preserve">Было у мельника три сына, и оставил он им, умирая, всего мельницу, </w:t>
      </w:r>
      <w:proofErr w:type="spellStart"/>
      <w:r w:rsidRPr="00240B0C">
        <w:rPr>
          <w:rFonts w:ascii="Times New Roman" w:hAnsi="Times New Roman" w:cs="Times New Roman"/>
          <w:i/>
        </w:rPr>
        <w:t>осла</w:t>
      </w:r>
      <w:proofErr w:type="spellEnd"/>
      <w:r w:rsidRPr="00240B0C">
        <w:rPr>
          <w:rFonts w:ascii="Times New Roman" w:hAnsi="Times New Roman" w:cs="Times New Roman"/>
          <w:i/>
        </w:rPr>
        <w:t xml:space="preserve"> и кота.</w:t>
      </w:r>
    </w:p>
    <w:p w:rsidR="00F96800" w:rsidRPr="00240B0C" w:rsidRDefault="00F96800" w:rsidP="00F96800">
      <w:pPr>
        <w:rPr>
          <w:rFonts w:ascii="Times New Roman" w:hAnsi="Times New Roman" w:cs="Times New Roman"/>
        </w:rPr>
      </w:pPr>
      <w:r w:rsidRPr="00240B0C">
        <w:rPr>
          <w:rFonts w:ascii="Times New Roman" w:hAnsi="Times New Roman" w:cs="Times New Roman"/>
        </w:rPr>
        <w:t>1) «Красная шапочка»                       3) «Кот в сапогах»</w:t>
      </w:r>
    </w:p>
    <w:p w:rsidR="00F96800" w:rsidRPr="00240B0C" w:rsidRDefault="00F96800" w:rsidP="00F96800">
      <w:pPr>
        <w:rPr>
          <w:rFonts w:ascii="Times New Roman" w:hAnsi="Times New Roman" w:cs="Times New Roman"/>
        </w:rPr>
      </w:pPr>
      <w:r w:rsidRPr="00240B0C">
        <w:rPr>
          <w:rFonts w:ascii="Times New Roman" w:hAnsi="Times New Roman" w:cs="Times New Roman"/>
        </w:rPr>
        <w:t>2) «Принцесса на горошине»             4) «</w:t>
      </w:r>
      <w:proofErr w:type="spellStart"/>
      <w:r w:rsidRPr="00240B0C">
        <w:rPr>
          <w:rFonts w:ascii="Times New Roman" w:hAnsi="Times New Roman" w:cs="Times New Roman"/>
        </w:rPr>
        <w:t>Мафин</w:t>
      </w:r>
      <w:proofErr w:type="spellEnd"/>
      <w:r w:rsidRPr="00240B0C">
        <w:rPr>
          <w:rFonts w:ascii="Times New Roman" w:hAnsi="Times New Roman" w:cs="Times New Roman"/>
        </w:rPr>
        <w:t xml:space="preserve"> и паук»</w:t>
      </w:r>
    </w:p>
    <w:p w:rsidR="00F96800" w:rsidRPr="00240B0C" w:rsidRDefault="00F96800" w:rsidP="00F96800">
      <w:pPr>
        <w:rPr>
          <w:rFonts w:ascii="Times New Roman" w:hAnsi="Times New Roman" w:cs="Times New Roman"/>
          <w:b/>
        </w:rPr>
      </w:pPr>
      <w:r w:rsidRPr="00240B0C">
        <w:rPr>
          <w:rFonts w:ascii="Times New Roman" w:hAnsi="Times New Roman" w:cs="Times New Roman"/>
          <w:b/>
        </w:rPr>
        <w:t>С</w:t>
      </w:r>
      <w:proofErr w:type="gramStart"/>
      <w:r w:rsidRPr="00240B0C">
        <w:rPr>
          <w:rFonts w:ascii="Times New Roman" w:hAnsi="Times New Roman" w:cs="Times New Roman"/>
          <w:b/>
        </w:rPr>
        <w:t>1</w:t>
      </w:r>
      <w:proofErr w:type="gramEnd"/>
      <w:r w:rsidRPr="00240B0C">
        <w:rPr>
          <w:rFonts w:ascii="Times New Roman" w:hAnsi="Times New Roman" w:cs="Times New Roman"/>
          <w:b/>
        </w:rPr>
        <w:t>. Найди ошибки</w:t>
      </w:r>
    </w:p>
    <w:p w:rsidR="00F96800" w:rsidRPr="00240B0C" w:rsidRDefault="00F96800" w:rsidP="00F96800">
      <w:pPr>
        <w:rPr>
          <w:rFonts w:ascii="Times New Roman" w:hAnsi="Times New Roman" w:cs="Times New Roman"/>
        </w:rPr>
      </w:pPr>
      <w:r w:rsidRPr="00240B0C">
        <w:rPr>
          <w:rFonts w:ascii="Times New Roman" w:hAnsi="Times New Roman" w:cs="Times New Roman"/>
        </w:rPr>
        <w:t>1) Э.Хогарт «Кот в сапогах</w:t>
      </w:r>
    </w:p>
    <w:p w:rsidR="00F96800" w:rsidRPr="00240B0C" w:rsidRDefault="00F96800" w:rsidP="00F96800">
      <w:pPr>
        <w:rPr>
          <w:rFonts w:ascii="Times New Roman" w:hAnsi="Times New Roman" w:cs="Times New Roman"/>
        </w:rPr>
      </w:pPr>
      <w:r w:rsidRPr="00240B0C">
        <w:rPr>
          <w:rFonts w:ascii="Times New Roman" w:hAnsi="Times New Roman" w:cs="Times New Roman"/>
        </w:rPr>
        <w:t>2) Г.Х.Андерсен «Принцесса на горошине»</w:t>
      </w:r>
    </w:p>
    <w:p w:rsidR="00F96800" w:rsidRPr="00240B0C" w:rsidRDefault="00F96800" w:rsidP="00F96800">
      <w:pPr>
        <w:rPr>
          <w:rFonts w:ascii="Times New Roman" w:hAnsi="Times New Roman" w:cs="Times New Roman"/>
        </w:rPr>
      </w:pPr>
      <w:r w:rsidRPr="00240B0C">
        <w:rPr>
          <w:rFonts w:ascii="Times New Roman" w:hAnsi="Times New Roman" w:cs="Times New Roman"/>
        </w:rPr>
        <w:t xml:space="preserve">3) Ш.Перро « </w:t>
      </w:r>
      <w:proofErr w:type="spellStart"/>
      <w:r w:rsidRPr="00240B0C">
        <w:rPr>
          <w:rFonts w:ascii="Times New Roman" w:hAnsi="Times New Roman" w:cs="Times New Roman"/>
        </w:rPr>
        <w:t>Мафин</w:t>
      </w:r>
      <w:proofErr w:type="spellEnd"/>
      <w:r w:rsidRPr="00240B0C">
        <w:rPr>
          <w:rFonts w:ascii="Times New Roman" w:hAnsi="Times New Roman" w:cs="Times New Roman"/>
        </w:rPr>
        <w:t xml:space="preserve"> и Паук»</w:t>
      </w:r>
    </w:p>
    <w:p w:rsidR="00F96800" w:rsidRPr="00F96800" w:rsidRDefault="00F96800" w:rsidP="00F96800">
      <w:pPr>
        <w:shd w:val="clear" w:color="auto" w:fill="FFFFFF"/>
        <w:spacing w:after="390" w:line="420" w:lineRule="atLeast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8"/>
        </w:rPr>
      </w:pPr>
      <w:r w:rsidRPr="00240B0C">
        <w:rPr>
          <w:rFonts w:ascii="Times New Roman" w:eastAsia="Times New Roman" w:hAnsi="Times New Roman" w:cs="Times New Roman"/>
          <w:b/>
          <w:sz w:val="24"/>
          <w:szCs w:val="28"/>
        </w:rPr>
        <w:t xml:space="preserve">          Ответы: А1-3; А2-1; А3-3; Б1-3; С1-1,3</w:t>
      </w: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«5» - все правильные ответы</w:t>
      </w: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«4» - 1-2 неверных ответа                                                                                                                                «3» - 3-4 неверных ответа или все </w:t>
      </w: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неточные</w:t>
      </w:r>
    </w:p>
    <w:p w:rsidR="00DE7C90" w:rsidRPr="00AD4498" w:rsidRDefault="00DE7C90" w:rsidP="00DE7C9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все ответы неверные</w:t>
      </w:r>
    </w:p>
    <w:p w:rsidR="00DE7C90" w:rsidRPr="00AD4498" w:rsidRDefault="00DE7C90" w:rsidP="00F96800">
      <w:pPr>
        <w:shd w:val="clear" w:color="auto" w:fill="FFFFFF"/>
        <w:spacing w:after="390" w:line="420" w:lineRule="atLeast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7C90" w:rsidRDefault="00DE7C90" w:rsidP="00D9289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800" w:rsidRPr="00AD4498" w:rsidRDefault="00F96800" w:rsidP="00D9289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289F" w:rsidRPr="00AD4498" w:rsidRDefault="00D9289F" w:rsidP="00D9289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Итоговая контрольная работа</w:t>
      </w:r>
      <w:proofErr w:type="gramStart"/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A293D" w:rsidRPr="00AD4498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proofErr w:type="gramEnd"/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 xml:space="preserve">юблю природу русскую» </w:t>
      </w:r>
    </w:p>
    <w:p w:rsidR="00D9289F" w:rsidRPr="00AD4498" w:rsidRDefault="00D9289F" w:rsidP="00D9289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>1 вариант</w:t>
      </w:r>
    </w:p>
    <w:p w:rsidR="00D9289F" w:rsidRPr="00AD4498" w:rsidRDefault="00D9289F" w:rsidP="00D928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1.</w:t>
      </w: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> Каким настроением проникнуты стихи о весне?</w:t>
      </w:r>
    </w:p>
    <w:p w:rsidR="00D9289F" w:rsidRPr="00AD4498" w:rsidRDefault="00D9289F" w:rsidP="00D928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а) печальным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б) тревожным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в) равнодушным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г) радостным</w:t>
      </w:r>
    </w:p>
    <w:p w:rsidR="00D9289F" w:rsidRPr="00AD4498" w:rsidRDefault="00D9289F" w:rsidP="00D928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2.</w:t>
      </w: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 xml:space="preserve"> Какое стихотворение рассказывает о </w:t>
      </w:r>
      <w:proofErr w:type="gramStart"/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>весеннем</w:t>
      </w:r>
      <w:proofErr w:type="gramEnd"/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>половодии</w:t>
      </w:r>
      <w:proofErr w:type="spellEnd"/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:rsidR="00D9289F" w:rsidRPr="00AD4498" w:rsidRDefault="00D9289F" w:rsidP="00D928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а) Весна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б) Весенние воды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в) Зима недаром злится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г) На лугу</w:t>
      </w:r>
    </w:p>
    <w:p w:rsidR="00D9289F" w:rsidRPr="00AD4498" w:rsidRDefault="00D9289F" w:rsidP="00D928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3.</w:t>
      </w: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> Какое сочетание слов в стихотворении С. Маршака является сравнением?</w:t>
      </w:r>
    </w:p>
    <w:p w:rsidR="00D9289F" w:rsidRPr="00AD4498" w:rsidRDefault="00D9289F" w:rsidP="00D928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а) треснул лёд, будто раскололи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б) небо стало выше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в) все чернее дорожки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г) снег уже не тот</w:t>
      </w:r>
    </w:p>
    <w:p w:rsidR="00D9289F" w:rsidRPr="00AD4498" w:rsidRDefault="00D9289F" w:rsidP="00D928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4.</w:t>
      </w: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> Кто автор стихотворения Матери?</w:t>
      </w:r>
    </w:p>
    <w:p w:rsidR="00D9289F" w:rsidRPr="00AD4498" w:rsidRDefault="00D9289F" w:rsidP="00D928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а) И. Бунин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б) А. Плещеев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в) Е. Благинина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 xml:space="preserve">г) Э. </w:t>
      </w:r>
      <w:proofErr w:type="spellStart"/>
      <w:r w:rsidRPr="00AD4498">
        <w:rPr>
          <w:rFonts w:ascii="Times New Roman" w:eastAsia="Times New Roman" w:hAnsi="Times New Roman" w:cs="Times New Roman"/>
          <w:sz w:val="24"/>
          <w:szCs w:val="24"/>
        </w:rPr>
        <w:t>Мошковская</w:t>
      </w:r>
      <w:proofErr w:type="spellEnd"/>
    </w:p>
    <w:p w:rsidR="00D9289F" w:rsidRPr="00AD4498" w:rsidRDefault="00D9289F" w:rsidP="00D928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5.</w:t>
      </w: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> Какова главная мысль стихотворения Е. Благининой «Посидим в тишине»?</w:t>
      </w:r>
    </w:p>
    <w:p w:rsidR="00D9289F" w:rsidRPr="00AD4498" w:rsidRDefault="00D9289F" w:rsidP="00D928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а) играть нужно в детской комнате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б) близкого человека нужно жалеть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в) девочка смогла убедить луч помол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softHyphen/>
        <w:t>чать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г) девочке очень хотелось поиграть</w:t>
      </w:r>
    </w:p>
    <w:p w:rsidR="00D9289F" w:rsidRPr="00AD4498" w:rsidRDefault="00D9289F" w:rsidP="00D928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6.</w:t>
      </w: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> Закончи пословицу.</w:t>
      </w:r>
    </w:p>
    <w:p w:rsidR="00D9289F" w:rsidRPr="00AD4498" w:rsidRDefault="00D9289F" w:rsidP="00D928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При солнышке тепло, при матери…</w:t>
      </w:r>
    </w:p>
    <w:p w:rsidR="00A43F6A" w:rsidRPr="00AD4498" w:rsidRDefault="00D9289F" w:rsidP="00937FB7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а) весело.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б) светло.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в) добро.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г) сытно.</w:t>
      </w:r>
    </w:p>
    <w:p w:rsidR="00DE7C90" w:rsidRPr="00AD4498" w:rsidRDefault="00DE7C90" w:rsidP="00D9289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7C90" w:rsidRPr="00AD4498" w:rsidRDefault="00DE7C90" w:rsidP="00D9289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7C90" w:rsidRPr="00AD4498" w:rsidRDefault="00DE7C90" w:rsidP="00D9289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289F" w:rsidRPr="00AD4498" w:rsidRDefault="00D9289F" w:rsidP="00D9289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 вариант</w:t>
      </w:r>
    </w:p>
    <w:p w:rsidR="00D9289F" w:rsidRPr="00AD4498" w:rsidRDefault="00D9289F" w:rsidP="00D928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1.</w:t>
      </w: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> Каким настроением проникнуты стихи о весне?</w:t>
      </w:r>
    </w:p>
    <w:p w:rsidR="00D9289F" w:rsidRPr="00AD4498" w:rsidRDefault="00D9289F" w:rsidP="00D928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а) тоскливым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б) унылым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в) восторженным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г) равнодушным</w:t>
      </w:r>
    </w:p>
    <w:p w:rsidR="00D9289F" w:rsidRPr="00AD4498" w:rsidRDefault="00D9289F" w:rsidP="00D928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2.</w:t>
      </w: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> Какое стихотворение не рассказывает о весне?</w:t>
      </w:r>
    </w:p>
    <w:p w:rsidR="00D9289F" w:rsidRPr="00AD4498" w:rsidRDefault="00D9289F" w:rsidP="00D928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а) Сельская песенка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б) В бурю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в) Зима недаром злится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г) На лугу</w:t>
      </w:r>
    </w:p>
    <w:p w:rsidR="00D9289F" w:rsidRPr="00AD4498" w:rsidRDefault="00D9289F" w:rsidP="00D928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3.</w:t>
      </w: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> Какое сочетание слов в стихотворении А. Плещеева является сравнением?</w:t>
      </w:r>
    </w:p>
    <w:p w:rsidR="00D9289F" w:rsidRPr="00AD4498" w:rsidRDefault="00D9289F" w:rsidP="00D928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а) выла буря, качая деревья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б) гремел, казалось, под крышей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в) ель стучала, как запоздалый путник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г) завтра, как проснешься</w:t>
      </w:r>
    </w:p>
    <w:p w:rsidR="00D9289F" w:rsidRPr="00AD4498" w:rsidRDefault="00D9289F" w:rsidP="00D928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4.</w:t>
      </w: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> Кто автор стихотворения «Посидим в тишине»?</w:t>
      </w:r>
    </w:p>
    <w:p w:rsidR="00D9289F" w:rsidRPr="00AD4498" w:rsidRDefault="00D9289F" w:rsidP="00D928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а) И. Бунин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б) А. Плещеев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в) Е. Благинина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 xml:space="preserve">г) Э. </w:t>
      </w:r>
      <w:proofErr w:type="spellStart"/>
      <w:r w:rsidRPr="00AD4498">
        <w:rPr>
          <w:rFonts w:ascii="Times New Roman" w:eastAsia="Times New Roman" w:hAnsi="Times New Roman" w:cs="Times New Roman"/>
          <w:sz w:val="24"/>
          <w:szCs w:val="24"/>
        </w:rPr>
        <w:t>Мошковская</w:t>
      </w:r>
      <w:proofErr w:type="spellEnd"/>
    </w:p>
    <w:p w:rsidR="00D9289F" w:rsidRPr="00AD4498" w:rsidRDefault="00D9289F" w:rsidP="00D928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5.</w:t>
      </w: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> Какова главная мысль стихотворения И. Бунина «Матери»?</w:t>
      </w:r>
    </w:p>
    <w:p w:rsidR="00D9289F" w:rsidRPr="00AD4498" w:rsidRDefault="00D9289F" w:rsidP="00D928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а) самые тёплые воспоминания из дет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softHyphen/>
        <w:t>ства — о матери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б) самые теплые воспоминания из дет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softHyphen/>
        <w:t>ства — об игрушках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в) самые тёплые воспоминания из дет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softHyphen/>
        <w:t>ства — о молитве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г) самые тёплые воспоминания из дет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softHyphen/>
        <w:t>ства — о доме</w:t>
      </w:r>
    </w:p>
    <w:p w:rsidR="00D9289F" w:rsidRPr="00AD4498" w:rsidRDefault="00D9289F" w:rsidP="00D928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6.</w:t>
      </w:r>
      <w:r w:rsidRPr="00AD4498">
        <w:rPr>
          <w:rFonts w:ascii="Times New Roman" w:eastAsia="Times New Roman" w:hAnsi="Times New Roman" w:cs="Times New Roman"/>
          <w:b/>
          <w:sz w:val="24"/>
          <w:szCs w:val="24"/>
        </w:rPr>
        <w:t> Закончи пословицу.</w:t>
      </w:r>
    </w:p>
    <w:p w:rsidR="00D9289F" w:rsidRPr="00AD4498" w:rsidRDefault="00D9289F" w:rsidP="00D9289F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Нет милее дружка, чем…</w:t>
      </w:r>
    </w:p>
    <w:p w:rsidR="00DE7C90" w:rsidRDefault="00D9289F" w:rsidP="00F9680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</w:rPr>
        <w:t>а) старый друг.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б) родная матушка.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в) сережка из ушка.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г) душистый хлебушко.</w:t>
      </w:r>
    </w:p>
    <w:p w:rsidR="00F96800" w:rsidRDefault="00F96800" w:rsidP="00F9680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0051F" w:rsidRPr="00AD4498" w:rsidRDefault="00C0051F" w:rsidP="00C0051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«5» - все правильные ответы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«4» - 1-2 неверных ответа                                                                                                                                «3» - 3-4 неверных ответа или все 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неточные</w:t>
      </w:r>
    </w:p>
    <w:p w:rsidR="00C0051F" w:rsidRPr="00AD4498" w:rsidRDefault="00C0051F" w:rsidP="00C0051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все ответы неверные</w:t>
      </w:r>
    </w:p>
    <w:p w:rsidR="00C0051F" w:rsidRPr="00AD4498" w:rsidRDefault="00C0051F" w:rsidP="00C0051F">
      <w:pPr>
        <w:ind w:left="720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96800" w:rsidRDefault="00F96800" w:rsidP="00F9680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96800" w:rsidRDefault="00F96800" w:rsidP="00F9680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96800" w:rsidRDefault="00F96800" w:rsidP="00F96800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DE7C90" w:rsidRDefault="00DE7C90" w:rsidP="00D9289F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D9289F" w:rsidRPr="00AD4498" w:rsidRDefault="00D9289F" w:rsidP="00D9289F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AD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Ответы на тест по литературному чтению</w:t>
      </w:r>
      <w:proofErr w:type="gramStart"/>
      <w:r w:rsidRPr="00AD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Л</w:t>
      </w:r>
      <w:proofErr w:type="gramEnd"/>
      <w:r w:rsidRPr="00AD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юблю природу русскую Весна 2 класс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</w:r>
      <w:r w:rsidRPr="00AD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 вариант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1-г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2-б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3-а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4-а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5-б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6-в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9289F" w:rsidRPr="00AD4498" w:rsidRDefault="00D9289F" w:rsidP="00D9289F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2 вариант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1-б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2-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3-в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4-в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5-а</w:t>
      </w:r>
      <w:r w:rsidRPr="00AD4498">
        <w:rPr>
          <w:rFonts w:ascii="Times New Roman" w:eastAsia="Times New Roman" w:hAnsi="Times New Roman" w:cs="Times New Roman"/>
          <w:sz w:val="24"/>
          <w:szCs w:val="24"/>
        </w:rPr>
        <w:br/>
        <w:t>6-б</w:t>
      </w:r>
    </w:p>
    <w:p w:rsidR="00D9289F" w:rsidRPr="00AD4498" w:rsidRDefault="00D9289F" w:rsidP="00CC7BE5">
      <w:pPr>
        <w:ind w:left="720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sectPr w:rsidR="00D9289F" w:rsidRPr="00AD4498" w:rsidSect="00F96800">
      <w:pgSz w:w="11906" w:h="16838"/>
      <w:pgMar w:top="993" w:right="850" w:bottom="142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B43" w:rsidRDefault="00D90B43" w:rsidP="004A572E">
      <w:pPr>
        <w:spacing w:after="0" w:line="240" w:lineRule="auto"/>
      </w:pPr>
      <w:r>
        <w:separator/>
      </w:r>
    </w:p>
  </w:endnote>
  <w:endnote w:type="continuationSeparator" w:id="1">
    <w:p w:rsidR="00D90B43" w:rsidRDefault="00D90B43" w:rsidP="004A5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B43" w:rsidRDefault="00D90B43" w:rsidP="004A572E">
      <w:pPr>
        <w:spacing w:after="0" w:line="240" w:lineRule="auto"/>
      </w:pPr>
      <w:r>
        <w:separator/>
      </w:r>
    </w:p>
  </w:footnote>
  <w:footnote w:type="continuationSeparator" w:id="1">
    <w:p w:rsidR="00D90B43" w:rsidRDefault="00D90B43" w:rsidP="004A5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11787"/>
    <w:multiLevelType w:val="hybridMultilevel"/>
    <w:tmpl w:val="A31CDEDA"/>
    <w:lvl w:ilvl="0" w:tplc="834C6F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54252C9"/>
    <w:multiLevelType w:val="multilevel"/>
    <w:tmpl w:val="5D82D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FE735E5"/>
    <w:multiLevelType w:val="hybridMultilevel"/>
    <w:tmpl w:val="560A2208"/>
    <w:lvl w:ilvl="0" w:tplc="FF04DF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19330F9"/>
    <w:multiLevelType w:val="hybridMultilevel"/>
    <w:tmpl w:val="E79E1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4E161E"/>
    <w:multiLevelType w:val="hybridMultilevel"/>
    <w:tmpl w:val="D01C8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8671033"/>
    <w:multiLevelType w:val="hybridMultilevel"/>
    <w:tmpl w:val="A582E3D2"/>
    <w:lvl w:ilvl="0" w:tplc="2BD8712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E305A98"/>
    <w:multiLevelType w:val="multilevel"/>
    <w:tmpl w:val="AA9E1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5"/>
  </w:num>
  <w:num w:numId="5">
    <w:abstractNumId w:val="11"/>
  </w:num>
  <w:num w:numId="6">
    <w:abstractNumId w:val="3"/>
  </w:num>
  <w:num w:numId="7">
    <w:abstractNumId w:val="13"/>
  </w:num>
  <w:num w:numId="8">
    <w:abstractNumId w:val="6"/>
  </w:num>
  <w:num w:numId="9">
    <w:abstractNumId w:val="10"/>
  </w:num>
  <w:num w:numId="10">
    <w:abstractNumId w:val="12"/>
  </w:num>
  <w:num w:numId="11">
    <w:abstractNumId w:val="7"/>
  </w:num>
  <w:num w:numId="12">
    <w:abstractNumId w:val="4"/>
  </w:num>
  <w:num w:numId="13">
    <w:abstractNumId w:val="2"/>
  </w:num>
  <w:num w:numId="14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30FB"/>
    <w:rsid w:val="000733BC"/>
    <w:rsid w:val="000B5E74"/>
    <w:rsid w:val="000E4DA4"/>
    <w:rsid w:val="00107801"/>
    <w:rsid w:val="00121DA7"/>
    <w:rsid w:val="00130B24"/>
    <w:rsid w:val="001467FC"/>
    <w:rsid w:val="001A374F"/>
    <w:rsid w:val="001F740B"/>
    <w:rsid w:val="00201927"/>
    <w:rsid w:val="00225383"/>
    <w:rsid w:val="002267F2"/>
    <w:rsid w:val="00237AE1"/>
    <w:rsid w:val="00262311"/>
    <w:rsid w:val="002B64A8"/>
    <w:rsid w:val="002C70CE"/>
    <w:rsid w:val="002C7118"/>
    <w:rsid w:val="003030FB"/>
    <w:rsid w:val="00310FBF"/>
    <w:rsid w:val="00347182"/>
    <w:rsid w:val="003A293D"/>
    <w:rsid w:val="003C4DB7"/>
    <w:rsid w:val="003F1439"/>
    <w:rsid w:val="00403EB0"/>
    <w:rsid w:val="00436BD5"/>
    <w:rsid w:val="00475B3A"/>
    <w:rsid w:val="00483814"/>
    <w:rsid w:val="004A572E"/>
    <w:rsid w:val="004C578E"/>
    <w:rsid w:val="004D7CCA"/>
    <w:rsid w:val="00534930"/>
    <w:rsid w:val="005445EC"/>
    <w:rsid w:val="00580E28"/>
    <w:rsid w:val="005A463A"/>
    <w:rsid w:val="005B6D91"/>
    <w:rsid w:val="0062664B"/>
    <w:rsid w:val="00636EC6"/>
    <w:rsid w:val="006A3108"/>
    <w:rsid w:val="006E3300"/>
    <w:rsid w:val="006E4F91"/>
    <w:rsid w:val="00703B12"/>
    <w:rsid w:val="007249F1"/>
    <w:rsid w:val="007A4CC8"/>
    <w:rsid w:val="007A732A"/>
    <w:rsid w:val="007D1792"/>
    <w:rsid w:val="00816590"/>
    <w:rsid w:val="008705D5"/>
    <w:rsid w:val="0089050A"/>
    <w:rsid w:val="00896C03"/>
    <w:rsid w:val="008D692E"/>
    <w:rsid w:val="00937FB7"/>
    <w:rsid w:val="00944A0A"/>
    <w:rsid w:val="0094504F"/>
    <w:rsid w:val="009D4300"/>
    <w:rsid w:val="00A379E4"/>
    <w:rsid w:val="00A42B5D"/>
    <w:rsid w:val="00A43F6A"/>
    <w:rsid w:val="00A97B59"/>
    <w:rsid w:val="00AD4498"/>
    <w:rsid w:val="00AF1118"/>
    <w:rsid w:val="00B261B3"/>
    <w:rsid w:val="00B71101"/>
    <w:rsid w:val="00BB1580"/>
    <w:rsid w:val="00BB16FA"/>
    <w:rsid w:val="00BC7463"/>
    <w:rsid w:val="00C0051F"/>
    <w:rsid w:val="00C45F0D"/>
    <w:rsid w:val="00C602BB"/>
    <w:rsid w:val="00C75559"/>
    <w:rsid w:val="00CC7BE5"/>
    <w:rsid w:val="00D01DD3"/>
    <w:rsid w:val="00D90B43"/>
    <w:rsid w:val="00D9289F"/>
    <w:rsid w:val="00DD6145"/>
    <w:rsid w:val="00DE7C90"/>
    <w:rsid w:val="00DF6140"/>
    <w:rsid w:val="00E81FCE"/>
    <w:rsid w:val="00EC64C9"/>
    <w:rsid w:val="00EF724C"/>
    <w:rsid w:val="00F66ABB"/>
    <w:rsid w:val="00F801D6"/>
    <w:rsid w:val="00F85E51"/>
    <w:rsid w:val="00F96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1D6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16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0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030F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46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67FC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475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0733BC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BB16F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western">
    <w:name w:val="western"/>
    <w:basedOn w:val="a"/>
    <w:rsid w:val="007D1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4D7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D7CCA"/>
  </w:style>
  <w:style w:type="character" w:customStyle="1" w:styleId="c11">
    <w:name w:val="c11"/>
    <w:basedOn w:val="a0"/>
    <w:rsid w:val="004D7CCA"/>
  </w:style>
  <w:style w:type="character" w:customStyle="1" w:styleId="c4">
    <w:name w:val="c4"/>
    <w:basedOn w:val="a0"/>
    <w:rsid w:val="004D7CCA"/>
  </w:style>
  <w:style w:type="paragraph" w:customStyle="1" w:styleId="c6">
    <w:name w:val="c6"/>
    <w:basedOn w:val="a"/>
    <w:rsid w:val="004D7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4D7CCA"/>
  </w:style>
  <w:style w:type="paragraph" w:styleId="a9">
    <w:name w:val="header"/>
    <w:basedOn w:val="a"/>
    <w:link w:val="aa"/>
    <w:uiPriority w:val="99"/>
    <w:semiHidden/>
    <w:unhideWhenUsed/>
    <w:rsid w:val="004A5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A572E"/>
  </w:style>
  <w:style w:type="paragraph" w:styleId="ab">
    <w:name w:val="footer"/>
    <w:basedOn w:val="a"/>
    <w:link w:val="ac"/>
    <w:uiPriority w:val="99"/>
    <w:semiHidden/>
    <w:unhideWhenUsed/>
    <w:rsid w:val="004A5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A57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021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48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96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693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6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60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9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" w:color="000000"/>
            <w:right w:val="none" w:sz="0" w:space="0" w:color="auto"/>
          </w:divBdr>
        </w:div>
        <w:div w:id="18469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4" w:color="000000"/>
            <w:right w:val="none" w:sz="0" w:space="0" w:color="auto"/>
          </w:divBdr>
        </w:div>
      </w:divsChild>
    </w:div>
    <w:div w:id="9980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E0F18-B612-4806-8F04-0F9050C33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21</Pages>
  <Words>4005</Words>
  <Characters>22835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26787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ААА</cp:lastModifiedBy>
  <cp:revision>34</cp:revision>
  <cp:lastPrinted>2023-11-19T18:27:00Z</cp:lastPrinted>
  <dcterms:created xsi:type="dcterms:W3CDTF">2021-01-20T18:12:00Z</dcterms:created>
  <dcterms:modified xsi:type="dcterms:W3CDTF">2023-11-19T18:29:00Z</dcterms:modified>
</cp:coreProperties>
</file>