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342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D7159" w:rsidRDefault="00505A20" w:rsidP="001D7159">
      <w:pPr>
        <w:suppressAutoHyphens/>
        <w:spacing w:after="0" w:line="240" w:lineRule="auto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1D7159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1D7159" w:rsidRDefault="001D7159" w:rsidP="001D7159">
      <w:pPr>
        <w:pStyle w:val="a6"/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</w:p>
    <w:p w:rsidR="001D7159" w:rsidRDefault="001D7159" w:rsidP="001D7159">
      <w:pPr>
        <w:pStyle w:val="a6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1D7159" w:rsidRDefault="001D7159" w:rsidP="001D7159">
      <w:pPr>
        <w:pStyle w:val="a6"/>
        <w:ind w:hanging="709"/>
        <w:jc w:val="center"/>
        <w:rPr>
          <w:rFonts w:ascii="Times New Roman" w:eastAsiaTheme="minorHAnsi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1D7159" w:rsidRDefault="001D7159" w:rsidP="001D7159">
      <w:pPr>
        <w:pStyle w:val="a6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1D7159" w:rsidRDefault="001D7159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A1342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D7159" w:rsidRDefault="001D7159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D7159" w:rsidRDefault="001D7159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D7159" w:rsidRPr="00295D73" w:rsidRDefault="001D7159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A1342" w:rsidRPr="00295D73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A1342" w:rsidRPr="00051849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5A1342" w:rsidRPr="00051849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A1342" w:rsidRPr="00505A20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A1342" w:rsidRPr="00505A20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A1342" w:rsidRPr="00505A20" w:rsidRDefault="00505A20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r w:rsidRPr="00505A20">
        <w:rPr>
          <w:rFonts w:ascii="Times New Roman" w:eastAsia="Times New Roman" w:hAnsi="Times New Roman" w:cs="Times New Roman"/>
          <w:color w:val="000000"/>
          <w:sz w:val="32"/>
          <w:szCs w:val="24"/>
        </w:rPr>
        <w:t>АНГЛИЙСКИЙ ЯЗЫК</w:t>
      </w:r>
    </w:p>
    <w:p w:rsidR="005A1342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1D7159" w:rsidRPr="00051849" w:rsidRDefault="001D7159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A1342" w:rsidRPr="00505A20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A1342" w:rsidRPr="00505A20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505A2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4 </w:t>
      </w:r>
      <w:r w:rsidR="00505A20" w:rsidRPr="00505A20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5A1342" w:rsidRPr="00505A20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A1342" w:rsidRPr="00295D73" w:rsidRDefault="005A1342" w:rsidP="005A1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A1342" w:rsidRPr="00295D73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Pr="00295D73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Pr="00295D73" w:rsidRDefault="005A1342" w:rsidP="005A1342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A1342" w:rsidRDefault="005A1342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342" w:rsidRDefault="005A1342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342" w:rsidRDefault="005A1342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D7159" w:rsidRDefault="001D7159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D7159" w:rsidRPr="00295D73" w:rsidRDefault="001D7159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342" w:rsidRPr="00295D73" w:rsidRDefault="005A1342" w:rsidP="005A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342" w:rsidRPr="00505A20" w:rsidRDefault="005A1342" w:rsidP="005A1342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505A20">
        <w:rPr>
          <w:rFonts w:ascii="Times New Roman" w:eastAsia="Times New Roman" w:hAnsi="Times New Roman" w:cs="Times New Roman"/>
          <w:sz w:val="28"/>
          <w:szCs w:val="28"/>
        </w:rPr>
        <w:t xml:space="preserve">2023 - 2024 </w:t>
      </w:r>
      <w:r w:rsidR="00505A20" w:rsidRPr="00505A20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5A1342" w:rsidRPr="00FD5412" w:rsidRDefault="005A1342" w:rsidP="005A1342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5A1342" w:rsidRPr="00FD5412" w:rsidRDefault="005A1342" w:rsidP="005A1342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5A1342" w:rsidRDefault="005A1342" w:rsidP="005A1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342" w:rsidRDefault="005A1342" w:rsidP="005A1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342" w:rsidRPr="000E06CC" w:rsidRDefault="005A1342" w:rsidP="005A1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5A1342" w:rsidRPr="000E06CC" w:rsidRDefault="005A1342" w:rsidP="005A1342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</w:t>
      </w:r>
      <w:proofErr w:type="gramStart"/>
      <w:r w:rsidRPr="000E06CC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gramEnd"/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A1342" w:rsidRPr="000E06CC" w:rsidRDefault="005A1342" w:rsidP="005A1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5A1342" w:rsidRPr="000E06CC" w:rsidRDefault="005A1342" w:rsidP="005A1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1342" w:rsidRPr="000E06CC" w:rsidRDefault="005A1342" w:rsidP="005A13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11"/>
        <w:gridCol w:w="4041"/>
        <w:gridCol w:w="4519"/>
      </w:tblGrid>
      <w:tr w:rsidR="005A1342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5A1342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5A1342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342" w:rsidRPr="000E06CC" w:rsidRDefault="005A1342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5A1342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342" w:rsidRPr="000E06CC" w:rsidRDefault="005A1342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5A1342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342" w:rsidRPr="000E06CC" w:rsidRDefault="005A1342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342" w:rsidRPr="000E06CC" w:rsidRDefault="005A1342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7159" w:rsidRDefault="001D7159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7159" w:rsidRDefault="001D7159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7159" w:rsidRDefault="001D7159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7159" w:rsidRDefault="001D7159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7159" w:rsidRPr="001D7159" w:rsidRDefault="001D7159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A1342" w:rsidRPr="000E06CC" w:rsidRDefault="005A1342" w:rsidP="005A1342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Контрольная работа №1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 умения и навыки учащихся по разделу 1. Мир Моего «я».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1.53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2.67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3.88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4.1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5.49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</w:t>
      </w:r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заполни</w:t>
      </w:r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>’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sSunday</w:t>
      </w:r>
      <w:proofErr w:type="spellEnd"/>
      <w:r w:rsidRPr="001D71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dad_______________________________________ (watch) TV.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the television his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band 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play) the concert.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grandpa_______________________________ (sleep).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have) a good time.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Соединивремя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8:30                             quarter to ten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9:45                             quarter to seven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6:45                             half past eight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seven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4.Перепиши предложения в отрицательной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рме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Susan has to clean her room.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Tom and Mike have to drive their car.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 have to wash the dishes.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 and grandma have to go to the hospital.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clean my teeth.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 have to eat apples for breakfast.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Впиши буквосочетания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ty</w:t>
      </w:r>
      <w:proofErr w:type="spell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ie</w:t>
      </w:r>
      <w:proofErr w:type="spell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thday</w:t>
      </w:r>
      <w:proofErr w:type="spell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n_ _ se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fng</w:t>
      </w:r>
      <w:proofErr w:type="spellEnd"/>
    </w:p>
    <w:p w:rsidR="005A1342" w:rsidRPr="000E06CC" w:rsidRDefault="005A1342" w:rsidP="005A134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Pr="000E06CC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lastRenderedPageBreak/>
        <w:t>1) fifty three, sixty seven, eighty eight, one, forty nine; 2) 1-is watching, 2-is playing, 3-are cooking, 4-is sleeping, 5-are having; 3) 1-a, 2-e, 3-b, 4-f, 5-c, 6-d; 4) 1- Susan doesn’t have to clean her room, 2-Tom and Mike don’t have to drive their car, 3-You don’t have to wash the dishes, 4-My grandpa and grandma don’t have to go to the hospital, 5-I don’t have to clean my teeth, 6-We don’t have to eat apples for breakfast; 5) thirty, birthday, nurse, her, surfing.</w:t>
      </w:r>
    </w:p>
    <w:p w:rsidR="005A1342" w:rsidRPr="000E06CC" w:rsidRDefault="005A1342" w:rsidP="005A134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64%- 13-19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5A1342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P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lastRenderedPageBreak/>
        <w:t>Демонстрационный вариант №1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1.52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2.93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3.36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4.3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5.27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Прочитай и заполни.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It’s Saturday.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dad_______________________________________ (watch) film.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the television his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singer 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sing) on concert.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 in the kitchen.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brother_______________________________ (sleep).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have) a good time today.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Соединивремя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10:30                             quarter to nine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8:45                             quarter to eight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7:45                             half past ten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4.Перепиши предложения в отрицательной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рме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Sema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has to clean her house.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Tim and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Dima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 to drive their car.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wash the dishes after lunch.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parents have to go to the hospital.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 has to clean my teeth every morning.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 have to eat vegetables for dinner.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Впиши буквосочетания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cle</w:t>
      </w:r>
      <w:proofErr w:type="spell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let_ 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thday</w:t>
      </w:r>
      <w:proofErr w:type="spell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_n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t_ _ m</w:t>
      </w: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 xml:space="preserve">1) 1-fifty two, 2-ninety three,3-thirty six, 4-three, 5-twenty seven; 2) 1-is watching, 2-is singing, 3-are cooking, 4-is sleeping, 5-are having. </w:t>
      </w: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t>Контрольная работа №2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  умения  и  навыки  учащихся  по разделу 2. Мир вокруг Меня.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1342" w:rsidRPr="000E06CC" w:rsidRDefault="005A1342" w:rsidP="005A134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olive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oil 2) jam 3) play 4) juice 5) read 6) porridge 7) ride 8) chips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Найдилишнееслово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carton of milk / yogurt /chicken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packet of meat 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spaghet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biscuits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jar of cola / honey / jam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bottle of lemonade / water / four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Выбериинапиши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______________ cheese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milk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there in the fridge?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apples do you need for your cake?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pepper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porridge?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packets of biscuits have you got?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Выбериинапиши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sugar in the tea.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oranges and mangoes in the basket.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potatoes at home? – Yes, there are 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 there _____________ eggs in the fridge? - No, not ______________.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How ______________ milk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drink every day? – Not _______________.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A dolphin is cleverer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clever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than a whale.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kangaroo is (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 )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______________than a lizard.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A tiger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tall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_________________than a dog.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A hippo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fat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)_________________ than a seal.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5) A monkey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funny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_____________than a parrot.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Выбериправильныйответ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eat with your hands.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go to bed late.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read books every 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You must/ mustn’t do your homework.</w:t>
      </w: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1, 2, 6, 8; 2) 1-chicken, 2-biscuits, 3-a jar of cola,4-four; 3) 1-how much, 2-how much, 3-how many, 4-how much, 5-how many; 4) 1-many, 2-much, 3-much, 4-much, 5-many; 5) 1-bigger, 2-taller, 3-fatter, 4-funnier; 6) 1-mustn’t, 2-mustn’t, 3-must, 4-must.</w:t>
      </w: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- 21-26</w:t>
      </w:r>
    </w:p>
    <w:p w:rsidR="005A1342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- 27-31</w:t>
      </w: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Pr="005A1342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Демонстрационный вариант №2</w:t>
      </w: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coffee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2) water 3) play 4) juice 5) read 6) porridge 7) people 8) questions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Найдилишнееслово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meat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yogurt /chicken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outmeal</w:t>
      </w:r>
      <w:proofErr w:type="spellEnd"/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spaghet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biscuits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milk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honey / jam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apple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carrot / onion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Выбериинапиши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______________ cheese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butter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there in the fridge?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oranges do you need for your juice?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salt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soup?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jar of jam have you got?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Выбериинапиши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milk in the glass.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apples in the basket.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carrots at home? – Yes, there are 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there _____________ butter in the fridge? - No, not ______________.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How ______________ water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drink every day? – Not _______________.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A dolphin is cleverer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clever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than a whale.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cat is (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small )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______________than a dog.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A horse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short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_________________than a giraffe.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A monkey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thin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)_________________ than a chimp.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5) A parrot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funny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_____________than a sparrow.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Выбериправильныйответ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be late.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wake up late.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exercise every morning.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You must/ mustn’t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clean  the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house.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1) 1,2,4,6,7,8; 2) 1-yogurt, 2-biscuits, 3-milk, 4-apple; 3) 1-how much, 2-how much, 3-how many, 4-how much, 5-how many; 4) 1-much, 2-many, 3-many, 4-much, 5-much; 5) smaller, shorter, thinner, funnier; 6) 1-mustn’t, 2-mustn’t, 3-must, 4-must. </w:t>
      </w: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 умения и навыки учащихся по разделу 3. Мир моих увлечений.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1342" w:rsidRPr="000E06CC" w:rsidRDefault="005A1342" w:rsidP="005A1342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цифрами.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thirty-third-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forty-sixth-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fifty -fourth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sixty- first-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14th of April-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 26th of October-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 3rd of August-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29th of May-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October-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Was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It ____________ Vicky’s birthday.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She __________ in the garden.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trees __________ green.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_________ in the park.</w:t>
      </w:r>
    </w:p>
    <w:p w:rsidR="005A1342" w:rsidRPr="00505A20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05A20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05A20">
        <w:rPr>
          <w:rFonts w:ascii="Times New Roman" w:eastAsia="Times New Roman" w:hAnsi="Times New Roman" w:cs="Times New Roman"/>
          <w:sz w:val="24"/>
          <w:szCs w:val="24"/>
        </w:rPr>
        <w:t xml:space="preserve"> 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athome</w:t>
      </w:r>
      <w:proofErr w:type="spellEnd"/>
      <w:r w:rsidRPr="00505A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 was Sunday yesterday. There were a lot of children in the park. Nina and Sasha played badminton.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Tim wanted to fly the kite but it wasn’t windy. Sergey tried to ride his bike but he needed help. Maxim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helped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him to fix the bike. Victor panted his face and the children laughed. Their parents watched them.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Перевединарусскийязык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Maya watched TV on Monday.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cooked lunch yesterday.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washed the dishes after lunch.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played games last night.</w:t>
      </w:r>
    </w:p>
    <w:p w:rsidR="005A1342" w:rsidRPr="000E06CC" w:rsidRDefault="005A1342" w:rsidP="005A13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watched TV last night. ---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didn’t watch TV last night.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Ann walked the cat yesterday.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Kate visited her grandpa last week.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They lived in Kiev last year.</w:t>
      </w: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1342" w:rsidRPr="000E06CC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Keys:</w:t>
      </w:r>
    </w:p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1- 33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2- 46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3- 54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4- 61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5- 89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; 2) 1-the fourteenth of April, 2-the twenty sixth of October, 3-the third of August, 4-the twenty ninth of May, 5-the thirty first of October; 3) 1-was, 2-was, 3-were, 4-was, 5-were, 6-was; 4) was, were, played, wanted, wasn’t, tried, needed, helped, panted, laughed, watched; 5) 1-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Маясмотрелателевизорпопонедельникам</w:t>
      </w:r>
      <w:proofErr w:type="spellEnd"/>
      <w:r w:rsidRPr="000E06CC">
        <w:rPr>
          <w:rFonts w:ascii="Times New Roman" w:hAnsi="Times New Roman" w:cs="Times New Roman"/>
          <w:sz w:val="24"/>
          <w:szCs w:val="24"/>
          <w:lang w:val="en-US"/>
        </w:rPr>
        <w:t>, 2-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Лидаготовилаобедвчера</w:t>
      </w:r>
      <w:proofErr w:type="spellEnd"/>
      <w:r w:rsidRPr="000E06CC">
        <w:rPr>
          <w:rFonts w:ascii="Times New Roman" w:hAnsi="Times New Roman" w:cs="Times New Roman"/>
          <w:sz w:val="24"/>
          <w:szCs w:val="24"/>
          <w:lang w:val="en-US"/>
        </w:rPr>
        <w:t>, 3-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Ямылпосудупослеобеда</w:t>
      </w:r>
      <w:proofErr w:type="spellEnd"/>
      <w:r w:rsidRPr="000E06CC">
        <w:rPr>
          <w:rFonts w:ascii="Times New Roman" w:hAnsi="Times New Roman" w:cs="Times New Roman"/>
          <w:sz w:val="24"/>
          <w:szCs w:val="24"/>
          <w:lang w:val="en-US"/>
        </w:rPr>
        <w:t>, 4-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Онииграливигрыпрошлойночью</w:t>
      </w:r>
      <w:proofErr w:type="spellEnd"/>
      <w:r w:rsidRPr="000E06CC">
        <w:rPr>
          <w:rFonts w:ascii="Times New Roman" w:hAnsi="Times New Roman" w:cs="Times New Roman"/>
          <w:sz w:val="24"/>
          <w:szCs w:val="24"/>
          <w:lang w:val="en-US"/>
        </w:rPr>
        <w:t>; 6) 1-Ann didn’t walk the cat yesterday, 2-Kate didn’t visit her grandpa last week, 3-They didn’t live in Kiev last year.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64%- 15-19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- 25-28</w:t>
      </w: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№3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Напишицифрами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forty-third-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fifty-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nineth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seventy -fifth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ninety- first-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seventh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19th of May-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27th of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Noember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4.2nd of March-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14th of September-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December-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Was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It ____________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Mikky’s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birthday.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 in the garage.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sky __________ blue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_________ on a rest.</w:t>
      </w:r>
    </w:p>
    <w:p w:rsidR="005A1342" w:rsidRPr="00505A20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05A20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05A20">
        <w:rPr>
          <w:rFonts w:ascii="Times New Roman" w:eastAsia="Times New Roman" w:hAnsi="Times New Roman" w:cs="Times New Roman"/>
          <w:sz w:val="24"/>
          <w:szCs w:val="24"/>
        </w:rPr>
        <w:t xml:space="preserve"> 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atschool</w:t>
      </w:r>
      <w:proofErr w:type="spellEnd"/>
      <w:r w:rsidRPr="00505A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It was Wednesday yesterday. Peter got up at half past seven yesterday. He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left the house at eight. Then he met his friend Andrew, joined him and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they went to their Music class. They laughed a lot on the way to school.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 xml:space="preserve">The boys sang their </w:t>
      </w:r>
      <w:proofErr w:type="spellStart"/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favourite</w:t>
      </w:r>
      <w:proofErr w:type="spellEnd"/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 xml:space="preserve"> songs, too. They got home at half past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twelve, had lunch and did their homework.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Перевединарусскийязык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He like play a football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Liza was in the hospital yesterday.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did home work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were visiting last month.</w:t>
      </w:r>
    </w:p>
    <w:p w:rsidR="005A1342" w:rsidRPr="000E06CC" w:rsidRDefault="005A1342" w:rsidP="005A13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watched TV last night. ---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didn’t watch TV last night.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Bella went to school yesterday.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Lizy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visited her grandma last year.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We lived in Moscow last month.</w:t>
      </w: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1-43, 2-59, 3-75, 4-51, 5-87; 2) 1-nineteenth of May, 2-twenty seventh of November, 3-second of March, 4-fourteenth of September, 5- thirty first of December; 3) 1-was, 2-was, 3-was, 4-was, 5-were, 6-was; 4) was, got up, met, joined, went, laughed, sang, got, have, did; 5) 1-</w:t>
      </w:r>
      <w:proofErr w:type="spellStart"/>
      <w:r w:rsidRPr="000E06CC">
        <w:rPr>
          <w:bCs/>
        </w:rPr>
        <w:t>Онлюбитигратьвфутбол</w:t>
      </w:r>
      <w:proofErr w:type="spellEnd"/>
      <w:r w:rsidRPr="000E06CC">
        <w:rPr>
          <w:bCs/>
          <w:lang w:val="en-US"/>
        </w:rPr>
        <w:t>. 2-</w:t>
      </w:r>
      <w:proofErr w:type="spellStart"/>
      <w:r w:rsidRPr="000E06CC">
        <w:rPr>
          <w:bCs/>
        </w:rPr>
        <w:t>Лизабылавбольницевчера</w:t>
      </w:r>
      <w:proofErr w:type="spellEnd"/>
      <w:r w:rsidRPr="000E06CC">
        <w:rPr>
          <w:bCs/>
          <w:lang w:val="en-US"/>
        </w:rPr>
        <w:t>. 3-</w:t>
      </w:r>
      <w:proofErr w:type="spellStart"/>
      <w:r w:rsidRPr="000E06CC">
        <w:rPr>
          <w:bCs/>
        </w:rPr>
        <w:t>Ясделалдомашнеезадание</w:t>
      </w:r>
      <w:proofErr w:type="spellEnd"/>
      <w:r w:rsidRPr="000E06CC">
        <w:rPr>
          <w:bCs/>
          <w:lang w:val="en-US"/>
        </w:rPr>
        <w:t>. 4-</w:t>
      </w:r>
      <w:proofErr w:type="spellStart"/>
      <w:r w:rsidRPr="000E06CC">
        <w:rPr>
          <w:bCs/>
        </w:rPr>
        <w:t>Онибылинаотдыхевпрошлыймесяц</w:t>
      </w:r>
      <w:proofErr w:type="spellEnd"/>
      <w:r w:rsidRPr="000E06CC">
        <w:rPr>
          <w:bCs/>
          <w:lang w:val="en-US"/>
        </w:rPr>
        <w:t xml:space="preserve">; 6) 1-Bella didn’t go to school yesterday, 2-Lizy didn’t visit her grandma last year, 3-We didn’t live in Moscow last month. </w:t>
      </w:r>
    </w:p>
    <w:p w:rsidR="001D7159" w:rsidRPr="00505A20" w:rsidRDefault="001D7159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5A1342" w:rsidRPr="000E06CC" w:rsidRDefault="005A1342" w:rsidP="005A134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proofErr w:type="spellStart"/>
      <w:r w:rsidRPr="000E06CC">
        <w:rPr>
          <w:b/>
          <w:bCs/>
        </w:rPr>
        <w:t>онтрольная</w:t>
      </w:r>
      <w:proofErr w:type="spellEnd"/>
      <w:r w:rsidRPr="000E06CC">
        <w:rPr>
          <w:b/>
          <w:bCs/>
        </w:rPr>
        <w:t xml:space="preserve"> работа № 4</w:t>
      </w: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1342" w:rsidRPr="000E06CC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умения и навыки учащихся  по разделу 4. Родная страна и страны изучаемого языка.</w:t>
      </w:r>
    </w:p>
    <w:p w:rsidR="005A1342" w:rsidRPr="00505A20" w:rsidRDefault="005A1342" w:rsidP="005A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505A20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A1342" w:rsidRPr="00505A20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A1342" w:rsidRPr="00505A20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505A2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Вставьпропущенныеслова</w:t>
      </w:r>
      <w:proofErr w:type="spellEnd"/>
      <w:r w:rsidRPr="00505A2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505A20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shy</w:t>
      </w:r>
      <w:proofErr w:type="gramEnd"/>
      <w:r w:rsidRPr="00505A2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strong</w:t>
      </w:r>
      <w:r w:rsidRPr="00505A2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loud</w:t>
      </w:r>
      <w:r w:rsidRPr="00505A2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pretty</w:t>
      </w:r>
      <w:r w:rsidRPr="00505A2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kind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is very _____________! He always helps me with my homework.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Little Anna is a very _________ baby! Everyone likes her!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He shouts all the time! He’s a very ___________ person!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Nick is very ___________! He can carry big boxes!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Ben is very ______________! He never says a word!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the 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fast) car in the world.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Brian is 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good) than me.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the 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big) toy shop in my town.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blue dress is ____________ (nice) than the red dress.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Tim is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short) than Mike.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Mum ____________________ (make) a cake yesterday.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Peter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write) an e-mail to his friend last night.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see) your sister at the theatre last week.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girls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buy) new T-shirts last Saturday.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Harry 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eat) a salad for lunch.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Постройотрицательноепредложение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Jenny rode a horse last Sunday. _______________________________________________________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Corky drank orange juice yesterday morning. 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We swam in the sea last summer.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Напиши предложения с оборотом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going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Переведи на русский язык.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make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cake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_______________________ to take pictures.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We ______________________ to play party games.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I ________________________ to watch a video.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They / in the sea/ swim/ will.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play/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sports games/ will.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books/ I/ read.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Italy/ He/ will/ travel.</w:t>
      </w:r>
      <w:proofErr w:type="gramEnd"/>
    </w:p>
    <w:p w:rsidR="005A1342" w:rsidRPr="00505A20" w:rsidRDefault="005A1342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1D7159" w:rsidRPr="00505A20" w:rsidRDefault="001D7159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1D7159" w:rsidRPr="00505A20" w:rsidRDefault="001D7159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1D7159" w:rsidRPr="00505A20" w:rsidRDefault="001D7159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1D7159" w:rsidRPr="00505A20" w:rsidRDefault="001D7159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1D7159" w:rsidRPr="00505A20" w:rsidRDefault="001D7159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5A1342" w:rsidRPr="000E06CC" w:rsidRDefault="005A1342" w:rsidP="005A1342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0-11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64%- 12-16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- 17-21</w:t>
      </w:r>
    </w:p>
    <w:p w:rsidR="005A1342" w:rsidRPr="000E06CC" w:rsidRDefault="005A1342" w:rsidP="005A13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- 22-26</w:t>
      </w:r>
    </w:p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1342" w:rsidRPr="000E06CC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5A1342" w:rsidRPr="000E06CC" w:rsidRDefault="005A1342" w:rsidP="005A13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1-kind, 2-pretty, 3-loud, 4-strong, 5-shy; 2) 1-the fastest, 2-better, 3-the biggest, 4-nicer, 5-shorter; 3) 1-made, 2-wrote, 3-saw, 4-bought, 5-ate; 4) 1-didn’t, 2-didn’t, 3-didn’t; 5) 1-She is going to make a cake, 2-He is going to take pictures, 3-We are going to play party games, 4-I am going to watch a video; 6) 1-They will swim in the sea, 2-We will play sport games, 3-I will read many books, 4-He will travel to Italy.</w:t>
      </w: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Pr="00505A20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5A1342" w:rsidRPr="000E06CC" w:rsidRDefault="005A1342" w:rsidP="005A13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1342" w:rsidRPr="000E06CC" w:rsidRDefault="005A1342" w:rsidP="005A13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lastRenderedPageBreak/>
        <w:t>Демонстрационный вариант №4</w:t>
      </w:r>
    </w:p>
    <w:p w:rsidR="005A1342" w:rsidRPr="001D7159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Вставьпропущенныеслова</w:t>
      </w:r>
      <w:proofErr w:type="spellEnd"/>
      <w:r w:rsidRPr="001D71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big</w:t>
      </w:r>
      <w:r w:rsidRPr="001D715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draw</w:t>
      </w:r>
      <w:r w:rsidRPr="001D715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friend</w:t>
      </w:r>
      <w:r w:rsidRPr="001D715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Country</w:t>
      </w:r>
      <w:r w:rsidRPr="001D715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1. The </w:t>
      </w:r>
      <w:proofErr w:type="spellStart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Contry</w:t>
      </w:r>
      <w:proofErr w:type="spellEnd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 Mouse lives in the …..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2. Her house is don’t..........</w:t>
      </w:r>
      <w:proofErr w:type="spellStart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but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niсe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3.The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..........Mouse likes to read.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She can............funny pictures.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5.On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Mondays her.......comes to see her.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1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Today is a good day, but yesterday was (a good) _ day. It was wonderful.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2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think Sunday is (a good) _ day of the week! I can be with my parents or meet my friends.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3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Yesterday was a bad day, today is not bad. Yesterday was (bad) _ than today.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like Victor very much. He is my (good) _ friend.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5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It is (good) _ to live now than a hundred years ago.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1.Last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month I (be) at Chatter place.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2.I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(have) _ a good time there.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3.I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(live) _ in a small but nice room.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(see) _ a lot of beautiful places.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>5.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I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like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) _ </w:t>
      </w:r>
      <w:proofErr w:type="spell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myholidays</w:t>
      </w:r>
      <w:proofErr w:type="spell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Построй отрицательное предложение.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 am doing my homework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  <w:lang w:val="en-US"/>
        </w:rPr>
        <w:t>The</w:t>
      </w:r>
      <w:proofErr w:type="gramEnd"/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  <w:lang w:val="en-US"/>
        </w:rPr>
        <w:t xml:space="preserve"> boys are sleeping.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3.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The dog is eating meat.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Напиши предложения с оборотом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going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Переведи на русский язык.</w:t>
      </w:r>
    </w:p>
    <w:p w:rsidR="005A1342" w:rsidRPr="00505A20" w:rsidRDefault="005A1342" w:rsidP="005A13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gramStart"/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… </w:t>
      </w:r>
      <w:r w:rsidRPr="00505A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move</w:t>
      </w:r>
      <w:r w:rsidRPr="00505A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toLondon</w:t>
      </w:r>
      <w:proofErr w:type="spellEnd"/>
      <w:r w:rsidRPr="00505A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5A1342" w:rsidRPr="000E06CC" w:rsidRDefault="005A1342" w:rsidP="005A13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2. I … (fly) to the Moon.</w:t>
      </w:r>
    </w:p>
    <w:p w:rsidR="005A1342" w:rsidRPr="000E06CC" w:rsidRDefault="005A1342" w:rsidP="005A13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3. We … (eat) in restaurants every day.</w:t>
      </w:r>
    </w:p>
    <w:p w:rsidR="005A1342" w:rsidRPr="000E06CC" w:rsidRDefault="005A1342" w:rsidP="005A13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4. I … (open) a flying school in England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We / in the sea/ swim/ will.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play/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sports games/ will.</w:t>
      </w:r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films/ I/ watch.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Rome/ She/ will/ travel.</w:t>
      </w:r>
      <w:proofErr w:type="gramEnd"/>
    </w:p>
    <w:p w:rsidR="005A1342" w:rsidRPr="000E06CC" w:rsidRDefault="005A1342" w:rsidP="005A1342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5A1342" w:rsidRPr="007A2D03" w:rsidRDefault="005A1342" w:rsidP="005A134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7A2D03">
        <w:rPr>
          <w:rFonts w:ascii="Times New Roman" w:hAnsi="Times New Roman" w:cs="Times New Roman"/>
          <w:sz w:val="24"/>
          <w:szCs w:val="24"/>
          <w:lang w:val="en-US"/>
        </w:rPr>
        <w:t>1-country, 2-big, 3-Country, 4-draw, 5-friend; 2) 1-better, 2-the best, 3-worse, 4-best, 5-better, 3) 1-was, 2-had, 3-lived, 4-saw, 5-liked; 4) 1- I ‘m not doing my homework, 2-The boys aren’t sleeping, 3-The dog isn’t eating meat; 5) 1-I’m going to move to London. 2-I’m going to fly to the Moon. 3-We are going to have three kids. 4-I’m going to open a flying school in England.6) 1-We will swim in the sea, 2-They will play sports games, 3-I will watch many films, 4- She will travel to Rome</w:t>
      </w:r>
    </w:p>
    <w:p w:rsidR="005A1342" w:rsidRPr="007A2D03" w:rsidRDefault="005A1342" w:rsidP="005A134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5A1342" w:rsidRPr="000E06CC" w:rsidRDefault="005A1342" w:rsidP="005A13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1342" w:rsidRPr="000E06CC" w:rsidRDefault="005A1342" w:rsidP="005A13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35717A" w:rsidRPr="005A1342" w:rsidRDefault="0035717A">
      <w:pPr>
        <w:rPr>
          <w:lang w:val="en-US"/>
        </w:rPr>
      </w:pPr>
    </w:p>
    <w:sectPr w:rsidR="0035717A" w:rsidRPr="005A1342" w:rsidSect="000E06CC">
      <w:pgSz w:w="11906" w:h="16838"/>
      <w:pgMar w:top="993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3213D"/>
    <w:multiLevelType w:val="hybridMultilevel"/>
    <w:tmpl w:val="9E1C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7B2"/>
    <w:rsid w:val="001D7159"/>
    <w:rsid w:val="0035717A"/>
    <w:rsid w:val="00505A20"/>
    <w:rsid w:val="005517B2"/>
    <w:rsid w:val="005A1342"/>
    <w:rsid w:val="0086696A"/>
    <w:rsid w:val="00944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A1342"/>
    <w:pPr>
      <w:ind w:left="720"/>
      <w:contextualSpacing/>
    </w:pPr>
  </w:style>
  <w:style w:type="table" w:styleId="a5">
    <w:name w:val="Table Grid"/>
    <w:basedOn w:val="a1"/>
    <w:uiPriority w:val="59"/>
    <w:rsid w:val="005A1342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">
    <w:name w:val="number"/>
    <w:basedOn w:val="a0"/>
    <w:rsid w:val="005A1342"/>
  </w:style>
  <w:style w:type="character" w:customStyle="1" w:styleId="engchars">
    <w:name w:val="engchars"/>
    <w:basedOn w:val="a0"/>
    <w:rsid w:val="005A1342"/>
  </w:style>
  <w:style w:type="paragraph" w:styleId="a6">
    <w:name w:val="No Spacing"/>
    <w:link w:val="a7"/>
    <w:uiPriority w:val="1"/>
    <w:qFormat/>
    <w:rsid w:val="005A134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1D715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2422</Words>
  <Characters>13806</Characters>
  <Application>Microsoft Office Word</Application>
  <DocSecurity>0</DocSecurity>
  <Lines>115</Lines>
  <Paragraphs>32</Paragraphs>
  <ScaleCrop>false</ScaleCrop>
  <Company/>
  <LinksUpToDate>false</LinksUpToDate>
  <CharactersWithSpaces>16196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4</cp:revision>
  <dcterms:created xsi:type="dcterms:W3CDTF">2023-11-15T05:12:00Z</dcterms:created>
  <dcterms:modified xsi:type="dcterms:W3CDTF">2023-11-18T01:03:00Z</dcterms:modified>
</cp:coreProperties>
</file>