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Но важно не только работать в системе, необходимо отслеживать полученные знания и умения. Здесь безотказно работает диагностика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Обязательной составляющей процесса обучения считаю умение учащихся анализировать свои возможности. Я стараюсь учить их самостоятельно определять для себя приоритетные вопросы при изучении нового материала или при ликвидации пробелов в знаниях; видеть динамику </w:t>
      </w:r>
      <w:proofErr w:type="spell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сформированности</w:t>
      </w:r>
      <w:proofErr w:type="spell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навыков своей учебной деятельности; учу их оценивать результаты своего труда.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Динамику роста или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неудач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учащихся регулярно показываю и обсуждаю с родителями, призывая их участвовать в процессе обучения и контролировать работу своих детей.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Подготовка к единому государственному экзамену требует индивидуального, личностно-ориентированного подхода. Для реализации такого подхода в учебном плане 10-11 классов имеется 1 час элективных занятий в рамках подготовки к ЕГЭ по математике.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Математика – одна из самых сложных школьных дисциплин, которая вызывает трудности у многих учащихся. В то же время есть дети, которые имеют явно выраженные способности к этому предмету, и дети, для которых математика – вечная проблема.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Для организации </w:t>
      </w:r>
      <w:proofErr w:type="spell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разноуровневого</w:t>
      </w:r>
      <w:proofErr w:type="spell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обучения и обобщающего повторения разделяю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класс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ы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на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3 группы.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1 группа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 - группа «риска» - учащиеся, которые могут не набрать минимальное количество баллов, подтверждающее освоение общеобразовательной программы среднего (полного) общего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образования.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(</w:t>
      </w:r>
      <w:proofErr w:type="spellStart"/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Цициев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Т.,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Куразов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С.,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Кучиев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М.,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Альдагестани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Ю.,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Альдагестани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\м. и др.)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2 группа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 - учащиеся, которые при добросовестном отношении могут набрать балл, достаточный для поступления в учебное заведение, не предъявляющее высокие требования к уровню математической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подготовки.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(</w:t>
      </w:r>
      <w:proofErr w:type="spellStart"/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Шоипов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Ч.,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Шаипов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А.,Хакимов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Т.,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Атабаева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М.,Юсупова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Р.,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Абастова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А. и др.)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3 группа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 - учащиеся, которые поставили перед собой цель получить высокий балл, необходимый для поступления в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ВУЗ.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(</w:t>
      </w:r>
      <w:proofErr w:type="spellStart"/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Эльдарова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Э.,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Джамалханова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С.,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Шамилова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Х.,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Иризиева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Р.,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Таймасханова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Ж.,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Тайсумов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Х.,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Закорьяева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Х.,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Дагирова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М.и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др.)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Для каждой группы можно сформулировать несколько принципов организации подготовки к ЕГЭ.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Учащиеся </w:t>
      </w: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первой группы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 должны уверен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но выполнить 6-7 </w:t>
      </w:r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заданий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После проведения диагностических работ выявляю у каждого сильные и слабые стороны математической подготовки и закрепляю то, что уже получается. В работе с учащимися первой группы отрабатываю в первую очередь практико-ориентированные задачи на проценты, чтение графиков, геометрические понятия, т.к. именно эти задачи являются для них наиболее понятными.</w:t>
      </w: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Выпускникам </w:t>
      </w: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второй группы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 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необходимо уверенно выполнять 12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заданий 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  <w:proofErr w:type="gramEnd"/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lastRenderedPageBreak/>
        <w:t xml:space="preserve">Учащиеся этой группы чаще ошибаются в вычислениях при решении заданий практико- ориентированного характера, чем в применении алгебраических алгоритмов. Поэтому в работе с учащимися этой группы в основном ставлю задачу сформировать навыки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самопроверки 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  <w:proofErr w:type="gramEnd"/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Кроме того, систематически пров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ожу дополнительные </w:t>
      </w:r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консультации.(</w:t>
      </w:r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по вторникам и четвергам –база, в среду и субботу-профиль.) </w:t>
      </w:r>
    </w:p>
    <w:p w:rsidR="006D08C8" w:rsidRPr="00B92640" w:rsidRDefault="006D08C8" w:rsidP="006D08C8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Все большую популярность в настоящее время приобретает обучение с использованием сети Интернет.</w:t>
      </w:r>
    </w:p>
    <w:p w:rsidR="006D08C8" w:rsidRPr="00B92640" w:rsidRDefault="006D08C8" w:rsidP="006D08C8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Интернет - методы обучения становятся все более популярными, так как:</w:t>
      </w:r>
    </w:p>
    <w:p w:rsidR="006D08C8" w:rsidRPr="00B92640" w:rsidRDefault="006D08C8" w:rsidP="006D08C8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во-первых, они позволяют обеспечить каждому обучаемому возможности осваивать материал «своим собственным путем», ученику не нужно терять время и ждать, когда отстающие от него обучающиеся усвоят то, что ему уже известно;</w:t>
      </w:r>
    </w:p>
    <w:p w:rsidR="006D08C8" w:rsidRPr="00B92640" w:rsidRDefault="006D08C8" w:rsidP="006D08C8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во-вторых, Интернет - методы обучения предоставляют целое множество форм подачи, материла (текст, графика, аудио, видео), выбор которых опять же может быть легко подстроен под индиви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дуальные особенности </w:t>
      </w:r>
      <w:proofErr w:type="spellStart"/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обучаемого,а</w:t>
      </w:r>
      <w:proofErr w:type="spellEnd"/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также учащиеся беру индивидуальные занятия у специалистов.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Одной из задач повседневного учительского труда является необходимость осуществлять контроль знаний учащихся. 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На своих уроках я активно использую ресурсы сети, особенно при подготовке к сдаче ЕГЭ учащимися 11 классов.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36"/>
          <w:szCs w:val="36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Организована отработка навыков решения примеров. Если ученик решил неправильно пример – ему показывается подробное объяснение и даётся следующий, аналогичный пример. 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Помимо этого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мои ученики активные посетители сайта Решу ЕГЭ, где представлены не только задания ЕГЭ, но и подробный разбор их решений, есть возможность пройти интерактивные тесты. </w:t>
      </w: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proofErr w:type="spellStart"/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Также,я</w:t>
      </w:r>
      <w:proofErr w:type="spellEnd"/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рекомендую своим выпускникам  участвовать в марафоне по подготовке к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ЕГЭ,который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проводит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Асхаб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Солтагириев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-репетитор по подготовке к ЕГЭ и ОГЭ.</w:t>
      </w: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lastRenderedPageBreak/>
        <w:t>1 группа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 - группа «риска» - учащиеся, которые могут не набрать минимальное количество баллов, подтверждающее освоение общеобразовательной программы среднего (полного) общего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образования.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(</w:t>
      </w:r>
      <w:proofErr w:type="spellStart"/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Цициев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Т.,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Куразов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С.,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Кучиев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М.,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Альдагестани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Ю.,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Альдагестани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\м. и др.)</w:t>
      </w: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Учащиеся </w:t>
      </w:r>
      <w:proofErr w:type="gramStart"/>
      <w:r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 xml:space="preserve">этой </w:t>
      </w: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 xml:space="preserve"> группы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 должны уверен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но выполнить 6-7 заданий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 После проведения диагностических работ выявляю у каждого сильные и слабые стороны математической подготовки и закрепляю то, что уже получается. В работе с</w:t>
      </w:r>
      <w:r w:rsidR="00F13006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gramStart"/>
      <w:r w:rsidR="00F13006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этими  учащимися</w:t>
      </w:r>
      <w:proofErr w:type="gramEnd"/>
      <w:r w:rsidR="00F13006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отрабатываю в первую очередь практико-ориентированные задачи на проценты, чтение графиков, геометрические понятия, т.к. именно эти задачи являются для них наиболее понятными.</w:t>
      </w:r>
    </w:p>
    <w:p w:rsidR="0006448B" w:rsidRPr="00B92640" w:rsidRDefault="0006448B" w:rsidP="00064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36"/>
          <w:szCs w:val="36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Организована отработка навыков решения примеров. Если ученик решил неправильно пример – ему показывается подробное объяснение и даётся следующий, аналогичный пример. </w:t>
      </w:r>
    </w:p>
    <w:p w:rsidR="00F13006" w:rsidRDefault="00F13006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Некоторые из этих </w:t>
      </w:r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учащихся  дополнительно</w:t>
      </w:r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занимаются с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репетиторами,а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также посещают консультации.</w:t>
      </w:r>
    </w:p>
    <w:p w:rsidR="00F13006" w:rsidRDefault="00F13006" w:rsidP="00F130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proofErr w:type="spellStart"/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Также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,я</w:t>
      </w:r>
      <w:proofErr w:type="spellEnd"/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рекомендую этим детям 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участвовать в марафоне по подготовке к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ЕГЭ,который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проводит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Асхаб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Солтагириев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-репетитор по подготовке к ЕГЭ и ОГЭ.</w:t>
      </w: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6D08C8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3 группа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 - учащиеся, которые поставили перед собой цель получить высокий балл, необходимый для поступления в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ВУЗ.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(</w:t>
      </w:r>
      <w:proofErr w:type="spellStart"/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Эльдарова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Э.,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Джамалханова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С.,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Шамилова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Х.,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Иризиева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Р.,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Таймасханова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Ж.,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Тайсумов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Х.,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Закорьяева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Х.,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Дагирова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М.и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др.)</w:t>
      </w:r>
    </w:p>
    <w:p w:rsidR="006D08C8" w:rsidRPr="00B92640" w:rsidRDefault="006D08C8" w:rsidP="006D08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Учащиеся этой </w:t>
      </w:r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группы ,в</w:t>
      </w:r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основном работают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самостоятельно,прибегая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к помощи интернет ресурсов .С заданиями ,при решении которых у них возникли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затруднения,они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обращаются ко мне и мы  подробно разбираем  их.</w:t>
      </w:r>
    </w:p>
    <w:p w:rsidR="00F13006" w:rsidRPr="00B92640" w:rsidRDefault="00F13006" w:rsidP="00F130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Эти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ученики</w:t>
      </w:r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являются  активными посетителями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сайта Решу ЕГЭ, где представлены не только задания ЕГЭ, н</w:t>
      </w:r>
      <w:r w:rsidR="0006448B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 и подробный разбор их решений и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есть возможно</w:t>
      </w:r>
      <w:r w:rsidR="0006448B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сть пройти интерактивные </w:t>
      </w:r>
      <w:proofErr w:type="spellStart"/>
      <w:r w:rsidR="0006448B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тесты,что</w:t>
      </w:r>
      <w:proofErr w:type="spellEnd"/>
      <w:r w:rsidR="0006448B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они и делают.</w:t>
      </w:r>
    </w:p>
    <w:p w:rsidR="00F13006" w:rsidRDefault="00F13006" w:rsidP="00F130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proofErr w:type="spellStart"/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Также,я</w:t>
      </w:r>
      <w:proofErr w:type="spellEnd"/>
      <w:proofErr w:type="gram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рекомендую своим выпускникам  участвовать в марафоне по подготовке к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ЕГЭ,который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проводит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Асхаб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Солтагириев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-репетитор по подготовке к ЕГЭ и ОГЭ.</w:t>
      </w:r>
    </w:p>
    <w:p w:rsidR="00B00602" w:rsidRDefault="00B00602"/>
    <w:sectPr w:rsidR="00B00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9"/>
    <w:rsid w:val="0006448B"/>
    <w:rsid w:val="004372A9"/>
    <w:rsid w:val="006D08C8"/>
    <w:rsid w:val="008779DD"/>
    <w:rsid w:val="00B00602"/>
    <w:rsid w:val="00ED7389"/>
    <w:rsid w:val="00F1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4EDC5"/>
  <w15:chartTrackingRefBased/>
  <w15:docId w15:val="{B003ADF8-2CCF-4DE7-8324-42B102F9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2022-04-20T06:39:00Z</cp:lastPrinted>
  <dcterms:created xsi:type="dcterms:W3CDTF">2022-04-20T06:40:00Z</dcterms:created>
  <dcterms:modified xsi:type="dcterms:W3CDTF">2022-04-20T06:40:00Z</dcterms:modified>
</cp:coreProperties>
</file>