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04D" w:rsidRPr="00F5404D" w:rsidRDefault="007277D5" w:rsidP="00F5404D">
      <w:pPr>
        <w:pStyle w:val="11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 w:rsidRPr="00F03A0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F5404D" w:rsidRPr="00CB6793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</w:t>
      </w:r>
      <w:r w:rsidR="00F5404D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</w:t>
      </w:r>
    </w:p>
    <w:p w:rsidR="00F5404D" w:rsidRDefault="00F5404D" w:rsidP="00431C91">
      <w:pPr>
        <w:pStyle w:val="1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5404D" w:rsidRDefault="00F5404D" w:rsidP="00431C91">
      <w:pPr>
        <w:pStyle w:val="1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5404D" w:rsidRPr="008A48B8" w:rsidRDefault="00F5404D" w:rsidP="00F5404D">
      <w:pPr>
        <w:pStyle w:val="11"/>
        <w:rPr>
          <w:rFonts w:ascii="Times New Roman" w:hAnsi="Times New Roman" w:cs="Times New Roman"/>
          <w:b w:val="0"/>
          <w:sz w:val="20"/>
          <w:szCs w:val="20"/>
          <w:lang w:eastAsia="ru-RU"/>
        </w:rPr>
      </w:pPr>
      <w:r w:rsidRPr="00CB6793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</w:t>
      </w:r>
      <w:r w:rsidRPr="008A48B8">
        <w:rPr>
          <w:rFonts w:ascii="Times New Roman" w:hAnsi="Times New Roman" w:cs="Times New Roman"/>
          <w:b w:val="0"/>
          <w:sz w:val="20"/>
          <w:szCs w:val="20"/>
          <w:lang w:eastAsia="ru-RU"/>
        </w:rPr>
        <w:t>Приложение №1</w:t>
      </w:r>
    </w:p>
    <w:p w:rsidR="00F5404D" w:rsidRPr="008A48B8" w:rsidRDefault="00F5404D" w:rsidP="00F5404D">
      <w:pPr>
        <w:pStyle w:val="a4"/>
        <w:rPr>
          <w:sz w:val="18"/>
          <w:szCs w:val="18"/>
          <w:lang w:eastAsia="ru-RU"/>
        </w:rPr>
      </w:pPr>
      <w:r>
        <w:rPr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8A48B8">
        <w:rPr>
          <w:sz w:val="18"/>
          <w:szCs w:val="18"/>
          <w:lang w:eastAsia="ru-RU"/>
        </w:rPr>
        <w:t xml:space="preserve">к приказу директора МБОУ « </w:t>
      </w:r>
      <w:proofErr w:type="spellStart"/>
      <w:r w:rsidRPr="008A48B8">
        <w:rPr>
          <w:sz w:val="18"/>
          <w:szCs w:val="18"/>
          <w:lang w:eastAsia="ru-RU"/>
        </w:rPr>
        <w:t>Гудермесская</w:t>
      </w:r>
      <w:proofErr w:type="spellEnd"/>
      <w:r w:rsidRPr="008A48B8">
        <w:rPr>
          <w:sz w:val="18"/>
          <w:szCs w:val="18"/>
          <w:lang w:eastAsia="ru-RU"/>
        </w:rPr>
        <w:t xml:space="preserve"> СШ №6</w:t>
      </w:r>
    </w:p>
    <w:p w:rsidR="00F5404D" w:rsidRPr="008A48B8" w:rsidRDefault="00F5404D" w:rsidP="00F5404D">
      <w:pPr>
        <w:pStyle w:val="a4"/>
        <w:rPr>
          <w:sz w:val="18"/>
          <w:szCs w:val="18"/>
          <w:lang w:eastAsia="ru-RU"/>
        </w:rPr>
      </w:pPr>
      <w:r>
        <w:rPr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0т___2024  ___</w:t>
      </w:r>
      <w:r w:rsidRPr="008A48B8">
        <w:rPr>
          <w:sz w:val="18"/>
          <w:szCs w:val="18"/>
          <w:lang w:eastAsia="ru-RU"/>
        </w:rPr>
        <w:t xml:space="preserve">№  </w:t>
      </w:r>
    </w:p>
    <w:p w:rsidR="00F5404D" w:rsidRDefault="00F5404D" w:rsidP="00431C91">
      <w:pPr>
        <w:pStyle w:val="1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5404D" w:rsidRDefault="00F5404D" w:rsidP="00431C91">
      <w:pPr>
        <w:pStyle w:val="1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5404D" w:rsidRPr="00F5404D" w:rsidRDefault="00F5404D" w:rsidP="00431C91">
      <w:pPr>
        <w:pStyle w:val="1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1E30" w:rsidRPr="00F5404D" w:rsidRDefault="00F5404D" w:rsidP="00431C91">
      <w:pPr>
        <w:pStyle w:val="11"/>
        <w:rPr>
          <w:rFonts w:ascii="Times New Roman" w:hAnsi="Times New Roman" w:cs="Times New Roman"/>
          <w:sz w:val="24"/>
          <w:szCs w:val="24"/>
          <w:lang w:eastAsia="ru-RU"/>
        </w:rPr>
      </w:pPr>
      <w:r w:rsidRPr="00F5404D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567D57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Pr="00F5404D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7277D5" w:rsidRPr="00F5404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61E30" w:rsidRPr="00F5404D">
        <w:rPr>
          <w:rFonts w:ascii="Times New Roman" w:hAnsi="Times New Roman" w:cs="Times New Roman"/>
          <w:sz w:val="24"/>
          <w:szCs w:val="24"/>
          <w:lang w:eastAsia="ru-RU"/>
        </w:rPr>
        <w:t xml:space="preserve">АНАЛИТИЧЕСКАЯ СПРАВКА </w:t>
      </w:r>
    </w:p>
    <w:p w:rsidR="00AA4278" w:rsidRPr="00F5404D" w:rsidRDefault="007277D5" w:rsidP="007277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F5404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по результатам Региональной диагностической работы по русскому языку, математике и обществознанию в 10 классе  МБОУ « </w:t>
      </w:r>
      <w:proofErr w:type="spellStart"/>
      <w:r w:rsidRPr="00F5404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Гудермесская</w:t>
      </w:r>
      <w:proofErr w:type="spellEnd"/>
      <w:r w:rsidRPr="00F5404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СШ № 6»</w:t>
      </w:r>
      <w:r w:rsidR="00D61E30" w:rsidRPr="00F5404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</w:p>
    <w:p w:rsidR="007277D5" w:rsidRPr="00F5404D" w:rsidRDefault="007277D5" w:rsidP="007277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61E30" w:rsidRPr="001E743B" w:rsidRDefault="00D61E30" w:rsidP="00D61E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4278" w:rsidRPr="00232C99" w:rsidRDefault="00AA4278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277D5" w:rsidRPr="00232C99" w:rsidRDefault="007277D5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2C9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 </w:t>
      </w:r>
      <w:r w:rsidR="00D61E30" w:rsidRPr="00232C9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Цель</w:t>
      </w:r>
      <w:r w:rsidRPr="00232C9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проведения</w:t>
      </w:r>
      <w:r w:rsidR="00D61E30" w:rsidRPr="00232C99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:</w:t>
      </w:r>
      <w:r w:rsidRPr="00232C99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</w:t>
      </w:r>
      <w:r w:rsidR="00D61E30" w:rsidRPr="00232C99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</w:t>
      </w:r>
      <w:r w:rsidRPr="00232C99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="00D61E30" w:rsidRPr="00232C99">
        <w:rPr>
          <w:rFonts w:ascii="Times New Roman" w:eastAsia="Times New Roman" w:hAnsi="Times New Roman" w:cs="Times New Roman"/>
          <w:sz w:val="24"/>
          <w:szCs w:val="24"/>
        </w:rPr>
        <w:t xml:space="preserve"> уровня подготовки обучающихся 10  класса, выявление элементов</w:t>
      </w:r>
    </w:p>
    <w:p w:rsidR="00D61E30" w:rsidRPr="00232C99" w:rsidRDefault="00D61E30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232C99">
        <w:rPr>
          <w:rFonts w:ascii="Times New Roman" w:eastAsia="Times New Roman" w:hAnsi="Times New Roman" w:cs="Times New Roman"/>
          <w:sz w:val="24"/>
          <w:szCs w:val="24"/>
        </w:rPr>
        <w:t xml:space="preserve"> содержания</w:t>
      </w:r>
      <w:r w:rsidR="007277D5" w:rsidRPr="00232C9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32C99">
        <w:rPr>
          <w:rFonts w:ascii="Times New Roman" w:eastAsia="Times New Roman" w:hAnsi="Times New Roman" w:cs="Times New Roman"/>
          <w:sz w:val="24"/>
          <w:szCs w:val="24"/>
        </w:rPr>
        <w:t xml:space="preserve"> вызывающих наибольшие затруднения по русскому языку, математике и обществознанию.</w:t>
      </w:r>
    </w:p>
    <w:p w:rsidR="00AA4278" w:rsidRPr="00232C99" w:rsidRDefault="00AA4278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61E30" w:rsidRPr="00232C99" w:rsidRDefault="00D61E30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2C9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Сроки проведения</w:t>
      </w:r>
      <w:r w:rsidR="007277D5" w:rsidRPr="00232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18.03.24 г.- 20.03.2024г.</w:t>
      </w:r>
    </w:p>
    <w:p w:rsidR="007277D5" w:rsidRPr="00232C99" w:rsidRDefault="007277D5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77D5" w:rsidRPr="00232C99" w:rsidRDefault="007277D5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77D5" w:rsidRPr="00232C99" w:rsidRDefault="007277D5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77D5" w:rsidRDefault="007277D5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2C99">
        <w:rPr>
          <w:rFonts w:ascii="Times New Roman" w:eastAsia="Times New Roman" w:hAnsi="Times New Roman" w:cs="Times New Roman"/>
          <w:sz w:val="24"/>
          <w:szCs w:val="24"/>
        </w:rPr>
        <w:t xml:space="preserve">     В соответствии с письмом</w:t>
      </w:r>
      <w:r w:rsidRPr="00232C99">
        <w:rPr>
          <w:rFonts w:ascii="Times New Roman" w:hAnsi="Times New Roman" w:cs="Times New Roman"/>
          <w:sz w:val="24"/>
          <w:szCs w:val="24"/>
        </w:rPr>
        <w:t xml:space="preserve"> Министерства образования и науки Чеченской Республики от 07.03.2024 года № 594/07-43</w:t>
      </w:r>
      <w:r w:rsidRPr="00232C99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F5404D">
        <w:rPr>
          <w:rFonts w:ascii="Times New Roman" w:eastAsia="Times New Roman" w:hAnsi="Times New Roman" w:cs="Times New Roman"/>
          <w:bCs/>
          <w:sz w:val="24"/>
          <w:szCs w:val="24"/>
        </w:rPr>
        <w:t xml:space="preserve">О </w:t>
      </w:r>
      <w:proofErr w:type="gramStart"/>
      <w:r w:rsidR="00F5404D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проведении </w:t>
      </w:r>
      <w:r w:rsidRPr="00232C99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региональных</w:t>
      </w:r>
      <w:proofErr w:type="gramEnd"/>
      <w:r w:rsidRPr="00232C99">
        <w:rPr>
          <w:rFonts w:ascii="Times New Roman" w:eastAsia="Times New Roman" w:hAnsi="Times New Roman" w:cs="Times New Roman"/>
          <w:bCs/>
          <w:sz w:val="24"/>
          <w:szCs w:val="24"/>
        </w:rPr>
        <w:t xml:space="preserve"> диагностических работ для обучающихся 8-х и 10-х классов», приказом МБОУ « </w:t>
      </w:r>
      <w:proofErr w:type="spellStart"/>
      <w:r w:rsidRPr="00232C99">
        <w:rPr>
          <w:rFonts w:ascii="Times New Roman" w:eastAsia="Times New Roman" w:hAnsi="Times New Roman" w:cs="Times New Roman"/>
          <w:bCs/>
          <w:sz w:val="24"/>
          <w:szCs w:val="24"/>
        </w:rPr>
        <w:t>Гудермес</w:t>
      </w:r>
      <w:r w:rsidR="000C55DD">
        <w:rPr>
          <w:rFonts w:ascii="Times New Roman" w:eastAsia="Times New Roman" w:hAnsi="Times New Roman" w:cs="Times New Roman"/>
          <w:bCs/>
          <w:sz w:val="24"/>
          <w:szCs w:val="24"/>
        </w:rPr>
        <w:t>ская</w:t>
      </w:r>
      <w:proofErr w:type="spellEnd"/>
      <w:r w:rsidR="000C55DD">
        <w:rPr>
          <w:rFonts w:ascii="Times New Roman" w:eastAsia="Times New Roman" w:hAnsi="Times New Roman" w:cs="Times New Roman"/>
          <w:bCs/>
          <w:sz w:val="24"/>
          <w:szCs w:val="24"/>
        </w:rPr>
        <w:t xml:space="preserve"> СШ №6» от 11.03.2024 №59</w:t>
      </w:r>
      <w:r w:rsidRPr="00232C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540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«О проведении </w:t>
      </w:r>
      <w:r w:rsidRPr="00232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региональных диагностических работ для обучающихся 8-х и 10-х классов»</w:t>
      </w:r>
      <w:r w:rsidR="000C55DD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F5404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0C55DD">
        <w:rPr>
          <w:rFonts w:ascii="Times New Roman" w:eastAsia="Times New Roman" w:hAnsi="Times New Roman" w:cs="Times New Roman"/>
          <w:sz w:val="24"/>
          <w:szCs w:val="24"/>
        </w:rPr>
        <w:t xml:space="preserve">в целях выявления уровня </w:t>
      </w:r>
      <w:r w:rsidRPr="00232C99">
        <w:rPr>
          <w:rFonts w:ascii="Times New Roman" w:eastAsia="Times New Roman" w:hAnsi="Times New Roman" w:cs="Times New Roman"/>
          <w:sz w:val="24"/>
          <w:szCs w:val="24"/>
        </w:rPr>
        <w:t xml:space="preserve"> подготовки обучающихся 10-х классов по русскому языку, математике и обществознанию</w:t>
      </w:r>
    </w:p>
    <w:p w:rsidR="00F5404D" w:rsidRPr="00232C99" w:rsidRDefault="00F5404D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МБОУ «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Гудермесская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СШ № 6 были проведены  диагностические работы.</w:t>
      </w:r>
    </w:p>
    <w:p w:rsidR="00476D27" w:rsidRPr="00232C99" w:rsidRDefault="00476D27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6D27" w:rsidRPr="00232C99" w:rsidRDefault="00476D27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77D5" w:rsidRPr="00232C99" w:rsidRDefault="007277D5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</w:p>
    <w:p w:rsidR="00476D27" w:rsidRPr="00232C99" w:rsidRDefault="00476D27" w:rsidP="00476D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232C9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РЕЗУЛЬТАТЫ РЕГИОНАЛЬНОЙ ПРОВЕРОЧНОЙ РАБОТЫ ПО МАТЕМАТИКЕ В ФОРМЕ ЕГЭ</w:t>
      </w:r>
    </w:p>
    <w:p w:rsidR="007277D5" w:rsidRPr="00232C99" w:rsidRDefault="007277D5" w:rsidP="007277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7277D5" w:rsidRPr="00232C99" w:rsidRDefault="007277D5" w:rsidP="007277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232C99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Работа </w:t>
      </w:r>
      <w:r w:rsidRPr="00232C9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состоит из 10 заданий:</w:t>
      </w:r>
    </w:p>
    <w:p w:rsidR="007277D5" w:rsidRPr="00232C99" w:rsidRDefault="007277D5" w:rsidP="007277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32C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за работу можно набрать </w:t>
      </w:r>
      <w:r w:rsidRPr="00232C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10</w:t>
      </w:r>
      <w:r w:rsidRPr="00232C9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232C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баллов.</w:t>
      </w:r>
    </w:p>
    <w:p w:rsidR="007277D5" w:rsidRPr="00232C99" w:rsidRDefault="007277D5" w:rsidP="007277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32C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Время, которое отводится на выполнение работы – </w:t>
      </w:r>
      <w:r w:rsidRPr="00232C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40</w:t>
      </w:r>
      <w:r w:rsidRPr="00232C99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минут</w:t>
      </w:r>
      <w:r w:rsidRPr="00232C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277D5" w:rsidRPr="00232C99" w:rsidRDefault="007277D5" w:rsidP="007277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32C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Ответом к каждому заданию является число, цифра или последовательность цифр.</w:t>
      </w:r>
    </w:p>
    <w:p w:rsidR="007277D5" w:rsidRPr="00232C99" w:rsidRDefault="007277D5" w:rsidP="007277D5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232C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Выставление отметок за работу:</w:t>
      </w:r>
    </w:p>
    <w:p w:rsidR="007277D5" w:rsidRPr="00232C99" w:rsidRDefault="007277D5" w:rsidP="007277D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277D5" w:rsidRPr="00232C99" w:rsidRDefault="007277D5" w:rsidP="007277D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32C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Отметка за работу выставляется по следующим критериям:</w:t>
      </w:r>
    </w:p>
    <w:p w:rsidR="007277D5" w:rsidRPr="00232C99" w:rsidRDefault="007277D5" w:rsidP="007277D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277D5" w:rsidRPr="00232C99" w:rsidRDefault="007277D5" w:rsidP="007277D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10"/>
        <w:tblW w:w="0" w:type="auto"/>
        <w:tblInd w:w="392" w:type="dxa"/>
        <w:tblLook w:val="04A0" w:firstRow="1" w:lastRow="0" w:firstColumn="1" w:lastColumn="0" w:noHBand="0" w:noVBand="1"/>
      </w:tblPr>
      <w:tblGrid>
        <w:gridCol w:w="1333"/>
        <w:gridCol w:w="2179"/>
        <w:gridCol w:w="2491"/>
        <w:gridCol w:w="1976"/>
        <w:gridCol w:w="2085"/>
      </w:tblGrid>
      <w:tr w:rsidR="007277D5" w:rsidRPr="00232C99" w:rsidTr="007277D5">
        <w:tc>
          <w:tcPr>
            <w:tcW w:w="10064" w:type="dxa"/>
            <w:gridSpan w:val="5"/>
          </w:tcPr>
          <w:p w:rsidR="007277D5" w:rsidRPr="00232C99" w:rsidRDefault="007277D5" w:rsidP="007277D5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19.</w:t>
            </w:r>
            <w:r w:rsidRPr="00232C9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03</w:t>
            </w:r>
            <w:r w:rsidRPr="00232C9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.2024</w:t>
            </w:r>
          </w:p>
        </w:tc>
      </w:tr>
      <w:tr w:rsidR="007277D5" w:rsidRPr="00232C99" w:rsidTr="007277D5">
        <w:tc>
          <w:tcPr>
            <w:tcW w:w="1333" w:type="dxa"/>
          </w:tcPr>
          <w:p w:rsidR="007277D5" w:rsidRPr="00232C99" w:rsidRDefault="007277D5" w:rsidP="007277D5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79" w:type="dxa"/>
          </w:tcPr>
          <w:p w:rsidR="007277D5" w:rsidRPr="00232C99" w:rsidRDefault="007277D5" w:rsidP="007277D5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 xml:space="preserve">учащихся </w:t>
            </w:r>
          </w:p>
        </w:tc>
        <w:tc>
          <w:tcPr>
            <w:tcW w:w="2491" w:type="dxa"/>
          </w:tcPr>
          <w:p w:rsidR="007277D5" w:rsidRPr="00232C99" w:rsidRDefault="007277D5" w:rsidP="007277D5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 xml:space="preserve">Предмет </w:t>
            </w:r>
          </w:p>
        </w:tc>
        <w:tc>
          <w:tcPr>
            <w:tcW w:w="1976" w:type="dxa"/>
          </w:tcPr>
          <w:p w:rsidR="007277D5" w:rsidRPr="00232C99" w:rsidRDefault="007277D5" w:rsidP="007277D5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2085" w:type="dxa"/>
          </w:tcPr>
          <w:p w:rsidR="007277D5" w:rsidRPr="00232C99" w:rsidRDefault="007277D5" w:rsidP="007277D5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 xml:space="preserve">Незачет </w:t>
            </w:r>
          </w:p>
        </w:tc>
      </w:tr>
      <w:tr w:rsidR="007277D5" w:rsidRPr="00232C99" w:rsidTr="007277D5">
        <w:tc>
          <w:tcPr>
            <w:tcW w:w="1333" w:type="dxa"/>
          </w:tcPr>
          <w:p w:rsidR="007277D5" w:rsidRPr="00232C99" w:rsidRDefault="007277D5" w:rsidP="007277D5">
            <w:pPr>
              <w:jc w:val="center"/>
              <w:rPr>
                <w:rFonts w:ascii="Times New Roman" w:eastAsia="Times New Roman" w:hAnsi="Times New Roman" w:cs="Times New Roman"/>
                <w:b w:val="0"/>
                <w:bCs/>
                <w:color w:val="181818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b w:val="0"/>
                <w:bCs/>
                <w:color w:val="181818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179" w:type="dxa"/>
          </w:tcPr>
          <w:p w:rsidR="007277D5" w:rsidRPr="00232C99" w:rsidRDefault="007277D5" w:rsidP="007277D5">
            <w:pPr>
              <w:jc w:val="center"/>
              <w:rPr>
                <w:rFonts w:ascii="Times New Roman" w:eastAsia="Times New Roman" w:hAnsi="Times New Roman" w:cs="Times New Roman"/>
                <w:b w:val="0"/>
                <w:bCs/>
                <w:color w:val="181818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b w:val="0"/>
                <w:bCs/>
                <w:color w:val="181818"/>
                <w:sz w:val="24"/>
                <w:szCs w:val="24"/>
                <w:lang w:eastAsia="ru-RU"/>
              </w:rPr>
              <w:t>32/29</w:t>
            </w:r>
          </w:p>
        </w:tc>
        <w:tc>
          <w:tcPr>
            <w:tcW w:w="2491" w:type="dxa"/>
          </w:tcPr>
          <w:p w:rsidR="007277D5" w:rsidRPr="00232C99" w:rsidRDefault="007277D5" w:rsidP="007277D5">
            <w:pPr>
              <w:rPr>
                <w:rFonts w:ascii="Times New Roman" w:eastAsia="Times New Roman" w:hAnsi="Times New Roman" w:cs="Times New Roman"/>
                <w:b w:val="0"/>
                <w:bCs/>
                <w:color w:val="181818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b w:val="0"/>
                <w:bCs/>
                <w:color w:val="181818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976" w:type="dxa"/>
          </w:tcPr>
          <w:p w:rsidR="007277D5" w:rsidRPr="00232C99" w:rsidRDefault="007277D5" w:rsidP="007277D5">
            <w:pPr>
              <w:jc w:val="center"/>
              <w:rPr>
                <w:rFonts w:ascii="Times New Roman" w:eastAsia="Times New Roman" w:hAnsi="Times New Roman" w:cs="Times New Roman"/>
                <w:b w:val="0"/>
                <w:bCs/>
                <w:color w:val="181818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b w:val="0"/>
                <w:bCs/>
                <w:color w:val="181818"/>
                <w:sz w:val="24"/>
                <w:szCs w:val="24"/>
                <w:lang w:eastAsia="ru-RU"/>
              </w:rPr>
              <w:t>22 (  76%)</w:t>
            </w:r>
          </w:p>
        </w:tc>
        <w:tc>
          <w:tcPr>
            <w:tcW w:w="2085" w:type="dxa"/>
          </w:tcPr>
          <w:p w:rsidR="007277D5" w:rsidRPr="00232C99" w:rsidRDefault="007277D5" w:rsidP="007277D5">
            <w:pPr>
              <w:jc w:val="center"/>
              <w:rPr>
                <w:rFonts w:ascii="Times New Roman" w:eastAsia="Times New Roman" w:hAnsi="Times New Roman" w:cs="Times New Roman"/>
                <w:b w:val="0"/>
                <w:bCs/>
                <w:color w:val="181818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b w:val="0"/>
                <w:bCs/>
                <w:color w:val="181818"/>
                <w:sz w:val="24"/>
                <w:szCs w:val="24"/>
                <w:lang w:eastAsia="ru-RU"/>
              </w:rPr>
              <w:t>7 (24%)</w:t>
            </w:r>
          </w:p>
        </w:tc>
      </w:tr>
    </w:tbl>
    <w:p w:rsidR="007277D5" w:rsidRPr="00232C99" w:rsidRDefault="007277D5" w:rsidP="007277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277D5" w:rsidRPr="00232C99" w:rsidRDefault="007277D5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</w:p>
    <w:p w:rsidR="007277D5" w:rsidRPr="00232C99" w:rsidRDefault="007277D5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</w:p>
    <w:p w:rsidR="00D61E30" w:rsidRPr="00232C99" w:rsidRDefault="00D61E30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32C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Количество обучающихся, участвующих в написании работы– </w:t>
      </w:r>
      <w:r w:rsidR="00C030A0" w:rsidRPr="00232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29</w:t>
      </w:r>
      <w:r w:rsidRPr="00232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21723" w:rsidRPr="00232C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</w:t>
      </w:r>
      <w:r w:rsidR="00C030A0" w:rsidRPr="00232C99">
        <w:rPr>
          <w:rFonts w:ascii="Times New Roman" w:eastAsia="Times New Roman" w:hAnsi="Times New Roman" w:cs="Times New Roman"/>
          <w:sz w:val="24"/>
          <w:szCs w:val="24"/>
          <w:lang w:eastAsia="ru-RU"/>
        </w:rPr>
        <w:t>ающихся из 32, что составило (91</w:t>
      </w:r>
      <w:r w:rsidRPr="00232C99">
        <w:rPr>
          <w:rFonts w:ascii="Times New Roman" w:eastAsia="Times New Roman" w:hAnsi="Times New Roman" w:cs="Times New Roman"/>
          <w:sz w:val="24"/>
          <w:szCs w:val="24"/>
          <w:lang w:eastAsia="ru-RU"/>
        </w:rPr>
        <w:t>%)</w:t>
      </w:r>
    </w:p>
    <w:p w:rsidR="00AA4278" w:rsidRPr="00232C99" w:rsidRDefault="00AA4278" w:rsidP="00D61E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A4278" w:rsidRPr="00232C99" w:rsidRDefault="00AA4278" w:rsidP="00D61E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tbl>
      <w:tblPr>
        <w:tblStyle w:val="10"/>
        <w:tblpPr w:leftFromText="180" w:rightFromText="180" w:vertAnchor="text" w:tblpXSpec="right" w:tblpY="1"/>
        <w:tblOverlap w:val="never"/>
        <w:tblW w:w="5160" w:type="pct"/>
        <w:tblLook w:val="04A0" w:firstRow="1" w:lastRow="0" w:firstColumn="1" w:lastColumn="0" w:noHBand="0" w:noVBand="1"/>
      </w:tblPr>
      <w:tblGrid>
        <w:gridCol w:w="625"/>
        <w:gridCol w:w="3070"/>
        <w:gridCol w:w="527"/>
        <w:gridCol w:w="527"/>
        <w:gridCol w:w="527"/>
        <w:gridCol w:w="527"/>
        <w:gridCol w:w="527"/>
        <w:gridCol w:w="527"/>
        <w:gridCol w:w="527"/>
        <w:gridCol w:w="520"/>
        <w:gridCol w:w="567"/>
        <w:gridCol w:w="569"/>
        <w:gridCol w:w="849"/>
        <w:gridCol w:w="1135"/>
      </w:tblGrid>
      <w:tr w:rsidR="00D61E30" w:rsidRPr="00232C99" w:rsidTr="005509E8">
        <w:trPr>
          <w:trHeight w:val="357"/>
        </w:trPr>
        <w:tc>
          <w:tcPr>
            <w:tcW w:w="283" w:type="pct"/>
            <w:vMerge w:val="restart"/>
          </w:tcPr>
          <w:p w:rsidR="00D61E30" w:rsidRPr="00232C99" w:rsidRDefault="00D61E30" w:rsidP="001B30B7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№</w:t>
            </w:r>
          </w:p>
          <w:p w:rsidR="00D61E30" w:rsidRPr="00232C99" w:rsidRDefault="00D61E30" w:rsidP="001B30B7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1392" w:type="pct"/>
            <w:vMerge w:val="restart"/>
            <w:vAlign w:val="center"/>
          </w:tcPr>
          <w:p w:rsidR="00D61E30" w:rsidRPr="00232C99" w:rsidRDefault="00D61E30" w:rsidP="001B30B7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ФИ обучающегося</w:t>
            </w:r>
          </w:p>
        </w:tc>
        <w:tc>
          <w:tcPr>
            <w:tcW w:w="3324" w:type="pct"/>
            <w:gridSpan w:val="12"/>
            <w:tcBorders>
              <w:right w:val="single" w:sz="4" w:space="0" w:color="auto"/>
            </w:tcBorders>
          </w:tcPr>
          <w:p w:rsidR="00D61E30" w:rsidRPr="00232C99" w:rsidRDefault="00D61E30" w:rsidP="001B30B7">
            <w:pPr>
              <w:tabs>
                <w:tab w:val="left" w:pos="1515"/>
                <w:tab w:val="center" w:pos="2503"/>
              </w:tabs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5509E8" w:rsidRPr="00232C99" w:rsidTr="005509E8">
        <w:trPr>
          <w:trHeight w:val="68"/>
        </w:trPr>
        <w:tc>
          <w:tcPr>
            <w:tcW w:w="283" w:type="pct"/>
            <w:vMerge/>
          </w:tcPr>
          <w:p w:rsidR="00D61E30" w:rsidRPr="00232C99" w:rsidRDefault="00D61E30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pct"/>
            <w:vMerge/>
          </w:tcPr>
          <w:p w:rsidR="00D61E30" w:rsidRPr="00232C99" w:rsidRDefault="00D61E30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D61E30" w:rsidRPr="00232C99" w:rsidRDefault="00D61E30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D61E30" w:rsidRPr="00232C99" w:rsidRDefault="00D61E30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D61E30" w:rsidRPr="00232C99" w:rsidRDefault="00D61E30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D61E30" w:rsidRPr="00232C99" w:rsidRDefault="00D61E30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D61E30" w:rsidRPr="00232C99" w:rsidRDefault="00D61E30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D61E30" w:rsidRPr="00232C99" w:rsidRDefault="00D61E30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D61E30" w:rsidRPr="00232C99" w:rsidRDefault="00D61E30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36" w:type="pct"/>
            <w:tcBorders>
              <w:right w:val="single" w:sz="4" w:space="0" w:color="auto"/>
            </w:tcBorders>
          </w:tcPr>
          <w:p w:rsidR="00D61E30" w:rsidRPr="00232C99" w:rsidRDefault="00D61E30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D61E30" w:rsidRPr="00232C99" w:rsidRDefault="00D61E30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</w:tcPr>
          <w:p w:rsidR="00D61E30" w:rsidRPr="00232C99" w:rsidRDefault="00D61E30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D61E30" w:rsidRPr="00232C99" w:rsidRDefault="00D61E30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Балл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D61E30" w:rsidRPr="00232C99" w:rsidRDefault="00D61E30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Оценка</w:t>
            </w:r>
          </w:p>
        </w:tc>
      </w:tr>
      <w:tr w:rsidR="005509E8" w:rsidRPr="00232C99" w:rsidTr="005509E8">
        <w:trPr>
          <w:trHeight w:val="256"/>
        </w:trPr>
        <w:tc>
          <w:tcPr>
            <w:tcW w:w="283" w:type="pct"/>
          </w:tcPr>
          <w:p w:rsidR="00494840" w:rsidRPr="00232C99" w:rsidRDefault="00494840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840" w:rsidRPr="00232C99" w:rsidRDefault="00CD6D6F" w:rsidP="001B30B7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6" w:tgtFrame="_blank" w:history="1">
              <w:proofErr w:type="spellStart"/>
              <w:r w:rsidR="00494840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Абастов</w:t>
              </w:r>
              <w:proofErr w:type="spellEnd"/>
              <w:r w:rsidR="00494840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="00494840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Амирхан</w:t>
              </w:r>
              <w:proofErr w:type="spellEnd"/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494840" w:rsidRPr="00232C99" w:rsidRDefault="005509E8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494840" w:rsidRPr="00232C99" w:rsidRDefault="005509E8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494840" w:rsidRPr="00232C99" w:rsidRDefault="005509E8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494840" w:rsidRPr="00232C99" w:rsidRDefault="005509E8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494840" w:rsidRPr="00232C99" w:rsidRDefault="005509E8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494840" w:rsidRPr="00232C99" w:rsidRDefault="005509E8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494840" w:rsidRPr="00232C99" w:rsidRDefault="005509E8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6" w:type="pct"/>
            <w:tcBorders>
              <w:right w:val="single" w:sz="4" w:space="0" w:color="auto"/>
            </w:tcBorders>
          </w:tcPr>
          <w:p w:rsidR="00494840" w:rsidRPr="00232C99" w:rsidRDefault="005509E8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494840" w:rsidRPr="00232C99" w:rsidRDefault="005509E8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</w:tcPr>
          <w:p w:rsidR="00494840" w:rsidRPr="00232C99" w:rsidRDefault="005509E8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494840" w:rsidRPr="00232C99" w:rsidRDefault="000A1744" w:rsidP="001B30B7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494840" w:rsidRPr="00232C99" w:rsidRDefault="000A1744" w:rsidP="001B30B7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5509E8" w:rsidRPr="00232C99" w:rsidTr="005509E8">
        <w:trPr>
          <w:trHeight w:val="256"/>
        </w:trPr>
        <w:tc>
          <w:tcPr>
            <w:tcW w:w="283" w:type="pct"/>
          </w:tcPr>
          <w:p w:rsidR="00494840" w:rsidRPr="00232C99" w:rsidRDefault="00494840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840" w:rsidRPr="00232C99" w:rsidRDefault="00CD6D6F" w:rsidP="001B30B7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7" w:tgtFrame="_blank" w:history="1">
              <w:proofErr w:type="spellStart"/>
              <w:r w:rsidR="00494840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Абдулахиева</w:t>
              </w:r>
              <w:proofErr w:type="spellEnd"/>
              <w:r w:rsidR="00494840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="00494840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Мадина</w:t>
              </w:r>
              <w:proofErr w:type="spellEnd"/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494840" w:rsidRPr="00232C99" w:rsidRDefault="00975FCB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494840" w:rsidRPr="00232C99" w:rsidRDefault="00975FCB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494840" w:rsidRPr="00232C99" w:rsidRDefault="00975FCB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494840" w:rsidRPr="00232C99" w:rsidRDefault="00781B43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494840" w:rsidRPr="00232C99" w:rsidRDefault="00781B43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494840" w:rsidRPr="00232C99" w:rsidRDefault="00975FCB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494840" w:rsidRPr="00232C99" w:rsidRDefault="00975FCB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6" w:type="pct"/>
            <w:tcBorders>
              <w:right w:val="single" w:sz="4" w:space="0" w:color="auto"/>
            </w:tcBorders>
          </w:tcPr>
          <w:p w:rsidR="00494840" w:rsidRPr="00232C99" w:rsidRDefault="00975FCB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494840" w:rsidRPr="00232C99" w:rsidRDefault="00BE79CB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</w:tcPr>
          <w:p w:rsidR="00494840" w:rsidRPr="00232C99" w:rsidRDefault="00975FCB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494840" w:rsidRPr="00232C99" w:rsidRDefault="00781B43" w:rsidP="001B30B7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494840" w:rsidRPr="00232C99" w:rsidRDefault="00781B43" w:rsidP="001B30B7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</w:tr>
      <w:tr w:rsidR="005509E8" w:rsidRPr="00232C99" w:rsidTr="005509E8">
        <w:trPr>
          <w:trHeight w:val="256"/>
        </w:trPr>
        <w:tc>
          <w:tcPr>
            <w:tcW w:w="283" w:type="pct"/>
          </w:tcPr>
          <w:p w:rsidR="00494840" w:rsidRPr="00232C99" w:rsidRDefault="00494840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840" w:rsidRPr="00232C99" w:rsidRDefault="00CD6D6F" w:rsidP="001B30B7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8" w:tgtFrame="_blank" w:history="1">
              <w:proofErr w:type="spellStart"/>
              <w:r w:rsidR="00494840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Абдулхаджиев</w:t>
              </w:r>
              <w:proofErr w:type="spellEnd"/>
              <w:r w:rsidR="00494840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="00494840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Усман</w:t>
              </w:r>
              <w:proofErr w:type="spellEnd"/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494840" w:rsidRPr="00232C99" w:rsidRDefault="002B28F4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494840" w:rsidRPr="00232C99" w:rsidRDefault="002B28F4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494840" w:rsidRPr="00232C99" w:rsidRDefault="002B28F4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494840" w:rsidRPr="00232C99" w:rsidRDefault="002B28F4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494840" w:rsidRPr="00232C99" w:rsidRDefault="002B28F4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494840" w:rsidRPr="00232C99" w:rsidRDefault="002B28F4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494840" w:rsidRPr="00232C99" w:rsidRDefault="002B28F4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6" w:type="pct"/>
            <w:tcBorders>
              <w:right w:val="single" w:sz="4" w:space="0" w:color="auto"/>
            </w:tcBorders>
          </w:tcPr>
          <w:p w:rsidR="00494840" w:rsidRPr="00232C99" w:rsidRDefault="002B28F4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494840" w:rsidRPr="00232C99" w:rsidRDefault="002B28F4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</w:tcPr>
          <w:p w:rsidR="00494840" w:rsidRPr="00232C99" w:rsidRDefault="002B28F4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494840" w:rsidRPr="00232C99" w:rsidRDefault="002B28F4" w:rsidP="001B30B7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494840" w:rsidRPr="00232C99" w:rsidRDefault="002B28F4" w:rsidP="001B30B7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5</w:t>
            </w:r>
          </w:p>
        </w:tc>
      </w:tr>
      <w:tr w:rsidR="005509E8" w:rsidRPr="00232C99" w:rsidTr="005509E8">
        <w:trPr>
          <w:trHeight w:val="189"/>
        </w:trPr>
        <w:tc>
          <w:tcPr>
            <w:tcW w:w="283" w:type="pct"/>
          </w:tcPr>
          <w:p w:rsidR="00494840" w:rsidRPr="00232C99" w:rsidRDefault="00494840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840" w:rsidRPr="00232C99" w:rsidRDefault="00CD6D6F" w:rsidP="001B30B7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9" w:tgtFrame="_blank" w:history="1">
              <w:proofErr w:type="spellStart"/>
              <w:r w:rsidR="00494840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Абубакаров</w:t>
              </w:r>
              <w:proofErr w:type="spellEnd"/>
              <w:r w:rsidR="00494840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Исмаил</w:t>
              </w:r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494840" w:rsidRPr="00232C99" w:rsidRDefault="00064EBE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494840" w:rsidRPr="00232C99" w:rsidRDefault="00064EBE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494840" w:rsidRPr="00232C99" w:rsidRDefault="00064EBE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494840" w:rsidRPr="00232C99" w:rsidRDefault="00064EBE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494840" w:rsidRPr="00232C99" w:rsidRDefault="00064EBE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494840" w:rsidRPr="00232C99" w:rsidRDefault="00064EBE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494840" w:rsidRPr="00232C99" w:rsidRDefault="00064EBE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6" w:type="pct"/>
            <w:tcBorders>
              <w:right w:val="single" w:sz="4" w:space="0" w:color="auto"/>
            </w:tcBorders>
          </w:tcPr>
          <w:p w:rsidR="00494840" w:rsidRPr="00232C99" w:rsidRDefault="00064EBE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494840" w:rsidRPr="00232C99" w:rsidRDefault="00064EBE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</w:tcPr>
          <w:p w:rsidR="00494840" w:rsidRPr="00232C99" w:rsidRDefault="00064EBE" w:rsidP="001B30B7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494840" w:rsidRPr="00232C99" w:rsidRDefault="00064EBE" w:rsidP="001B30B7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494840" w:rsidRPr="00232C99" w:rsidRDefault="00064EBE" w:rsidP="001B30B7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</w:tr>
      <w:tr w:rsidR="00121723" w:rsidRPr="00232C99" w:rsidTr="005509E8">
        <w:trPr>
          <w:trHeight w:val="256"/>
        </w:trPr>
        <w:tc>
          <w:tcPr>
            <w:tcW w:w="283" w:type="pct"/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10" w:tgtFrame="_blank" w:history="1"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Алимханов</w:t>
              </w:r>
              <w:proofErr w:type="spellEnd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Сайдмагомед</w:t>
              </w:r>
              <w:proofErr w:type="spellEnd"/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6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</w:tr>
      <w:tr w:rsidR="00121723" w:rsidRPr="00232C99" w:rsidTr="005509E8">
        <w:trPr>
          <w:trHeight w:val="256"/>
        </w:trPr>
        <w:tc>
          <w:tcPr>
            <w:tcW w:w="283" w:type="pct"/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11" w:tgtFrame="_blank" w:history="1"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Бакараев</w:t>
              </w:r>
              <w:proofErr w:type="spellEnd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Ахмед</w:t>
              </w:r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781B4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6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781B4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781B4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</w:tr>
      <w:tr w:rsidR="00121723" w:rsidRPr="00232C99" w:rsidTr="005509E8">
        <w:trPr>
          <w:trHeight w:val="256"/>
        </w:trPr>
        <w:tc>
          <w:tcPr>
            <w:tcW w:w="283" w:type="pct"/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12" w:tgtFrame="_blank" w:history="1"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Баскараева</w:t>
              </w:r>
              <w:proofErr w:type="spellEnd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Эльза</w:t>
              </w:r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6" w:type="pct"/>
            <w:tcBorders>
              <w:bottom w:val="single" w:sz="4" w:space="0" w:color="auto"/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7" w:type="pct"/>
            <w:tcBorders>
              <w:bottom w:val="single" w:sz="4" w:space="0" w:color="auto"/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</w:tr>
      <w:tr w:rsidR="00121723" w:rsidRPr="00232C99" w:rsidTr="005509E8">
        <w:trPr>
          <w:trHeight w:val="281"/>
        </w:trPr>
        <w:tc>
          <w:tcPr>
            <w:tcW w:w="283" w:type="pct"/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13" w:tgtFrame="_blank" w:history="1"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Бегиев</w:t>
              </w:r>
              <w:proofErr w:type="spellEnd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Сахаб</w:t>
              </w:r>
              <w:proofErr w:type="spellEnd"/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6" w:type="pct"/>
            <w:tcBorders>
              <w:bottom w:val="single" w:sz="4" w:space="0" w:color="auto"/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7" w:type="pct"/>
            <w:tcBorders>
              <w:bottom w:val="single" w:sz="4" w:space="0" w:color="auto"/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</w:tr>
      <w:tr w:rsidR="00121723" w:rsidRPr="00232C99" w:rsidTr="005509E8">
        <w:trPr>
          <w:trHeight w:val="281"/>
        </w:trPr>
        <w:tc>
          <w:tcPr>
            <w:tcW w:w="283" w:type="pct"/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  <w:lang w:val="en-US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  <w:lang w:val="en-US"/>
              </w:rPr>
              <w:t>9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14" w:tgtFrame="_blank" w:history="1"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Болатханов</w:t>
              </w:r>
              <w:proofErr w:type="spellEnd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Рахим</w:t>
              </w:r>
              <w:proofErr w:type="spellEnd"/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6" w:type="pct"/>
            <w:tcBorders>
              <w:bottom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7" w:type="pct"/>
            <w:tcBorders>
              <w:bottom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</w:tr>
      <w:tr w:rsidR="00121723" w:rsidRPr="00232C99" w:rsidTr="005509E8">
        <w:trPr>
          <w:trHeight w:val="281"/>
        </w:trPr>
        <w:tc>
          <w:tcPr>
            <w:tcW w:w="283" w:type="pct"/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15" w:tgtFrame="_blank" w:history="1"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Бухажиева</w:t>
              </w:r>
              <w:proofErr w:type="spellEnd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Ясмина</w:t>
              </w:r>
              <w:proofErr w:type="spellEnd"/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6" w:type="pct"/>
            <w:tcBorders>
              <w:bottom w:val="single" w:sz="4" w:space="0" w:color="auto"/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bottom w:val="single" w:sz="4" w:space="0" w:color="auto"/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121723" w:rsidRPr="00232C99" w:rsidTr="005509E8">
        <w:trPr>
          <w:trHeight w:val="281"/>
        </w:trPr>
        <w:tc>
          <w:tcPr>
            <w:tcW w:w="283" w:type="pct"/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121723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  <w:t>Вагапов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  <w:t xml:space="preserve"> Рашид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6" w:type="pct"/>
            <w:tcBorders>
              <w:bottom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7" w:type="pct"/>
            <w:tcBorders>
              <w:bottom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</w:tr>
      <w:tr w:rsidR="00121723" w:rsidRPr="00232C99" w:rsidTr="005509E8">
        <w:trPr>
          <w:trHeight w:val="281"/>
        </w:trPr>
        <w:tc>
          <w:tcPr>
            <w:tcW w:w="283" w:type="pct"/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16" w:tgtFrame="_blank" w:history="1"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Гурманаев</w:t>
              </w:r>
              <w:proofErr w:type="spellEnd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Висхан</w:t>
              </w:r>
              <w:proofErr w:type="spellEnd"/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6" w:type="pct"/>
            <w:tcBorders>
              <w:bottom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bottom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</w:tr>
      <w:tr w:rsidR="00121723" w:rsidRPr="00232C99" w:rsidTr="005509E8">
        <w:trPr>
          <w:trHeight w:val="281"/>
        </w:trPr>
        <w:tc>
          <w:tcPr>
            <w:tcW w:w="283" w:type="pct"/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17" w:tgtFrame="_blank" w:history="1"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Джамалханов</w:t>
              </w:r>
              <w:proofErr w:type="spellEnd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Ильман</w:t>
              </w:r>
              <w:proofErr w:type="spellEnd"/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bottom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7" w:type="pct"/>
            <w:tcBorders>
              <w:bottom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</w:tr>
      <w:tr w:rsidR="00121723" w:rsidRPr="00232C99" w:rsidTr="005509E8">
        <w:trPr>
          <w:trHeight w:val="281"/>
        </w:trPr>
        <w:tc>
          <w:tcPr>
            <w:tcW w:w="283" w:type="pct"/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18" w:tgtFrame="_blank" w:history="1"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Джамалханова</w:t>
              </w:r>
              <w:proofErr w:type="spellEnd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Хадижат</w:t>
              </w:r>
              <w:proofErr w:type="spellEnd"/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6" w:type="pct"/>
            <w:tcBorders>
              <w:bottom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7" w:type="pct"/>
            <w:tcBorders>
              <w:bottom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121723" w:rsidRPr="00232C99" w:rsidTr="005509E8">
        <w:trPr>
          <w:trHeight w:val="281"/>
        </w:trPr>
        <w:tc>
          <w:tcPr>
            <w:tcW w:w="283" w:type="pct"/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19" w:tgtFrame="_blank" w:history="1"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Дудаев Мансур</w:t>
              </w:r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bottom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7" w:type="pct"/>
            <w:tcBorders>
              <w:bottom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</w:tr>
      <w:tr w:rsidR="00121723" w:rsidRPr="00232C99" w:rsidTr="005509E8">
        <w:trPr>
          <w:trHeight w:val="281"/>
        </w:trPr>
        <w:tc>
          <w:tcPr>
            <w:tcW w:w="283" w:type="pct"/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20" w:tgtFrame="_blank" w:history="1"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Дутаева</w:t>
              </w:r>
              <w:proofErr w:type="spellEnd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Алима</w:t>
              </w:r>
              <w:proofErr w:type="spellEnd"/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6" w:type="pct"/>
            <w:tcBorders>
              <w:bottom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bottom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121723" w:rsidRPr="00232C99" w:rsidTr="005509E8">
        <w:trPr>
          <w:trHeight w:val="281"/>
        </w:trPr>
        <w:tc>
          <w:tcPr>
            <w:tcW w:w="283" w:type="pct"/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21" w:tgtFrame="_blank" w:history="1"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Закарьяев</w:t>
              </w:r>
              <w:proofErr w:type="spellEnd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Мухаммад</w:t>
              </w:r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6" w:type="pct"/>
            <w:tcBorders>
              <w:bottom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bottom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990A0E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121723" w:rsidRPr="00232C99" w:rsidTr="005509E8">
        <w:trPr>
          <w:trHeight w:val="281"/>
        </w:trPr>
        <w:tc>
          <w:tcPr>
            <w:tcW w:w="283" w:type="pct"/>
            <w:tcBorders>
              <w:bottom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22" w:tgtFrame="_blank" w:history="1">
              <w:proofErr w:type="spellStart"/>
              <w:r w:rsidR="00BC690E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Канаев</w:t>
              </w:r>
              <w:r w:rsidR="00CB5775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а</w:t>
              </w:r>
              <w:proofErr w:type="spellEnd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Марха</w:t>
              </w:r>
              <w:proofErr w:type="spellEnd"/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6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</w:tr>
      <w:tr w:rsidR="00121723" w:rsidRPr="00232C99" w:rsidTr="005509E8">
        <w:trPr>
          <w:trHeight w:val="281"/>
        </w:trPr>
        <w:tc>
          <w:tcPr>
            <w:tcW w:w="283" w:type="pct"/>
            <w:tcBorders>
              <w:bottom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23" w:tgtFrame="_blank" w:history="1"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Мадерсултанов</w:t>
              </w:r>
              <w:proofErr w:type="spellEnd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Рукман</w:t>
              </w:r>
              <w:proofErr w:type="spellEnd"/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6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</w:tr>
      <w:tr w:rsidR="00121723" w:rsidRPr="00232C99" w:rsidTr="005509E8">
        <w:trPr>
          <w:trHeight w:val="281"/>
        </w:trPr>
        <w:tc>
          <w:tcPr>
            <w:tcW w:w="283" w:type="pct"/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24" w:tgtFrame="_blank" w:history="1"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Мовлаева</w:t>
              </w:r>
              <w:proofErr w:type="spellEnd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Айша</w:t>
              </w:r>
              <w:proofErr w:type="spellEnd"/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6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4</w:t>
            </w:r>
          </w:p>
        </w:tc>
      </w:tr>
      <w:tr w:rsidR="00121723" w:rsidRPr="00232C99" w:rsidTr="005509E8">
        <w:trPr>
          <w:trHeight w:val="281"/>
        </w:trPr>
        <w:tc>
          <w:tcPr>
            <w:tcW w:w="283" w:type="pct"/>
            <w:tcBorders>
              <w:bottom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25" w:tgtFrame="_blank" w:history="1"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Мунапова</w:t>
              </w:r>
              <w:proofErr w:type="spellEnd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Камила</w:t>
              </w:r>
              <w:proofErr w:type="spellEnd"/>
            </w:hyperlink>
          </w:p>
        </w:tc>
        <w:tc>
          <w:tcPr>
            <w:tcW w:w="239" w:type="pct"/>
            <w:tcBorders>
              <w:bottom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6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121723" w:rsidRPr="00232C99" w:rsidTr="005509E8">
        <w:trPr>
          <w:trHeight w:val="281"/>
        </w:trPr>
        <w:tc>
          <w:tcPr>
            <w:tcW w:w="283" w:type="pct"/>
            <w:tcBorders>
              <w:bottom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26" w:tgtFrame="_blank" w:history="1"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Мусхаджиев</w:t>
              </w:r>
              <w:proofErr w:type="spellEnd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Абубакар</w:t>
              </w:r>
              <w:proofErr w:type="spellEnd"/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6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121723" w:rsidRPr="00232C99" w:rsidTr="005509E8">
        <w:trPr>
          <w:trHeight w:val="281"/>
        </w:trPr>
        <w:tc>
          <w:tcPr>
            <w:tcW w:w="283" w:type="pct"/>
            <w:tcBorders>
              <w:bottom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27" w:tgtFrame="_blank" w:history="1"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Оздарбиев</w:t>
              </w:r>
              <w:proofErr w:type="spellEnd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Ахмед</w:t>
              </w:r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-</w:t>
            </w:r>
          </w:p>
        </w:tc>
      </w:tr>
      <w:tr w:rsidR="00121723" w:rsidRPr="00232C99" w:rsidTr="005509E8">
        <w:trPr>
          <w:trHeight w:val="281"/>
        </w:trPr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28" w:tgtFrame="_blank" w:history="1"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Садулаева</w:t>
              </w:r>
              <w:proofErr w:type="spellEnd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Ясмина</w:t>
              </w:r>
              <w:proofErr w:type="spellEnd"/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6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</w:tr>
      <w:tr w:rsidR="00121723" w:rsidRPr="00232C99" w:rsidTr="005509E8">
        <w:trPr>
          <w:trHeight w:val="281"/>
        </w:trPr>
        <w:tc>
          <w:tcPr>
            <w:tcW w:w="283" w:type="pct"/>
            <w:tcBorders>
              <w:bottom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29" w:tgtFrame="_blank" w:history="1"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Сайханов</w:t>
              </w:r>
              <w:proofErr w:type="spellEnd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Эскерхан</w:t>
              </w:r>
              <w:proofErr w:type="spellEnd"/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6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3</w:t>
            </w:r>
          </w:p>
        </w:tc>
      </w:tr>
      <w:tr w:rsidR="00121723" w:rsidRPr="00232C99" w:rsidTr="005509E8">
        <w:trPr>
          <w:trHeight w:val="281"/>
        </w:trPr>
        <w:tc>
          <w:tcPr>
            <w:tcW w:w="283" w:type="pct"/>
            <w:tcBorders>
              <w:bottom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30" w:tgtFrame="_blank" w:history="1"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Сетханов</w:t>
              </w:r>
              <w:proofErr w:type="spellEnd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Жабраил</w:t>
              </w:r>
              <w:proofErr w:type="spellEnd"/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6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</w:tr>
      <w:tr w:rsidR="00121723" w:rsidRPr="00232C99" w:rsidTr="005509E8">
        <w:trPr>
          <w:trHeight w:val="281"/>
        </w:trPr>
        <w:tc>
          <w:tcPr>
            <w:tcW w:w="283" w:type="pct"/>
            <w:tcBorders>
              <w:bottom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31" w:tgtFrame="_blank" w:history="1"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Султанова </w:t>
              </w:r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Аминат</w:t>
              </w:r>
              <w:proofErr w:type="spellEnd"/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6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3</w:t>
            </w:r>
          </w:p>
        </w:tc>
      </w:tr>
      <w:tr w:rsidR="00121723" w:rsidRPr="00232C99" w:rsidTr="005509E8">
        <w:trPr>
          <w:trHeight w:val="281"/>
        </w:trPr>
        <w:tc>
          <w:tcPr>
            <w:tcW w:w="283" w:type="pct"/>
            <w:tcBorders>
              <w:bottom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32" w:tgtFrame="_blank" w:history="1"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Хадисова</w:t>
              </w:r>
              <w:proofErr w:type="spellEnd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Камила</w:t>
              </w:r>
              <w:proofErr w:type="spellEnd"/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6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121723" w:rsidRPr="00232C99" w:rsidTr="005509E8">
        <w:trPr>
          <w:trHeight w:val="281"/>
        </w:trPr>
        <w:tc>
          <w:tcPr>
            <w:tcW w:w="283" w:type="pct"/>
            <w:tcBorders>
              <w:bottom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33" w:tgtFrame="_blank" w:history="1"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Шамсуев</w:t>
              </w:r>
              <w:proofErr w:type="spellEnd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Рамзан</w:t>
              </w:r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6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</w:tr>
      <w:tr w:rsidR="00121723" w:rsidRPr="00232C99" w:rsidTr="005509E8">
        <w:trPr>
          <w:trHeight w:val="281"/>
        </w:trPr>
        <w:tc>
          <w:tcPr>
            <w:tcW w:w="283" w:type="pct"/>
            <w:tcBorders>
              <w:bottom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34" w:tgtFrame="_blank" w:history="1"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Шахаева</w:t>
              </w:r>
              <w:proofErr w:type="spellEnd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Амина</w:t>
              </w:r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6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4</w:t>
            </w:r>
          </w:p>
        </w:tc>
      </w:tr>
      <w:tr w:rsidR="00121723" w:rsidRPr="00232C99" w:rsidTr="005509E8">
        <w:trPr>
          <w:trHeight w:val="281"/>
        </w:trPr>
        <w:tc>
          <w:tcPr>
            <w:tcW w:w="283" w:type="pct"/>
            <w:tcBorders>
              <w:bottom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35" w:tgtFrame="_blank" w:history="1"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Эзболатова</w:t>
              </w:r>
              <w:proofErr w:type="spellEnd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Аминат</w:t>
              </w:r>
              <w:proofErr w:type="spellEnd"/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6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121723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121723" w:rsidRPr="00232C99" w:rsidTr="005509E8">
        <w:trPr>
          <w:trHeight w:val="281"/>
        </w:trPr>
        <w:tc>
          <w:tcPr>
            <w:tcW w:w="283" w:type="pct"/>
            <w:tcBorders>
              <w:bottom w:val="single" w:sz="4" w:space="0" w:color="auto"/>
            </w:tcBorders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32</w:t>
            </w: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CD6D6F" w:rsidP="00121723">
            <w:pPr>
              <w:spacing w:line="195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hyperlink r:id="rId36" w:tgtFrame="_blank" w:history="1"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Юсупхаджиева</w:t>
              </w:r>
              <w:proofErr w:type="spellEnd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 xml:space="preserve"> </w:t>
              </w:r>
              <w:proofErr w:type="spellStart"/>
              <w:r w:rsidR="00121723" w:rsidRPr="00232C99">
                <w:rPr>
                  <w:rFonts w:ascii="Times New Roman" w:eastAsia="Times New Roman" w:hAnsi="Times New Roman" w:cs="Times New Roman"/>
                  <w:b w:val="0"/>
                  <w:sz w:val="24"/>
                  <w:szCs w:val="24"/>
                  <w:lang w:eastAsia="ru-RU"/>
                </w:rPr>
                <w:t>Ашура</w:t>
              </w:r>
              <w:proofErr w:type="spellEnd"/>
            </w:hyperlink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6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BE79CB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BE79CB" w:rsidP="00121723">
            <w:pPr>
              <w:jc w:val="center"/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121723" w:rsidRPr="00232C99" w:rsidTr="005509E8">
        <w:trPr>
          <w:trHeight w:val="281"/>
        </w:trPr>
        <w:tc>
          <w:tcPr>
            <w:tcW w:w="283" w:type="pct"/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723" w:rsidRPr="00232C99" w:rsidRDefault="00121723" w:rsidP="00121723">
            <w:pPr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6D60D3" w:rsidRPr="00232C99" w:rsidRDefault="00130216" w:rsidP="0012172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6D60D3" w:rsidRPr="00232C99" w:rsidRDefault="00FB0BAB" w:rsidP="0012172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800D98" w:rsidP="0012172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39" w:type="pct"/>
            <w:tcBorders>
              <w:right w:val="single" w:sz="4" w:space="0" w:color="auto"/>
            </w:tcBorders>
          </w:tcPr>
          <w:p w:rsidR="00121723" w:rsidRPr="00232C99" w:rsidRDefault="00800D98" w:rsidP="0012172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FB0BAB" w:rsidP="0012172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39" w:type="pct"/>
            <w:tcBorders>
              <w:left w:val="single" w:sz="4" w:space="0" w:color="auto"/>
              <w:right w:val="single" w:sz="4" w:space="0" w:color="auto"/>
            </w:tcBorders>
          </w:tcPr>
          <w:p w:rsidR="00121723" w:rsidRPr="00232C99" w:rsidRDefault="00800D98" w:rsidP="0012172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39" w:type="pct"/>
            <w:tcBorders>
              <w:left w:val="single" w:sz="4" w:space="0" w:color="auto"/>
            </w:tcBorders>
          </w:tcPr>
          <w:p w:rsidR="00121723" w:rsidRPr="00232C99" w:rsidRDefault="00800D98" w:rsidP="0012172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36" w:type="pct"/>
            <w:tcBorders>
              <w:bottom w:val="single" w:sz="4" w:space="0" w:color="auto"/>
              <w:right w:val="single" w:sz="4" w:space="0" w:color="auto"/>
            </w:tcBorders>
          </w:tcPr>
          <w:p w:rsidR="00121723" w:rsidRPr="00232C99" w:rsidRDefault="00800D98" w:rsidP="0012172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57" w:type="pct"/>
            <w:tcBorders>
              <w:bottom w:val="single" w:sz="4" w:space="0" w:color="auto"/>
              <w:right w:val="single" w:sz="4" w:space="0" w:color="auto"/>
            </w:tcBorders>
          </w:tcPr>
          <w:p w:rsidR="00121723" w:rsidRPr="00232C99" w:rsidRDefault="00800D98" w:rsidP="0012172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723" w:rsidRPr="00232C99" w:rsidRDefault="00800D98" w:rsidP="0012172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85" w:type="pct"/>
            <w:tcBorders>
              <w:right w:val="single" w:sz="4" w:space="0" w:color="auto"/>
            </w:tcBorders>
          </w:tcPr>
          <w:p w:rsidR="00121723" w:rsidRPr="00232C99" w:rsidRDefault="00800D98" w:rsidP="0012172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15" w:type="pct"/>
            <w:tcBorders>
              <w:right w:val="single" w:sz="4" w:space="0" w:color="auto"/>
            </w:tcBorders>
          </w:tcPr>
          <w:p w:rsidR="00121723" w:rsidRPr="00232C99" w:rsidRDefault="00800D98" w:rsidP="00121723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AA4278" w:rsidRPr="00232C99" w:rsidRDefault="00AA4278" w:rsidP="00D61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AA4278" w:rsidRPr="00232C99" w:rsidRDefault="00AA4278" w:rsidP="00D61E3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A4278" w:rsidRPr="00232C99" w:rsidRDefault="00AA4278" w:rsidP="00D61E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A4278" w:rsidRPr="00232C99" w:rsidRDefault="00AA4278" w:rsidP="00D61E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A4278" w:rsidRPr="00232C99" w:rsidRDefault="00AA4278" w:rsidP="00B210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A4278" w:rsidRPr="00232C99" w:rsidRDefault="00AA4278" w:rsidP="00D61E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61E30" w:rsidRPr="00232C99" w:rsidRDefault="00D61E30" w:rsidP="00D61E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232C9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Показатель доли выполнения заданий работы по математике обучающимися 10 класса, вошедших в «группу риска»</w:t>
      </w:r>
    </w:p>
    <w:p w:rsidR="00AA4278" w:rsidRPr="00232C99" w:rsidRDefault="00AA4278" w:rsidP="00D61E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</w:p>
    <w:tbl>
      <w:tblPr>
        <w:tblpPr w:leftFromText="180" w:rightFromText="180" w:vertAnchor="text" w:tblpX="122"/>
        <w:tblW w:w="101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4395"/>
        <w:gridCol w:w="5103"/>
      </w:tblGrid>
      <w:tr w:rsidR="00D61E30" w:rsidRPr="00232C99" w:rsidTr="001B30B7">
        <w:trPr>
          <w:trHeight w:val="283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1E30" w:rsidRPr="00232C99" w:rsidRDefault="00D61E30" w:rsidP="001B3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1E30" w:rsidRPr="00232C99" w:rsidRDefault="00D61E30" w:rsidP="001B3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Контролируемый элемент содержания и (или) требование</w:t>
            </w:r>
          </w:p>
        </w:tc>
        <w:tc>
          <w:tcPr>
            <w:tcW w:w="51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1E30" w:rsidRPr="00232C99" w:rsidRDefault="00D61E30" w:rsidP="001B3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обучающихся, </w:t>
            </w:r>
          </w:p>
          <w:p w:rsidR="00D61E30" w:rsidRPr="00232C99" w:rsidRDefault="00D61E30" w:rsidP="001B3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выполнивших задание</w:t>
            </w:r>
          </w:p>
        </w:tc>
      </w:tr>
      <w:tr w:rsidR="0046349C" w:rsidRPr="00232C99" w:rsidTr="00CB5775">
        <w:trPr>
          <w:trHeight w:val="283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349C" w:rsidRPr="00232C99" w:rsidRDefault="0046349C" w:rsidP="0046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49C" w:rsidRPr="00232C99" w:rsidRDefault="0046349C" w:rsidP="0046349C">
            <w:pPr>
              <w:pStyle w:val="a4"/>
              <w:rPr>
                <w:rStyle w:val="FontStyle30"/>
                <w:sz w:val="24"/>
                <w:szCs w:val="24"/>
              </w:rPr>
            </w:pPr>
            <w:r w:rsidRPr="00232C99">
              <w:rPr>
                <w:rStyle w:val="FontStyle30"/>
                <w:sz w:val="24"/>
                <w:szCs w:val="24"/>
              </w:rPr>
              <w:t>Простейшие текстовые задачи (округление с недостатком и с избытком)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49C" w:rsidRPr="00232C99" w:rsidRDefault="0046349C" w:rsidP="004634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19  (66%)</w:t>
            </w:r>
          </w:p>
        </w:tc>
      </w:tr>
      <w:tr w:rsidR="0046349C" w:rsidRPr="00232C99" w:rsidTr="00CB5775">
        <w:trPr>
          <w:trHeight w:val="283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349C" w:rsidRPr="00232C99" w:rsidRDefault="0046349C" w:rsidP="0046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49C" w:rsidRPr="00232C99" w:rsidRDefault="0046349C" w:rsidP="0046349C">
            <w:pPr>
              <w:pStyle w:val="a4"/>
              <w:rPr>
                <w:rStyle w:val="FontStyle30"/>
                <w:sz w:val="24"/>
                <w:szCs w:val="24"/>
              </w:rPr>
            </w:pPr>
            <w:r w:rsidRPr="00232C99">
              <w:rPr>
                <w:rStyle w:val="FontStyle30"/>
                <w:sz w:val="24"/>
                <w:szCs w:val="24"/>
              </w:rPr>
              <w:t>Размеры и единицы измерения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49C" w:rsidRPr="00232C99" w:rsidRDefault="0046349C" w:rsidP="0046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 (86%)</w:t>
            </w:r>
          </w:p>
        </w:tc>
      </w:tr>
      <w:tr w:rsidR="0046349C" w:rsidRPr="00232C99" w:rsidTr="00CB5775">
        <w:trPr>
          <w:trHeight w:val="283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349C" w:rsidRPr="00232C99" w:rsidRDefault="0046349C" w:rsidP="0046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49C" w:rsidRPr="00232C99" w:rsidRDefault="0046349C" w:rsidP="0046349C">
            <w:pPr>
              <w:pStyle w:val="a4"/>
              <w:rPr>
                <w:rStyle w:val="FontStyle30"/>
                <w:sz w:val="24"/>
                <w:szCs w:val="24"/>
              </w:rPr>
            </w:pPr>
            <w:r w:rsidRPr="00232C99">
              <w:rPr>
                <w:rStyle w:val="FontStyle30"/>
                <w:sz w:val="24"/>
                <w:szCs w:val="24"/>
              </w:rPr>
              <w:t>Чтение графиков и диаграмм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49C" w:rsidRPr="00232C99" w:rsidRDefault="0046349C" w:rsidP="0046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 (83%)</w:t>
            </w:r>
          </w:p>
        </w:tc>
      </w:tr>
      <w:tr w:rsidR="0046349C" w:rsidRPr="00232C99" w:rsidTr="00CB5775">
        <w:trPr>
          <w:trHeight w:val="283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349C" w:rsidRPr="00232C99" w:rsidRDefault="0046349C" w:rsidP="0046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49C" w:rsidRPr="00232C99" w:rsidRDefault="0046349C" w:rsidP="0046349C">
            <w:pPr>
              <w:pStyle w:val="a4"/>
              <w:rPr>
                <w:rStyle w:val="FontStyle30"/>
                <w:sz w:val="24"/>
                <w:szCs w:val="24"/>
              </w:rPr>
            </w:pPr>
            <w:r w:rsidRPr="00232C99">
              <w:rPr>
                <w:rStyle w:val="FontStyle30"/>
                <w:sz w:val="24"/>
                <w:szCs w:val="24"/>
              </w:rPr>
              <w:t>Преобразование выражений (действия с формулами)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49C" w:rsidRPr="00232C99" w:rsidRDefault="0046349C" w:rsidP="0046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(62 %)</w:t>
            </w:r>
          </w:p>
        </w:tc>
      </w:tr>
      <w:tr w:rsidR="0046349C" w:rsidRPr="00232C99" w:rsidTr="00CB5775">
        <w:trPr>
          <w:trHeight w:val="283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349C" w:rsidRPr="00232C99" w:rsidRDefault="0046349C" w:rsidP="0046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49C" w:rsidRPr="00232C99" w:rsidRDefault="0046349C" w:rsidP="0046349C">
            <w:pPr>
              <w:pStyle w:val="a4"/>
              <w:rPr>
                <w:rStyle w:val="FontStyle30"/>
                <w:sz w:val="24"/>
                <w:szCs w:val="24"/>
              </w:rPr>
            </w:pPr>
            <w:r w:rsidRPr="00232C99">
              <w:rPr>
                <w:rStyle w:val="FontStyle30"/>
                <w:sz w:val="24"/>
                <w:szCs w:val="24"/>
              </w:rPr>
              <w:t>Начала теории вероятностей (классическое определение вероятности)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49C" w:rsidRPr="00232C99" w:rsidRDefault="0046349C" w:rsidP="0046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(62 %)</w:t>
            </w:r>
          </w:p>
        </w:tc>
      </w:tr>
      <w:tr w:rsidR="0046349C" w:rsidRPr="00232C99" w:rsidTr="001B30B7">
        <w:trPr>
          <w:trHeight w:val="8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49C" w:rsidRPr="00232C99" w:rsidRDefault="0046349C" w:rsidP="0046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49C" w:rsidRPr="00232C99" w:rsidRDefault="0046349C" w:rsidP="004634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99">
              <w:rPr>
                <w:rStyle w:val="FontStyle30"/>
                <w:sz w:val="24"/>
                <w:szCs w:val="24"/>
              </w:rPr>
              <w:t>Анализ утверждений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49C" w:rsidRPr="00232C99" w:rsidRDefault="0046349C" w:rsidP="0046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 (66%)</w:t>
            </w:r>
          </w:p>
        </w:tc>
      </w:tr>
      <w:tr w:rsidR="0046349C" w:rsidRPr="00232C99" w:rsidTr="001B30B7">
        <w:trPr>
          <w:trHeight w:val="283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49C" w:rsidRPr="00232C99" w:rsidRDefault="0046349C" w:rsidP="0046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49C" w:rsidRPr="00232C99" w:rsidRDefault="0046349C" w:rsidP="004634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99">
              <w:rPr>
                <w:rStyle w:val="FontStyle30"/>
                <w:sz w:val="24"/>
                <w:szCs w:val="24"/>
              </w:rPr>
              <w:t>Прикладная геометрия (многоугольники)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49C" w:rsidRPr="00232C99" w:rsidRDefault="0046349C" w:rsidP="0046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(48%)</w:t>
            </w:r>
          </w:p>
        </w:tc>
      </w:tr>
      <w:tr w:rsidR="0046349C" w:rsidRPr="00232C99" w:rsidTr="001B30B7">
        <w:trPr>
          <w:trHeight w:val="283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49C" w:rsidRPr="00232C99" w:rsidRDefault="0046349C" w:rsidP="0046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49C" w:rsidRPr="00232C99" w:rsidRDefault="0046349C" w:rsidP="00463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Style w:val="FontStyle30"/>
                <w:sz w:val="24"/>
                <w:szCs w:val="24"/>
              </w:rPr>
              <w:t>Планиметрия (треугольники, четырехугольники: вычисление элементов; окружность)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49C" w:rsidRPr="00232C99" w:rsidRDefault="0046349C" w:rsidP="0046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(38%)</w:t>
            </w:r>
          </w:p>
        </w:tc>
      </w:tr>
      <w:tr w:rsidR="0046349C" w:rsidRPr="00232C99" w:rsidTr="001B30B7">
        <w:trPr>
          <w:trHeight w:val="283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49C" w:rsidRPr="00232C99" w:rsidRDefault="0046349C" w:rsidP="0046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49C" w:rsidRPr="00232C99" w:rsidRDefault="0046349C" w:rsidP="00463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Style w:val="FontStyle30"/>
                <w:sz w:val="24"/>
                <w:szCs w:val="24"/>
              </w:rPr>
              <w:t>Вычисления: Действия с дробями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49C" w:rsidRPr="00232C99" w:rsidRDefault="0046349C" w:rsidP="00463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18   (62%)</w:t>
            </w:r>
          </w:p>
        </w:tc>
      </w:tr>
      <w:tr w:rsidR="0046349C" w:rsidRPr="00232C99" w:rsidTr="001B30B7">
        <w:trPr>
          <w:trHeight w:val="283"/>
        </w:trPr>
        <w:tc>
          <w:tcPr>
            <w:tcW w:w="6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49C" w:rsidRPr="00232C99" w:rsidRDefault="0046349C" w:rsidP="0046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49C" w:rsidRPr="00232C99" w:rsidRDefault="0046349C" w:rsidP="00463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Style w:val="FontStyle30"/>
                <w:sz w:val="24"/>
                <w:szCs w:val="24"/>
              </w:rPr>
              <w:t>Простейшие уравнения (рациональные, иррациональные, показательные)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49C" w:rsidRPr="00232C99" w:rsidRDefault="0046349C" w:rsidP="0046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55(%)</w:t>
            </w:r>
          </w:p>
        </w:tc>
      </w:tr>
    </w:tbl>
    <w:p w:rsidR="00D61E30" w:rsidRPr="00232C99" w:rsidRDefault="00D61E30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FC0786" w:rsidRPr="00232C99" w:rsidRDefault="00FC0786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FC0786" w:rsidRPr="00232C99" w:rsidRDefault="00FC0786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D61E30" w:rsidRPr="00232C99" w:rsidRDefault="00D61E30" w:rsidP="00D61E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232C99">
        <w:rPr>
          <w:rFonts w:ascii="Times New Roman" w:eastAsia="Times New Roman" w:hAnsi="Times New Roman" w:cs="Times New Roman"/>
          <w:bCs/>
          <w:noProof/>
          <w:color w:val="FFFFFF" w:themeColor="background1"/>
          <w:sz w:val="24"/>
          <w:szCs w:val="24"/>
          <w:lang w:eastAsia="ru-RU"/>
        </w:rPr>
        <w:drawing>
          <wp:inline distT="0" distB="0" distL="0" distR="0" wp14:anchorId="585D9C8E" wp14:editId="1A4BD0E0">
            <wp:extent cx="5020574" cy="2691441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D61E30" w:rsidRPr="00232C99" w:rsidRDefault="00D61E30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D61E30" w:rsidRPr="00232C99" w:rsidRDefault="00D61E30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D61E30" w:rsidRPr="00232C99" w:rsidRDefault="00D61E30" w:rsidP="00D61E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232C99">
        <w:rPr>
          <w:rFonts w:ascii="Times New Roman" w:eastAsia="Times New Roman" w:hAnsi="Times New Roman" w:cs="Times New Roman"/>
          <w:bCs/>
          <w:noProof/>
          <w:color w:val="181818"/>
          <w:sz w:val="24"/>
          <w:szCs w:val="24"/>
          <w:lang w:eastAsia="ru-RU"/>
        </w:rPr>
        <w:drawing>
          <wp:inline distT="0" distB="0" distL="0" distR="0" wp14:anchorId="6998DA51" wp14:editId="27FC576E">
            <wp:extent cx="4658264" cy="2493034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AA4278" w:rsidRPr="00232C99" w:rsidRDefault="00AA4278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B2102B" w:rsidRPr="00232C99" w:rsidRDefault="00B2102B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D61E30" w:rsidRPr="00232C99" w:rsidRDefault="000B771C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232C99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Успеваемость- 76</w:t>
      </w:r>
      <w:r w:rsidR="00D61E30" w:rsidRPr="00232C99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%</w:t>
      </w:r>
    </w:p>
    <w:p w:rsidR="00D61E30" w:rsidRPr="00232C99" w:rsidRDefault="00E57D0C" w:rsidP="00030EC3">
      <w:pPr>
        <w:shd w:val="clear" w:color="auto" w:fill="FFFFFF"/>
        <w:tabs>
          <w:tab w:val="center" w:pos="5233"/>
        </w:tabs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232C99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Качество</w:t>
      </w:r>
      <w:r w:rsidR="000F6962" w:rsidRPr="00232C99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</w:t>
      </w:r>
      <w:r w:rsidRPr="00232C99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знаний- 45</w:t>
      </w:r>
      <w:r w:rsidR="00D61E30" w:rsidRPr="00232C99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%</w:t>
      </w:r>
      <w:r w:rsidR="00030EC3" w:rsidRPr="00232C99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ab/>
      </w:r>
    </w:p>
    <w:p w:rsidR="00D61E30" w:rsidRPr="00232C99" w:rsidRDefault="000B771C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232C99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СОУ-31</w:t>
      </w:r>
      <w:r w:rsidR="00D61E30" w:rsidRPr="00232C99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%</w:t>
      </w:r>
    </w:p>
    <w:p w:rsidR="00D61E30" w:rsidRPr="00232C99" w:rsidRDefault="00D61E30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232C99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Средний балл-</w:t>
      </w:r>
      <w:r w:rsidR="00E57D0C" w:rsidRPr="00232C99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6</w:t>
      </w:r>
    </w:p>
    <w:p w:rsidR="007277D5" w:rsidRPr="00232C99" w:rsidRDefault="007277D5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7277D5" w:rsidRPr="00232C99" w:rsidRDefault="007277D5" w:rsidP="00D61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AA4278" w:rsidRPr="00232C99" w:rsidRDefault="000B771C" w:rsidP="000B771C">
      <w:pPr>
        <w:tabs>
          <w:tab w:val="left" w:pos="3404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32C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897477" w:rsidRPr="00232C99" w:rsidRDefault="00897477" w:rsidP="00897477">
      <w:pPr>
        <w:pStyle w:val="22"/>
        <w:shd w:val="clear" w:color="auto" w:fill="auto"/>
        <w:jc w:val="both"/>
        <w:rPr>
          <w:sz w:val="24"/>
          <w:szCs w:val="24"/>
        </w:rPr>
      </w:pPr>
      <w:r w:rsidRPr="00232C99">
        <w:rPr>
          <w:sz w:val="24"/>
          <w:szCs w:val="24"/>
        </w:rPr>
        <w:t xml:space="preserve">На основании анализа результатов </w:t>
      </w:r>
      <w:r w:rsidR="00476D27" w:rsidRPr="00232C99">
        <w:rPr>
          <w:sz w:val="24"/>
          <w:szCs w:val="24"/>
        </w:rPr>
        <w:t xml:space="preserve">РДР </w:t>
      </w:r>
      <w:r w:rsidRPr="00232C99">
        <w:rPr>
          <w:sz w:val="24"/>
          <w:szCs w:val="24"/>
        </w:rPr>
        <w:t xml:space="preserve"> были сформированы следующие группы.</w:t>
      </w:r>
    </w:p>
    <w:p w:rsidR="001A2F2F" w:rsidRPr="00232C99" w:rsidRDefault="001A2F2F" w:rsidP="00897477">
      <w:pPr>
        <w:pStyle w:val="22"/>
        <w:shd w:val="clear" w:color="auto" w:fill="auto"/>
        <w:jc w:val="both"/>
        <w:rPr>
          <w:sz w:val="24"/>
          <w:szCs w:val="24"/>
        </w:rPr>
      </w:pPr>
    </w:p>
    <w:p w:rsidR="00047CE8" w:rsidRPr="00232C99" w:rsidRDefault="001A2F2F" w:rsidP="00897477">
      <w:pPr>
        <w:pStyle w:val="22"/>
        <w:shd w:val="clear" w:color="auto" w:fill="auto"/>
        <w:jc w:val="both"/>
        <w:rPr>
          <w:b/>
          <w:color w:val="92D050"/>
          <w:sz w:val="24"/>
          <w:szCs w:val="24"/>
        </w:rPr>
      </w:pPr>
      <w:r w:rsidRPr="00232C99">
        <w:rPr>
          <w:b/>
          <w:color w:val="92D050"/>
          <w:sz w:val="24"/>
          <w:szCs w:val="24"/>
        </w:rPr>
        <w:t>Повышенный уровень</w:t>
      </w:r>
    </w:p>
    <w:p w:rsidR="001A2F2F" w:rsidRPr="00232C99" w:rsidRDefault="00047CE8" w:rsidP="00897477">
      <w:pPr>
        <w:pStyle w:val="22"/>
        <w:shd w:val="clear" w:color="auto" w:fill="auto"/>
        <w:jc w:val="both"/>
        <w:rPr>
          <w:color w:val="92D050"/>
          <w:sz w:val="24"/>
          <w:szCs w:val="24"/>
        </w:rPr>
      </w:pPr>
      <w:r w:rsidRPr="00232C99">
        <w:rPr>
          <w:color w:val="92D050"/>
          <w:sz w:val="24"/>
          <w:szCs w:val="24"/>
        </w:rPr>
        <w:t>1)</w:t>
      </w:r>
      <w:proofErr w:type="spellStart"/>
      <w:r w:rsidR="00FC42AE" w:rsidRPr="00232C99">
        <w:rPr>
          <w:sz w:val="24"/>
          <w:szCs w:val="24"/>
        </w:rPr>
        <w:fldChar w:fldCharType="begin"/>
      </w:r>
      <w:r w:rsidR="00FC42AE" w:rsidRPr="00232C99">
        <w:rPr>
          <w:sz w:val="24"/>
          <w:szCs w:val="24"/>
        </w:rPr>
        <w:instrText xml:space="preserve"> HYPERLINK "https://dnevnik.ru/marks?school=1000002611598&amp;group=2118328461189383812&amp;student=1000020596499&amp;tab=period" \t "_blank" </w:instrText>
      </w:r>
      <w:r w:rsidR="00FC42AE" w:rsidRPr="00232C99">
        <w:rPr>
          <w:sz w:val="24"/>
          <w:szCs w:val="24"/>
        </w:rPr>
        <w:fldChar w:fldCharType="separate"/>
      </w:r>
      <w:r w:rsidRPr="00232C99">
        <w:rPr>
          <w:color w:val="92D050"/>
          <w:sz w:val="24"/>
          <w:szCs w:val="24"/>
          <w:lang w:eastAsia="ru-RU"/>
        </w:rPr>
        <w:t>Абдулхаджиев</w:t>
      </w:r>
      <w:proofErr w:type="spellEnd"/>
      <w:r w:rsidRPr="00232C99">
        <w:rPr>
          <w:color w:val="92D050"/>
          <w:sz w:val="24"/>
          <w:szCs w:val="24"/>
          <w:lang w:eastAsia="ru-RU"/>
        </w:rPr>
        <w:t xml:space="preserve"> </w:t>
      </w:r>
      <w:proofErr w:type="spellStart"/>
      <w:r w:rsidRPr="00232C99">
        <w:rPr>
          <w:color w:val="92D050"/>
          <w:sz w:val="24"/>
          <w:szCs w:val="24"/>
          <w:lang w:eastAsia="ru-RU"/>
        </w:rPr>
        <w:t>Усман</w:t>
      </w:r>
      <w:proofErr w:type="spellEnd"/>
      <w:r w:rsidR="00FC42AE" w:rsidRPr="00232C99">
        <w:rPr>
          <w:color w:val="92D050"/>
          <w:sz w:val="24"/>
          <w:szCs w:val="24"/>
          <w:lang w:eastAsia="ru-RU"/>
        </w:rPr>
        <w:fldChar w:fldCharType="end"/>
      </w:r>
    </w:p>
    <w:p w:rsidR="00047CE8" w:rsidRPr="00232C99" w:rsidRDefault="00047CE8" w:rsidP="00897477">
      <w:pPr>
        <w:pStyle w:val="22"/>
        <w:shd w:val="clear" w:color="auto" w:fill="auto"/>
        <w:jc w:val="both"/>
        <w:rPr>
          <w:sz w:val="24"/>
          <w:szCs w:val="24"/>
        </w:rPr>
      </w:pPr>
    </w:p>
    <w:p w:rsidR="001A2F2F" w:rsidRPr="00232C99" w:rsidRDefault="001A2F2F" w:rsidP="00897477">
      <w:pPr>
        <w:pStyle w:val="22"/>
        <w:shd w:val="clear" w:color="auto" w:fill="auto"/>
        <w:jc w:val="both"/>
        <w:rPr>
          <w:b/>
          <w:color w:val="00B050"/>
          <w:sz w:val="24"/>
          <w:szCs w:val="24"/>
        </w:rPr>
      </w:pPr>
      <w:r w:rsidRPr="00232C99">
        <w:rPr>
          <w:b/>
          <w:color w:val="00B050"/>
          <w:sz w:val="24"/>
          <w:szCs w:val="24"/>
        </w:rPr>
        <w:t>Средний уровень</w:t>
      </w:r>
    </w:p>
    <w:p w:rsidR="001A2F2F" w:rsidRPr="00232C99" w:rsidRDefault="00047CE8" w:rsidP="00897477">
      <w:pPr>
        <w:pStyle w:val="22"/>
        <w:shd w:val="clear" w:color="auto" w:fill="auto"/>
        <w:jc w:val="both"/>
        <w:rPr>
          <w:color w:val="00B050"/>
          <w:sz w:val="24"/>
          <w:szCs w:val="24"/>
        </w:rPr>
      </w:pPr>
      <w:r w:rsidRPr="00232C99">
        <w:rPr>
          <w:color w:val="00B050"/>
          <w:sz w:val="24"/>
          <w:szCs w:val="24"/>
        </w:rPr>
        <w:t>1)</w:t>
      </w:r>
      <w:proofErr w:type="spellStart"/>
      <w:r w:rsidR="00FC42AE" w:rsidRPr="00232C99">
        <w:rPr>
          <w:sz w:val="24"/>
          <w:szCs w:val="24"/>
        </w:rPr>
        <w:fldChar w:fldCharType="begin"/>
      </w:r>
      <w:r w:rsidR="00FC42AE" w:rsidRPr="00232C99">
        <w:rPr>
          <w:sz w:val="24"/>
          <w:szCs w:val="24"/>
        </w:rPr>
        <w:instrText xml:space="preserve"> HYPERLINK "https://dnevnik.ru/marks?school=1000002611598&amp;group=2118328461189383812&amp;student=1000020577239&amp;tab=period" \t "_blank" </w:instrText>
      </w:r>
      <w:r w:rsidR="00FC42AE" w:rsidRPr="00232C99">
        <w:rPr>
          <w:sz w:val="24"/>
          <w:szCs w:val="24"/>
        </w:rPr>
        <w:fldChar w:fldCharType="separate"/>
      </w:r>
      <w:r w:rsidRPr="00232C99">
        <w:rPr>
          <w:color w:val="00B050"/>
          <w:sz w:val="24"/>
          <w:szCs w:val="24"/>
          <w:lang w:eastAsia="ru-RU"/>
        </w:rPr>
        <w:t>Абастов</w:t>
      </w:r>
      <w:proofErr w:type="spellEnd"/>
      <w:r w:rsidRPr="00232C99">
        <w:rPr>
          <w:color w:val="00B050"/>
          <w:sz w:val="24"/>
          <w:szCs w:val="24"/>
          <w:lang w:eastAsia="ru-RU"/>
        </w:rPr>
        <w:t xml:space="preserve"> </w:t>
      </w:r>
      <w:proofErr w:type="spellStart"/>
      <w:r w:rsidRPr="00232C99">
        <w:rPr>
          <w:color w:val="00B050"/>
          <w:sz w:val="24"/>
          <w:szCs w:val="24"/>
          <w:lang w:eastAsia="ru-RU"/>
        </w:rPr>
        <w:t>Амирхан</w:t>
      </w:r>
      <w:proofErr w:type="spellEnd"/>
      <w:r w:rsidR="00FC42AE" w:rsidRPr="00232C99">
        <w:rPr>
          <w:color w:val="00B050"/>
          <w:sz w:val="24"/>
          <w:szCs w:val="24"/>
          <w:lang w:eastAsia="ru-RU"/>
        </w:rPr>
        <w:fldChar w:fldCharType="end"/>
      </w:r>
    </w:p>
    <w:p w:rsidR="00047CE8" w:rsidRPr="00232C99" w:rsidRDefault="00047CE8" w:rsidP="00897477">
      <w:pPr>
        <w:pStyle w:val="22"/>
        <w:shd w:val="clear" w:color="auto" w:fill="auto"/>
        <w:jc w:val="both"/>
        <w:rPr>
          <w:color w:val="00B050"/>
          <w:sz w:val="24"/>
          <w:szCs w:val="24"/>
        </w:rPr>
      </w:pPr>
      <w:r w:rsidRPr="00232C99">
        <w:rPr>
          <w:color w:val="00B050"/>
          <w:sz w:val="24"/>
          <w:szCs w:val="24"/>
        </w:rPr>
        <w:t>2)</w:t>
      </w:r>
      <w:proofErr w:type="spellStart"/>
      <w:r w:rsidR="00FC42AE" w:rsidRPr="00232C99">
        <w:rPr>
          <w:sz w:val="24"/>
          <w:szCs w:val="24"/>
        </w:rPr>
        <w:fldChar w:fldCharType="begin"/>
      </w:r>
      <w:r w:rsidR="00FC42AE" w:rsidRPr="00232C99">
        <w:rPr>
          <w:sz w:val="24"/>
          <w:szCs w:val="24"/>
        </w:rPr>
        <w:instrText xml:space="preserve"> HYPERLINK "https://dnevnik.ru/marks?school=1000002611598&amp;group=2118328461189383812&amp;student=1000020577247&amp;tab=period" \t "_blank" </w:instrText>
      </w:r>
      <w:r w:rsidR="00FC42AE" w:rsidRPr="00232C99">
        <w:rPr>
          <w:sz w:val="24"/>
          <w:szCs w:val="24"/>
        </w:rPr>
        <w:fldChar w:fldCharType="separate"/>
      </w:r>
      <w:r w:rsidRPr="00232C99">
        <w:rPr>
          <w:color w:val="00B050"/>
          <w:sz w:val="24"/>
          <w:szCs w:val="24"/>
          <w:lang w:eastAsia="ru-RU"/>
        </w:rPr>
        <w:t>Бухажиева</w:t>
      </w:r>
      <w:proofErr w:type="spellEnd"/>
      <w:r w:rsidRPr="00232C99">
        <w:rPr>
          <w:color w:val="00B050"/>
          <w:sz w:val="24"/>
          <w:szCs w:val="24"/>
          <w:lang w:eastAsia="ru-RU"/>
        </w:rPr>
        <w:t xml:space="preserve"> </w:t>
      </w:r>
      <w:proofErr w:type="spellStart"/>
      <w:r w:rsidRPr="00232C99">
        <w:rPr>
          <w:color w:val="00B050"/>
          <w:sz w:val="24"/>
          <w:szCs w:val="24"/>
          <w:lang w:eastAsia="ru-RU"/>
        </w:rPr>
        <w:t>Ясмина</w:t>
      </w:r>
      <w:proofErr w:type="spellEnd"/>
      <w:r w:rsidR="00FC42AE" w:rsidRPr="00232C99">
        <w:rPr>
          <w:color w:val="00B050"/>
          <w:sz w:val="24"/>
          <w:szCs w:val="24"/>
          <w:lang w:eastAsia="ru-RU"/>
        </w:rPr>
        <w:fldChar w:fldCharType="end"/>
      </w:r>
    </w:p>
    <w:p w:rsidR="00047CE8" w:rsidRPr="00232C99" w:rsidRDefault="00047CE8" w:rsidP="00897477">
      <w:pPr>
        <w:pStyle w:val="22"/>
        <w:shd w:val="clear" w:color="auto" w:fill="auto"/>
        <w:jc w:val="both"/>
        <w:rPr>
          <w:color w:val="00B050"/>
          <w:sz w:val="24"/>
          <w:szCs w:val="24"/>
        </w:rPr>
      </w:pPr>
      <w:r w:rsidRPr="00232C99">
        <w:rPr>
          <w:color w:val="00B050"/>
          <w:sz w:val="24"/>
          <w:szCs w:val="24"/>
        </w:rPr>
        <w:t>3)</w:t>
      </w:r>
      <w:proofErr w:type="spellStart"/>
      <w:r w:rsidR="00FC42AE" w:rsidRPr="00232C99">
        <w:rPr>
          <w:sz w:val="24"/>
          <w:szCs w:val="24"/>
        </w:rPr>
        <w:fldChar w:fldCharType="begin"/>
      </w:r>
      <w:r w:rsidR="00FC42AE" w:rsidRPr="00232C99">
        <w:rPr>
          <w:sz w:val="24"/>
          <w:szCs w:val="24"/>
        </w:rPr>
        <w:instrText xml:space="preserve"> HYPERLINK "https://dnevnik.ru/marks?school=1000002611598&amp;group=2118328461189383812&amp;student=1000020591591&amp;tab=period" \t "_blank" </w:instrText>
      </w:r>
      <w:r w:rsidR="00FC42AE" w:rsidRPr="00232C99">
        <w:rPr>
          <w:sz w:val="24"/>
          <w:szCs w:val="24"/>
        </w:rPr>
        <w:fldChar w:fldCharType="separate"/>
      </w:r>
      <w:r w:rsidRPr="00232C99">
        <w:rPr>
          <w:color w:val="00B050"/>
          <w:sz w:val="24"/>
          <w:szCs w:val="24"/>
          <w:lang w:eastAsia="ru-RU"/>
        </w:rPr>
        <w:t>Джамалханова</w:t>
      </w:r>
      <w:proofErr w:type="spellEnd"/>
      <w:r w:rsidRPr="00232C99">
        <w:rPr>
          <w:color w:val="00B050"/>
          <w:sz w:val="24"/>
          <w:szCs w:val="24"/>
          <w:lang w:eastAsia="ru-RU"/>
        </w:rPr>
        <w:t xml:space="preserve"> </w:t>
      </w:r>
      <w:proofErr w:type="spellStart"/>
      <w:r w:rsidRPr="00232C99">
        <w:rPr>
          <w:color w:val="00B050"/>
          <w:sz w:val="24"/>
          <w:szCs w:val="24"/>
          <w:lang w:eastAsia="ru-RU"/>
        </w:rPr>
        <w:t>Хадижат</w:t>
      </w:r>
      <w:proofErr w:type="spellEnd"/>
      <w:r w:rsidR="00FC42AE" w:rsidRPr="00232C99">
        <w:rPr>
          <w:color w:val="00B050"/>
          <w:sz w:val="24"/>
          <w:szCs w:val="24"/>
          <w:lang w:eastAsia="ru-RU"/>
        </w:rPr>
        <w:fldChar w:fldCharType="end"/>
      </w:r>
    </w:p>
    <w:p w:rsidR="00047CE8" w:rsidRPr="00232C99" w:rsidRDefault="00047CE8" w:rsidP="00897477">
      <w:pPr>
        <w:pStyle w:val="22"/>
        <w:shd w:val="clear" w:color="auto" w:fill="auto"/>
        <w:jc w:val="both"/>
        <w:rPr>
          <w:color w:val="00B050"/>
          <w:sz w:val="24"/>
          <w:szCs w:val="24"/>
        </w:rPr>
      </w:pPr>
      <w:r w:rsidRPr="00232C99">
        <w:rPr>
          <w:color w:val="00B050"/>
          <w:sz w:val="24"/>
          <w:szCs w:val="24"/>
        </w:rPr>
        <w:t>4)</w:t>
      </w:r>
      <w:proofErr w:type="spellStart"/>
      <w:r w:rsidR="00FC42AE" w:rsidRPr="00232C99">
        <w:rPr>
          <w:sz w:val="24"/>
          <w:szCs w:val="24"/>
        </w:rPr>
        <w:fldChar w:fldCharType="begin"/>
      </w:r>
      <w:r w:rsidR="00FC42AE" w:rsidRPr="00232C99">
        <w:rPr>
          <w:sz w:val="24"/>
          <w:szCs w:val="24"/>
        </w:rPr>
        <w:instrText xml:space="preserve"> HYPERLINK "https://dnevnik.ru/marks?school=1000002611598&amp;group=2118328461189383812&amp;student=1000021769365&amp;tab=period" \t "_blank" </w:instrText>
      </w:r>
      <w:r w:rsidR="00FC42AE" w:rsidRPr="00232C99">
        <w:rPr>
          <w:sz w:val="24"/>
          <w:szCs w:val="24"/>
        </w:rPr>
        <w:fldChar w:fldCharType="separate"/>
      </w:r>
      <w:r w:rsidRPr="00232C99">
        <w:rPr>
          <w:color w:val="00B050"/>
          <w:sz w:val="24"/>
          <w:szCs w:val="24"/>
          <w:lang w:eastAsia="ru-RU"/>
        </w:rPr>
        <w:t>Дутаева</w:t>
      </w:r>
      <w:proofErr w:type="spellEnd"/>
      <w:r w:rsidRPr="00232C99">
        <w:rPr>
          <w:color w:val="00B050"/>
          <w:sz w:val="24"/>
          <w:szCs w:val="24"/>
          <w:lang w:eastAsia="ru-RU"/>
        </w:rPr>
        <w:t xml:space="preserve"> </w:t>
      </w:r>
      <w:proofErr w:type="spellStart"/>
      <w:r w:rsidRPr="00232C99">
        <w:rPr>
          <w:color w:val="00B050"/>
          <w:sz w:val="24"/>
          <w:szCs w:val="24"/>
          <w:lang w:eastAsia="ru-RU"/>
        </w:rPr>
        <w:t>Алима</w:t>
      </w:r>
      <w:proofErr w:type="spellEnd"/>
      <w:r w:rsidR="00FC42AE" w:rsidRPr="00232C99">
        <w:rPr>
          <w:color w:val="00B050"/>
          <w:sz w:val="24"/>
          <w:szCs w:val="24"/>
          <w:lang w:eastAsia="ru-RU"/>
        </w:rPr>
        <w:fldChar w:fldCharType="end"/>
      </w:r>
    </w:p>
    <w:p w:rsidR="00047CE8" w:rsidRPr="00232C99" w:rsidRDefault="00047CE8" w:rsidP="00897477">
      <w:pPr>
        <w:pStyle w:val="22"/>
        <w:shd w:val="clear" w:color="auto" w:fill="auto"/>
        <w:jc w:val="both"/>
        <w:rPr>
          <w:color w:val="00B050"/>
          <w:sz w:val="24"/>
          <w:szCs w:val="24"/>
        </w:rPr>
      </w:pPr>
      <w:r w:rsidRPr="00232C99">
        <w:rPr>
          <w:color w:val="00B050"/>
          <w:sz w:val="24"/>
          <w:szCs w:val="24"/>
        </w:rPr>
        <w:t>5)</w:t>
      </w:r>
      <w:proofErr w:type="spellStart"/>
      <w:r w:rsidR="00FC42AE" w:rsidRPr="00232C99">
        <w:rPr>
          <w:sz w:val="24"/>
          <w:szCs w:val="24"/>
        </w:rPr>
        <w:fldChar w:fldCharType="begin"/>
      </w:r>
      <w:r w:rsidR="00FC42AE" w:rsidRPr="00232C99">
        <w:rPr>
          <w:sz w:val="24"/>
          <w:szCs w:val="24"/>
        </w:rPr>
        <w:instrText xml:space="preserve"> HYPERLINK "https://dnevnik.ru/marks?school=1000002611598&amp;group=2118328461189383812&amp;student=1000020596502&amp;tab=period" \t "_blank" </w:instrText>
      </w:r>
      <w:r w:rsidR="00FC42AE" w:rsidRPr="00232C99">
        <w:rPr>
          <w:sz w:val="24"/>
          <w:szCs w:val="24"/>
        </w:rPr>
        <w:fldChar w:fldCharType="separate"/>
      </w:r>
      <w:r w:rsidRPr="00232C99">
        <w:rPr>
          <w:color w:val="00B050"/>
          <w:sz w:val="24"/>
          <w:szCs w:val="24"/>
          <w:lang w:eastAsia="ru-RU"/>
        </w:rPr>
        <w:t>Закарьяев</w:t>
      </w:r>
      <w:proofErr w:type="spellEnd"/>
      <w:r w:rsidRPr="00232C99">
        <w:rPr>
          <w:color w:val="00B050"/>
          <w:sz w:val="24"/>
          <w:szCs w:val="24"/>
          <w:lang w:eastAsia="ru-RU"/>
        </w:rPr>
        <w:t xml:space="preserve"> Мухаммад</w:t>
      </w:r>
      <w:r w:rsidR="00FC42AE" w:rsidRPr="00232C99">
        <w:rPr>
          <w:color w:val="00B050"/>
          <w:sz w:val="24"/>
          <w:szCs w:val="24"/>
          <w:lang w:eastAsia="ru-RU"/>
        </w:rPr>
        <w:fldChar w:fldCharType="end"/>
      </w:r>
    </w:p>
    <w:p w:rsidR="00047CE8" w:rsidRPr="00232C99" w:rsidRDefault="00047CE8" w:rsidP="00897477">
      <w:pPr>
        <w:pStyle w:val="22"/>
        <w:shd w:val="clear" w:color="auto" w:fill="auto"/>
        <w:jc w:val="both"/>
        <w:rPr>
          <w:color w:val="00B050"/>
          <w:sz w:val="24"/>
          <w:szCs w:val="24"/>
        </w:rPr>
      </w:pPr>
      <w:r w:rsidRPr="00232C99">
        <w:rPr>
          <w:color w:val="00B050"/>
          <w:sz w:val="24"/>
          <w:szCs w:val="24"/>
        </w:rPr>
        <w:t>6)</w:t>
      </w:r>
      <w:proofErr w:type="spellStart"/>
      <w:r w:rsidR="00FC42AE" w:rsidRPr="00232C99">
        <w:rPr>
          <w:sz w:val="24"/>
          <w:szCs w:val="24"/>
        </w:rPr>
        <w:fldChar w:fldCharType="begin"/>
      </w:r>
      <w:r w:rsidR="00FC42AE" w:rsidRPr="00232C99">
        <w:rPr>
          <w:sz w:val="24"/>
          <w:szCs w:val="24"/>
        </w:rPr>
        <w:instrText xml:space="preserve"> HYPERLINK "https://dnevnik.ru/marks?school=1000002611598&amp;group=2118328461189383812&amp;student=1000020591627&amp;tab=period" \t "_blank" </w:instrText>
      </w:r>
      <w:r w:rsidR="00FC42AE" w:rsidRPr="00232C99">
        <w:rPr>
          <w:sz w:val="24"/>
          <w:szCs w:val="24"/>
        </w:rPr>
        <w:fldChar w:fldCharType="separate"/>
      </w:r>
      <w:r w:rsidRPr="00232C99">
        <w:rPr>
          <w:color w:val="00B050"/>
          <w:sz w:val="24"/>
          <w:szCs w:val="24"/>
          <w:lang w:eastAsia="ru-RU"/>
        </w:rPr>
        <w:t>Мовлаева</w:t>
      </w:r>
      <w:proofErr w:type="spellEnd"/>
      <w:r w:rsidRPr="00232C99">
        <w:rPr>
          <w:color w:val="00B050"/>
          <w:sz w:val="24"/>
          <w:szCs w:val="24"/>
          <w:lang w:eastAsia="ru-RU"/>
        </w:rPr>
        <w:t xml:space="preserve"> </w:t>
      </w:r>
      <w:proofErr w:type="spellStart"/>
      <w:r w:rsidRPr="00232C99">
        <w:rPr>
          <w:color w:val="00B050"/>
          <w:sz w:val="24"/>
          <w:szCs w:val="24"/>
          <w:lang w:eastAsia="ru-RU"/>
        </w:rPr>
        <w:t>Айша</w:t>
      </w:r>
      <w:proofErr w:type="spellEnd"/>
      <w:r w:rsidR="00FC42AE" w:rsidRPr="00232C99">
        <w:rPr>
          <w:color w:val="00B050"/>
          <w:sz w:val="24"/>
          <w:szCs w:val="24"/>
          <w:lang w:eastAsia="ru-RU"/>
        </w:rPr>
        <w:fldChar w:fldCharType="end"/>
      </w:r>
    </w:p>
    <w:p w:rsidR="00047CE8" w:rsidRPr="00232C99" w:rsidRDefault="00047CE8" w:rsidP="00897477">
      <w:pPr>
        <w:pStyle w:val="22"/>
        <w:shd w:val="clear" w:color="auto" w:fill="auto"/>
        <w:jc w:val="both"/>
        <w:rPr>
          <w:color w:val="00B050"/>
          <w:sz w:val="24"/>
          <w:szCs w:val="24"/>
        </w:rPr>
      </w:pPr>
      <w:r w:rsidRPr="00232C99">
        <w:rPr>
          <w:color w:val="00B050"/>
          <w:sz w:val="24"/>
          <w:szCs w:val="24"/>
        </w:rPr>
        <w:t>7)</w:t>
      </w:r>
      <w:proofErr w:type="spellStart"/>
      <w:r w:rsidR="00FC42AE" w:rsidRPr="00232C99">
        <w:rPr>
          <w:sz w:val="24"/>
          <w:szCs w:val="24"/>
        </w:rPr>
        <w:fldChar w:fldCharType="begin"/>
      </w:r>
      <w:r w:rsidR="00FC42AE" w:rsidRPr="00232C99">
        <w:rPr>
          <w:sz w:val="24"/>
          <w:szCs w:val="24"/>
        </w:rPr>
        <w:instrText xml:space="preserve"> HYPERLINK "https://dnevnik.ru/marks?school=1000002611598&amp;group=2118328461189383812&amp;student=1000015443835&amp;tab=period" \t "_blank" </w:instrText>
      </w:r>
      <w:r w:rsidR="00FC42AE" w:rsidRPr="00232C99">
        <w:rPr>
          <w:sz w:val="24"/>
          <w:szCs w:val="24"/>
        </w:rPr>
        <w:fldChar w:fldCharType="separate"/>
      </w:r>
      <w:r w:rsidRPr="00232C99">
        <w:rPr>
          <w:color w:val="00B050"/>
          <w:sz w:val="24"/>
          <w:szCs w:val="24"/>
          <w:lang w:eastAsia="ru-RU"/>
        </w:rPr>
        <w:t>Мунапова</w:t>
      </w:r>
      <w:proofErr w:type="spellEnd"/>
      <w:r w:rsidRPr="00232C99">
        <w:rPr>
          <w:color w:val="00B050"/>
          <w:sz w:val="24"/>
          <w:szCs w:val="24"/>
          <w:lang w:eastAsia="ru-RU"/>
        </w:rPr>
        <w:t xml:space="preserve"> </w:t>
      </w:r>
      <w:proofErr w:type="spellStart"/>
      <w:r w:rsidRPr="00232C99">
        <w:rPr>
          <w:color w:val="00B050"/>
          <w:sz w:val="24"/>
          <w:szCs w:val="24"/>
          <w:lang w:eastAsia="ru-RU"/>
        </w:rPr>
        <w:t>Камила</w:t>
      </w:r>
      <w:proofErr w:type="spellEnd"/>
      <w:r w:rsidR="00FC42AE" w:rsidRPr="00232C99">
        <w:rPr>
          <w:color w:val="00B050"/>
          <w:sz w:val="24"/>
          <w:szCs w:val="24"/>
          <w:lang w:eastAsia="ru-RU"/>
        </w:rPr>
        <w:fldChar w:fldCharType="end"/>
      </w:r>
    </w:p>
    <w:p w:rsidR="00047CE8" w:rsidRPr="00232C99" w:rsidRDefault="00047CE8" w:rsidP="00897477">
      <w:pPr>
        <w:pStyle w:val="22"/>
        <w:shd w:val="clear" w:color="auto" w:fill="auto"/>
        <w:jc w:val="both"/>
        <w:rPr>
          <w:color w:val="00B050"/>
          <w:sz w:val="24"/>
          <w:szCs w:val="24"/>
        </w:rPr>
      </w:pPr>
      <w:r w:rsidRPr="00232C99">
        <w:rPr>
          <w:color w:val="00B050"/>
          <w:sz w:val="24"/>
          <w:szCs w:val="24"/>
        </w:rPr>
        <w:t>8)</w:t>
      </w:r>
      <w:proofErr w:type="spellStart"/>
      <w:r w:rsidR="00FC42AE" w:rsidRPr="00232C99">
        <w:rPr>
          <w:sz w:val="24"/>
          <w:szCs w:val="24"/>
        </w:rPr>
        <w:fldChar w:fldCharType="begin"/>
      </w:r>
      <w:r w:rsidR="00FC42AE" w:rsidRPr="00232C99">
        <w:rPr>
          <w:sz w:val="24"/>
          <w:szCs w:val="24"/>
        </w:rPr>
        <w:instrText xml:space="preserve"> HYPERLINK "https://dnevnik.ru/marks?school=1000002611598&amp;group=2118328461189383812&amp;student=1000015448395&amp;tab=period" \t "_blank" </w:instrText>
      </w:r>
      <w:r w:rsidR="00FC42AE" w:rsidRPr="00232C99">
        <w:rPr>
          <w:sz w:val="24"/>
          <w:szCs w:val="24"/>
        </w:rPr>
        <w:fldChar w:fldCharType="separate"/>
      </w:r>
      <w:r w:rsidRPr="00232C99">
        <w:rPr>
          <w:color w:val="00B050"/>
          <w:sz w:val="24"/>
          <w:szCs w:val="24"/>
          <w:lang w:eastAsia="ru-RU"/>
        </w:rPr>
        <w:t>Мусхаджиев</w:t>
      </w:r>
      <w:proofErr w:type="spellEnd"/>
      <w:r w:rsidRPr="00232C99">
        <w:rPr>
          <w:color w:val="00B050"/>
          <w:sz w:val="24"/>
          <w:szCs w:val="24"/>
          <w:lang w:eastAsia="ru-RU"/>
        </w:rPr>
        <w:t xml:space="preserve"> </w:t>
      </w:r>
      <w:proofErr w:type="spellStart"/>
      <w:r w:rsidRPr="00232C99">
        <w:rPr>
          <w:color w:val="00B050"/>
          <w:sz w:val="24"/>
          <w:szCs w:val="24"/>
          <w:lang w:eastAsia="ru-RU"/>
        </w:rPr>
        <w:t>Абубакар</w:t>
      </w:r>
      <w:proofErr w:type="spellEnd"/>
      <w:r w:rsidR="00FC42AE" w:rsidRPr="00232C99">
        <w:rPr>
          <w:color w:val="00B050"/>
          <w:sz w:val="24"/>
          <w:szCs w:val="24"/>
          <w:lang w:eastAsia="ru-RU"/>
        </w:rPr>
        <w:fldChar w:fldCharType="end"/>
      </w:r>
    </w:p>
    <w:p w:rsidR="00047CE8" w:rsidRPr="00232C99" w:rsidRDefault="00047CE8" w:rsidP="00897477">
      <w:pPr>
        <w:pStyle w:val="22"/>
        <w:shd w:val="clear" w:color="auto" w:fill="auto"/>
        <w:jc w:val="both"/>
        <w:rPr>
          <w:color w:val="00B050"/>
          <w:sz w:val="24"/>
          <w:szCs w:val="24"/>
        </w:rPr>
      </w:pPr>
      <w:r w:rsidRPr="00232C99">
        <w:rPr>
          <w:color w:val="00B050"/>
          <w:sz w:val="24"/>
          <w:szCs w:val="24"/>
        </w:rPr>
        <w:t>9)</w:t>
      </w:r>
      <w:proofErr w:type="spellStart"/>
      <w:r w:rsidR="00FC42AE" w:rsidRPr="00232C99">
        <w:rPr>
          <w:sz w:val="24"/>
          <w:szCs w:val="24"/>
        </w:rPr>
        <w:fldChar w:fldCharType="begin"/>
      </w:r>
      <w:r w:rsidR="00FC42AE" w:rsidRPr="00232C99">
        <w:rPr>
          <w:sz w:val="24"/>
          <w:szCs w:val="24"/>
        </w:rPr>
        <w:instrText xml:space="preserve"> HYPERLINK "https://dnevnik.ru/marks?school=1000002611598&amp;group=2118328461189383812&amp;student=1000020577252&amp;tab=period" \t "_blank" </w:instrText>
      </w:r>
      <w:r w:rsidR="00FC42AE" w:rsidRPr="00232C99">
        <w:rPr>
          <w:sz w:val="24"/>
          <w:szCs w:val="24"/>
        </w:rPr>
        <w:fldChar w:fldCharType="separate"/>
      </w:r>
      <w:r w:rsidRPr="00232C99">
        <w:rPr>
          <w:color w:val="00B050"/>
          <w:sz w:val="24"/>
          <w:szCs w:val="24"/>
          <w:lang w:eastAsia="ru-RU"/>
        </w:rPr>
        <w:t>Хадисова</w:t>
      </w:r>
      <w:proofErr w:type="spellEnd"/>
      <w:r w:rsidRPr="00232C99">
        <w:rPr>
          <w:color w:val="00B050"/>
          <w:sz w:val="24"/>
          <w:szCs w:val="24"/>
          <w:lang w:eastAsia="ru-RU"/>
        </w:rPr>
        <w:t xml:space="preserve"> </w:t>
      </w:r>
      <w:proofErr w:type="spellStart"/>
      <w:r w:rsidRPr="00232C99">
        <w:rPr>
          <w:color w:val="00B050"/>
          <w:sz w:val="24"/>
          <w:szCs w:val="24"/>
          <w:lang w:eastAsia="ru-RU"/>
        </w:rPr>
        <w:t>Камила</w:t>
      </w:r>
      <w:proofErr w:type="spellEnd"/>
      <w:r w:rsidR="00FC42AE" w:rsidRPr="00232C99">
        <w:rPr>
          <w:color w:val="00B050"/>
          <w:sz w:val="24"/>
          <w:szCs w:val="24"/>
          <w:lang w:eastAsia="ru-RU"/>
        </w:rPr>
        <w:fldChar w:fldCharType="end"/>
      </w:r>
    </w:p>
    <w:p w:rsidR="00047CE8" w:rsidRPr="00232C99" w:rsidRDefault="00047CE8" w:rsidP="00897477">
      <w:pPr>
        <w:pStyle w:val="22"/>
        <w:shd w:val="clear" w:color="auto" w:fill="auto"/>
        <w:jc w:val="both"/>
        <w:rPr>
          <w:color w:val="00B050"/>
          <w:sz w:val="24"/>
          <w:szCs w:val="24"/>
        </w:rPr>
      </w:pPr>
      <w:r w:rsidRPr="00232C99">
        <w:rPr>
          <w:color w:val="00B050"/>
          <w:sz w:val="24"/>
          <w:szCs w:val="24"/>
        </w:rPr>
        <w:t>10)</w:t>
      </w:r>
      <w:proofErr w:type="spellStart"/>
      <w:r w:rsidR="00FC42AE" w:rsidRPr="00232C99">
        <w:rPr>
          <w:sz w:val="24"/>
          <w:szCs w:val="24"/>
        </w:rPr>
        <w:fldChar w:fldCharType="begin"/>
      </w:r>
      <w:r w:rsidR="00FC42AE" w:rsidRPr="00232C99">
        <w:rPr>
          <w:sz w:val="24"/>
          <w:szCs w:val="24"/>
        </w:rPr>
        <w:instrText xml:space="preserve"> HYPERLINK "https://dnevnik.ru/marks?school=1000002611598&amp;group=2118328461189383812&amp;student=1000020591628&amp;tab=period" \t "_blank" </w:instrText>
      </w:r>
      <w:r w:rsidR="00FC42AE" w:rsidRPr="00232C99">
        <w:rPr>
          <w:sz w:val="24"/>
          <w:szCs w:val="24"/>
        </w:rPr>
        <w:fldChar w:fldCharType="separate"/>
      </w:r>
      <w:r w:rsidRPr="00232C99">
        <w:rPr>
          <w:color w:val="00B050"/>
          <w:sz w:val="24"/>
          <w:szCs w:val="24"/>
          <w:lang w:eastAsia="ru-RU"/>
        </w:rPr>
        <w:t>Шахаева</w:t>
      </w:r>
      <w:proofErr w:type="spellEnd"/>
      <w:r w:rsidRPr="00232C99">
        <w:rPr>
          <w:color w:val="00B050"/>
          <w:sz w:val="24"/>
          <w:szCs w:val="24"/>
          <w:lang w:eastAsia="ru-RU"/>
        </w:rPr>
        <w:t xml:space="preserve"> Амина</w:t>
      </w:r>
      <w:r w:rsidR="00FC42AE" w:rsidRPr="00232C99">
        <w:rPr>
          <w:color w:val="00B050"/>
          <w:sz w:val="24"/>
          <w:szCs w:val="24"/>
          <w:lang w:eastAsia="ru-RU"/>
        </w:rPr>
        <w:fldChar w:fldCharType="end"/>
      </w:r>
    </w:p>
    <w:p w:rsidR="00047CE8" w:rsidRPr="00232C99" w:rsidRDefault="00047CE8" w:rsidP="00897477">
      <w:pPr>
        <w:pStyle w:val="22"/>
        <w:shd w:val="clear" w:color="auto" w:fill="auto"/>
        <w:jc w:val="both"/>
        <w:rPr>
          <w:color w:val="00B050"/>
          <w:sz w:val="24"/>
          <w:szCs w:val="24"/>
        </w:rPr>
      </w:pPr>
      <w:r w:rsidRPr="00232C99">
        <w:rPr>
          <w:color w:val="00B050"/>
          <w:sz w:val="24"/>
          <w:szCs w:val="24"/>
        </w:rPr>
        <w:t>11)</w:t>
      </w:r>
      <w:proofErr w:type="spellStart"/>
      <w:r w:rsidR="00FC42AE" w:rsidRPr="00232C99">
        <w:rPr>
          <w:sz w:val="24"/>
          <w:szCs w:val="24"/>
        </w:rPr>
        <w:fldChar w:fldCharType="begin"/>
      </w:r>
      <w:r w:rsidR="00FC42AE" w:rsidRPr="00232C99">
        <w:rPr>
          <w:sz w:val="24"/>
          <w:szCs w:val="24"/>
        </w:rPr>
        <w:instrText xml:space="preserve"> HYPERLINK "https://dnevnik.ru/marks?school=1000002611598&amp;group=2118328461189383812&amp;student=1000020591611&amp;tab=period" \t "_blank" </w:instrText>
      </w:r>
      <w:r w:rsidR="00FC42AE" w:rsidRPr="00232C99">
        <w:rPr>
          <w:sz w:val="24"/>
          <w:szCs w:val="24"/>
        </w:rPr>
        <w:fldChar w:fldCharType="separate"/>
      </w:r>
      <w:r w:rsidRPr="00232C99">
        <w:rPr>
          <w:color w:val="00B050"/>
          <w:sz w:val="24"/>
          <w:szCs w:val="24"/>
          <w:lang w:eastAsia="ru-RU"/>
        </w:rPr>
        <w:t>Эзболатова</w:t>
      </w:r>
      <w:proofErr w:type="spellEnd"/>
      <w:r w:rsidRPr="00232C99">
        <w:rPr>
          <w:color w:val="00B050"/>
          <w:sz w:val="24"/>
          <w:szCs w:val="24"/>
          <w:lang w:eastAsia="ru-RU"/>
        </w:rPr>
        <w:t xml:space="preserve"> </w:t>
      </w:r>
      <w:proofErr w:type="spellStart"/>
      <w:r w:rsidRPr="00232C99">
        <w:rPr>
          <w:color w:val="00B050"/>
          <w:sz w:val="24"/>
          <w:szCs w:val="24"/>
          <w:lang w:eastAsia="ru-RU"/>
        </w:rPr>
        <w:t>Аминат</w:t>
      </w:r>
      <w:proofErr w:type="spellEnd"/>
      <w:r w:rsidR="00FC42AE" w:rsidRPr="00232C99">
        <w:rPr>
          <w:color w:val="00B050"/>
          <w:sz w:val="24"/>
          <w:szCs w:val="24"/>
          <w:lang w:eastAsia="ru-RU"/>
        </w:rPr>
        <w:fldChar w:fldCharType="end"/>
      </w:r>
    </w:p>
    <w:p w:rsidR="00047CE8" w:rsidRPr="00232C99" w:rsidRDefault="00047CE8" w:rsidP="00897477">
      <w:pPr>
        <w:pStyle w:val="22"/>
        <w:shd w:val="clear" w:color="auto" w:fill="auto"/>
        <w:jc w:val="both"/>
        <w:rPr>
          <w:color w:val="00B050"/>
          <w:sz w:val="24"/>
          <w:szCs w:val="24"/>
        </w:rPr>
      </w:pPr>
      <w:r w:rsidRPr="00232C99">
        <w:rPr>
          <w:color w:val="00B050"/>
          <w:sz w:val="24"/>
          <w:szCs w:val="24"/>
        </w:rPr>
        <w:t>12)</w:t>
      </w:r>
      <w:proofErr w:type="spellStart"/>
      <w:r w:rsidR="00FC42AE" w:rsidRPr="00232C99">
        <w:rPr>
          <w:sz w:val="24"/>
          <w:szCs w:val="24"/>
        </w:rPr>
        <w:fldChar w:fldCharType="begin"/>
      </w:r>
      <w:r w:rsidR="00FC42AE" w:rsidRPr="00232C99">
        <w:rPr>
          <w:sz w:val="24"/>
          <w:szCs w:val="24"/>
        </w:rPr>
        <w:instrText xml:space="preserve"> HYPERLINK "https://dnevnik.ru/marks?school=1000002611598&amp;group=2118328461189383812&amp;student=1000015448806&amp;tab=period" \t "_blank" </w:instrText>
      </w:r>
      <w:r w:rsidR="00FC42AE" w:rsidRPr="00232C99">
        <w:rPr>
          <w:sz w:val="24"/>
          <w:szCs w:val="24"/>
        </w:rPr>
        <w:fldChar w:fldCharType="separate"/>
      </w:r>
      <w:r w:rsidRPr="00232C99">
        <w:rPr>
          <w:color w:val="00B050"/>
          <w:sz w:val="24"/>
          <w:szCs w:val="24"/>
          <w:lang w:eastAsia="ru-RU"/>
        </w:rPr>
        <w:t>Юсупхаджиева</w:t>
      </w:r>
      <w:proofErr w:type="spellEnd"/>
      <w:r w:rsidRPr="00232C99">
        <w:rPr>
          <w:color w:val="00B050"/>
          <w:sz w:val="24"/>
          <w:szCs w:val="24"/>
          <w:lang w:eastAsia="ru-RU"/>
        </w:rPr>
        <w:t xml:space="preserve"> </w:t>
      </w:r>
      <w:proofErr w:type="spellStart"/>
      <w:r w:rsidRPr="00232C99">
        <w:rPr>
          <w:color w:val="00B050"/>
          <w:sz w:val="24"/>
          <w:szCs w:val="24"/>
          <w:lang w:eastAsia="ru-RU"/>
        </w:rPr>
        <w:t>Ашура</w:t>
      </w:r>
      <w:proofErr w:type="spellEnd"/>
      <w:r w:rsidR="00FC42AE" w:rsidRPr="00232C99">
        <w:rPr>
          <w:color w:val="00B050"/>
          <w:sz w:val="24"/>
          <w:szCs w:val="24"/>
          <w:lang w:eastAsia="ru-RU"/>
        </w:rPr>
        <w:fldChar w:fldCharType="end"/>
      </w:r>
    </w:p>
    <w:p w:rsidR="00047CE8" w:rsidRPr="00232C99" w:rsidRDefault="00047CE8" w:rsidP="00897477">
      <w:pPr>
        <w:pStyle w:val="22"/>
        <w:shd w:val="clear" w:color="auto" w:fill="auto"/>
        <w:jc w:val="both"/>
        <w:rPr>
          <w:sz w:val="24"/>
          <w:szCs w:val="24"/>
        </w:rPr>
      </w:pPr>
    </w:p>
    <w:p w:rsidR="001A2F2F" w:rsidRPr="00232C99" w:rsidRDefault="001A2F2F" w:rsidP="00897477">
      <w:pPr>
        <w:pStyle w:val="22"/>
        <w:shd w:val="clear" w:color="auto" w:fill="auto"/>
        <w:jc w:val="both"/>
        <w:rPr>
          <w:b/>
          <w:color w:val="00B0F0"/>
          <w:sz w:val="24"/>
          <w:szCs w:val="24"/>
        </w:rPr>
      </w:pPr>
      <w:r w:rsidRPr="00232C99">
        <w:rPr>
          <w:b/>
          <w:color w:val="00B0F0"/>
          <w:sz w:val="24"/>
          <w:szCs w:val="24"/>
        </w:rPr>
        <w:t>Базовый уровень</w:t>
      </w:r>
    </w:p>
    <w:p w:rsidR="00047CE8" w:rsidRPr="00232C99" w:rsidRDefault="00BC690E" w:rsidP="00897477">
      <w:pPr>
        <w:pStyle w:val="22"/>
        <w:shd w:val="clear" w:color="auto" w:fill="auto"/>
        <w:jc w:val="both"/>
        <w:rPr>
          <w:color w:val="00B0F0"/>
          <w:sz w:val="24"/>
          <w:szCs w:val="24"/>
        </w:rPr>
      </w:pPr>
      <w:r w:rsidRPr="00232C99">
        <w:rPr>
          <w:color w:val="00B0F0"/>
          <w:sz w:val="24"/>
          <w:szCs w:val="24"/>
        </w:rPr>
        <w:t>1)</w:t>
      </w:r>
      <w:proofErr w:type="spellStart"/>
      <w:r w:rsidR="00FC42AE" w:rsidRPr="00232C99">
        <w:rPr>
          <w:sz w:val="24"/>
          <w:szCs w:val="24"/>
        </w:rPr>
        <w:fldChar w:fldCharType="begin"/>
      </w:r>
      <w:r w:rsidR="00FC42AE" w:rsidRPr="00232C99">
        <w:rPr>
          <w:sz w:val="24"/>
          <w:szCs w:val="24"/>
        </w:rPr>
        <w:instrText xml:space="preserve"> HYPERLINK "https://dnevnik.ru/marks?school=1000002611598&amp;group=2118328461189383812&amp;student=1000020596500&amp;tab=period" \t "_blank" </w:instrText>
      </w:r>
      <w:r w:rsidR="00FC42AE" w:rsidRPr="00232C99">
        <w:rPr>
          <w:sz w:val="24"/>
          <w:szCs w:val="24"/>
        </w:rPr>
        <w:fldChar w:fldCharType="separate"/>
      </w:r>
      <w:r w:rsidR="00CB5775" w:rsidRPr="00232C99">
        <w:rPr>
          <w:color w:val="00B0F0"/>
          <w:sz w:val="24"/>
          <w:szCs w:val="24"/>
          <w:lang w:eastAsia="ru-RU"/>
        </w:rPr>
        <w:t>Болатханов</w:t>
      </w:r>
      <w:proofErr w:type="spellEnd"/>
      <w:r w:rsidR="00CB5775" w:rsidRPr="00232C99">
        <w:rPr>
          <w:color w:val="00B0F0"/>
          <w:sz w:val="24"/>
          <w:szCs w:val="24"/>
          <w:lang w:eastAsia="ru-RU"/>
        </w:rPr>
        <w:t xml:space="preserve"> </w:t>
      </w:r>
      <w:proofErr w:type="spellStart"/>
      <w:r w:rsidR="00CB5775" w:rsidRPr="00232C99">
        <w:rPr>
          <w:color w:val="00B0F0"/>
          <w:sz w:val="24"/>
          <w:szCs w:val="24"/>
          <w:lang w:eastAsia="ru-RU"/>
        </w:rPr>
        <w:t>Рахим</w:t>
      </w:r>
      <w:proofErr w:type="spellEnd"/>
      <w:r w:rsidR="00FC42AE" w:rsidRPr="00232C99">
        <w:rPr>
          <w:color w:val="00B0F0"/>
          <w:sz w:val="24"/>
          <w:szCs w:val="24"/>
          <w:lang w:eastAsia="ru-RU"/>
        </w:rPr>
        <w:fldChar w:fldCharType="end"/>
      </w:r>
    </w:p>
    <w:p w:rsidR="00CB5775" w:rsidRPr="00232C99" w:rsidRDefault="00BC690E" w:rsidP="00897477">
      <w:pPr>
        <w:pStyle w:val="22"/>
        <w:shd w:val="clear" w:color="auto" w:fill="auto"/>
        <w:jc w:val="both"/>
        <w:rPr>
          <w:color w:val="00B0F0"/>
          <w:sz w:val="24"/>
          <w:szCs w:val="24"/>
          <w:lang w:eastAsia="ru-RU"/>
        </w:rPr>
      </w:pPr>
      <w:r w:rsidRPr="00232C99">
        <w:rPr>
          <w:color w:val="00B0F0"/>
          <w:sz w:val="24"/>
          <w:szCs w:val="24"/>
          <w:lang w:eastAsia="ru-RU"/>
        </w:rPr>
        <w:t>2)</w:t>
      </w:r>
      <w:proofErr w:type="spellStart"/>
      <w:r w:rsidR="00CB5775" w:rsidRPr="00232C99">
        <w:rPr>
          <w:color w:val="00B0F0"/>
          <w:sz w:val="24"/>
          <w:szCs w:val="24"/>
          <w:lang w:eastAsia="ru-RU"/>
        </w:rPr>
        <w:t>Вагапов</w:t>
      </w:r>
      <w:proofErr w:type="spellEnd"/>
      <w:r w:rsidR="00CB5775" w:rsidRPr="00232C99">
        <w:rPr>
          <w:color w:val="00B0F0"/>
          <w:sz w:val="24"/>
          <w:szCs w:val="24"/>
          <w:lang w:eastAsia="ru-RU"/>
        </w:rPr>
        <w:t xml:space="preserve"> Рашид</w:t>
      </w:r>
    </w:p>
    <w:p w:rsidR="001A2F2F" w:rsidRPr="00232C99" w:rsidRDefault="00BC690E" w:rsidP="00897477">
      <w:pPr>
        <w:pStyle w:val="22"/>
        <w:shd w:val="clear" w:color="auto" w:fill="auto"/>
        <w:jc w:val="both"/>
        <w:rPr>
          <w:color w:val="00B0F0"/>
          <w:sz w:val="24"/>
          <w:szCs w:val="24"/>
        </w:rPr>
      </w:pPr>
      <w:r w:rsidRPr="00232C99">
        <w:rPr>
          <w:color w:val="00B0F0"/>
          <w:sz w:val="24"/>
          <w:szCs w:val="24"/>
        </w:rPr>
        <w:t>3)</w:t>
      </w:r>
      <w:proofErr w:type="spellStart"/>
      <w:r w:rsidR="00FC42AE" w:rsidRPr="00232C99">
        <w:rPr>
          <w:sz w:val="24"/>
          <w:szCs w:val="24"/>
        </w:rPr>
        <w:fldChar w:fldCharType="begin"/>
      </w:r>
      <w:r w:rsidR="00FC42AE" w:rsidRPr="00232C99">
        <w:rPr>
          <w:sz w:val="24"/>
          <w:szCs w:val="24"/>
        </w:rPr>
        <w:instrText xml:space="preserve"> HYPERLINK "https://dnevnik.ru/marks?school=1000002611598&amp;group=2118328461189383812&amp;student=1000020591594&amp;tab=period" \t "_blank" </w:instrText>
      </w:r>
      <w:r w:rsidR="00FC42AE" w:rsidRPr="00232C99">
        <w:rPr>
          <w:sz w:val="24"/>
          <w:szCs w:val="24"/>
        </w:rPr>
        <w:fldChar w:fldCharType="separate"/>
      </w:r>
      <w:r w:rsidR="00CB5775" w:rsidRPr="00232C99">
        <w:rPr>
          <w:color w:val="00B0F0"/>
          <w:sz w:val="24"/>
          <w:szCs w:val="24"/>
          <w:lang w:eastAsia="ru-RU"/>
        </w:rPr>
        <w:t>Канаева</w:t>
      </w:r>
      <w:proofErr w:type="spellEnd"/>
      <w:r w:rsidR="00CB5775" w:rsidRPr="00232C99">
        <w:rPr>
          <w:color w:val="00B0F0"/>
          <w:sz w:val="24"/>
          <w:szCs w:val="24"/>
          <w:lang w:eastAsia="ru-RU"/>
        </w:rPr>
        <w:t xml:space="preserve"> </w:t>
      </w:r>
      <w:proofErr w:type="spellStart"/>
      <w:r w:rsidR="00CB5775" w:rsidRPr="00232C99">
        <w:rPr>
          <w:color w:val="00B0F0"/>
          <w:sz w:val="24"/>
          <w:szCs w:val="24"/>
          <w:lang w:eastAsia="ru-RU"/>
        </w:rPr>
        <w:t>Марха</w:t>
      </w:r>
      <w:proofErr w:type="spellEnd"/>
      <w:r w:rsidR="00FC42AE" w:rsidRPr="00232C99">
        <w:rPr>
          <w:color w:val="00B0F0"/>
          <w:sz w:val="24"/>
          <w:szCs w:val="24"/>
          <w:lang w:eastAsia="ru-RU"/>
        </w:rPr>
        <w:fldChar w:fldCharType="end"/>
      </w:r>
    </w:p>
    <w:p w:rsidR="00BC690E" w:rsidRPr="00232C99" w:rsidRDefault="00BC690E" w:rsidP="00897477">
      <w:pPr>
        <w:pStyle w:val="22"/>
        <w:shd w:val="clear" w:color="auto" w:fill="auto"/>
        <w:jc w:val="both"/>
        <w:rPr>
          <w:color w:val="00B0F0"/>
          <w:sz w:val="24"/>
          <w:szCs w:val="24"/>
        </w:rPr>
      </w:pPr>
      <w:r w:rsidRPr="00232C99">
        <w:rPr>
          <w:color w:val="00B0F0"/>
          <w:sz w:val="24"/>
          <w:szCs w:val="24"/>
        </w:rPr>
        <w:t>4)</w:t>
      </w:r>
      <w:proofErr w:type="spellStart"/>
      <w:r w:rsidR="00FC42AE" w:rsidRPr="00232C99">
        <w:rPr>
          <w:sz w:val="24"/>
          <w:szCs w:val="24"/>
        </w:rPr>
        <w:fldChar w:fldCharType="begin"/>
      </w:r>
      <w:r w:rsidR="00FC42AE" w:rsidRPr="00232C99">
        <w:rPr>
          <w:sz w:val="24"/>
          <w:szCs w:val="24"/>
        </w:rPr>
        <w:instrText xml:space="preserve"> HYPERLINK "https://dnevnik.ru/marks?school=1000002611598&amp;group=2118328461189383812&amp;student=1000020591603&amp;tab=period" \t "_blank" </w:instrText>
      </w:r>
      <w:r w:rsidR="00FC42AE" w:rsidRPr="00232C99">
        <w:rPr>
          <w:sz w:val="24"/>
          <w:szCs w:val="24"/>
        </w:rPr>
        <w:fldChar w:fldCharType="separate"/>
      </w:r>
      <w:r w:rsidRPr="00232C99">
        <w:rPr>
          <w:color w:val="00B0F0"/>
          <w:sz w:val="24"/>
          <w:szCs w:val="24"/>
          <w:lang w:eastAsia="ru-RU"/>
        </w:rPr>
        <w:t>Садулаева</w:t>
      </w:r>
      <w:proofErr w:type="spellEnd"/>
      <w:r w:rsidRPr="00232C99">
        <w:rPr>
          <w:color w:val="00B0F0"/>
          <w:sz w:val="24"/>
          <w:szCs w:val="24"/>
          <w:lang w:eastAsia="ru-RU"/>
        </w:rPr>
        <w:t xml:space="preserve"> </w:t>
      </w:r>
      <w:proofErr w:type="spellStart"/>
      <w:r w:rsidRPr="00232C99">
        <w:rPr>
          <w:color w:val="00B0F0"/>
          <w:sz w:val="24"/>
          <w:szCs w:val="24"/>
          <w:lang w:eastAsia="ru-RU"/>
        </w:rPr>
        <w:t>Ясмина</w:t>
      </w:r>
      <w:proofErr w:type="spellEnd"/>
      <w:r w:rsidR="00FC42AE" w:rsidRPr="00232C99">
        <w:rPr>
          <w:color w:val="00B0F0"/>
          <w:sz w:val="24"/>
          <w:szCs w:val="24"/>
          <w:lang w:eastAsia="ru-RU"/>
        </w:rPr>
        <w:fldChar w:fldCharType="end"/>
      </w:r>
    </w:p>
    <w:p w:rsidR="00BC690E" w:rsidRPr="00232C99" w:rsidRDefault="00BC690E" w:rsidP="00897477">
      <w:pPr>
        <w:pStyle w:val="22"/>
        <w:shd w:val="clear" w:color="auto" w:fill="auto"/>
        <w:jc w:val="both"/>
        <w:rPr>
          <w:color w:val="00B0F0"/>
          <w:sz w:val="24"/>
          <w:szCs w:val="24"/>
        </w:rPr>
      </w:pPr>
      <w:r w:rsidRPr="00232C99">
        <w:rPr>
          <w:color w:val="00B0F0"/>
          <w:sz w:val="24"/>
          <w:szCs w:val="24"/>
        </w:rPr>
        <w:t>5)</w:t>
      </w:r>
      <w:proofErr w:type="spellStart"/>
      <w:r w:rsidR="00FC42AE" w:rsidRPr="00232C99">
        <w:rPr>
          <w:sz w:val="24"/>
          <w:szCs w:val="24"/>
        </w:rPr>
        <w:fldChar w:fldCharType="begin"/>
      </w:r>
      <w:r w:rsidR="00FC42AE" w:rsidRPr="00232C99">
        <w:rPr>
          <w:sz w:val="24"/>
          <w:szCs w:val="24"/>
        </w:rPr>
        <w:instrText xml:space="preserve"> HYPERLINK "https://dnevnik.ru/marks?school=1000002611598&amp;group=2118328461189383812&amp;student=1000020577251&amp;tab=period" \t "_blank" </w:instrText>
      </w:r>
      <w:r w:rsidR="00FC42AE" w:rsidRPr="00232C99">
        <w:rPr>
          <w:sz w:val="24"/>
          <w:szCs w:val="24"/>
        </w:rPr>
        <w:fldChar w:fldCharType="separate"/>
      </w:r>
      <w:r w:rsidRPr="00232C99">
        <w:rPr>
          <w:color w:val="00B0F0"/>
          <w:sz w:val="24"/>
          <w:szCs w:val="24"/>
          <w:lang w:eastAsia="ru-RU"/>
        </w:rPr>
        <w:t>Сайханов</w:t>
      </w:r>
      <w:proofErr w:type="spellEnd"/>
      <w:r w:rsidRPr="00232C99">
        <w:rPr>
          <w:color w:val="00B0F0"/>
          <w:sz w:val="24"/>
          <w:szCs w:val="24"/>
          <w:lang w:eastAsia="ru-RU"/>
        </w:rPr>
        <w:t xml:space="preserve"> </w:t>
      </w:r>
      <w:proofErr w:type="spellStart"/>
      <w:r w:rsidRPr="00232C99">
        <w:rPr>
          <w:color w:val="00B0F0"/>
          <w:sz w:val="24"/>
          <w:szCs w:val="24"/>
          <w:lang w:eastAsia="ru-RU"/>
        </w:rPr>
        <w:t>Эскерхан</w:t>
      </w:r>
      <w:proofErr w:type="spellEnd"/>
      <w:r w:rsidR="00FC42AE" w:rsidRPr="00232C99">
        <w:rPr>
          <w:color w:val="00B0F0"/>
          <w:sz w:val="24"/>
          <w:szCs w:val="24"/>
          <w:lang w:eastAsia="ru-RU"/>
        </w:rPr>
        <w:fldChar w:fldCharType="end"/>
      </w:r>
    </w:p>
    <w:p w:rsidR="00BC690E" w:rsidRPr="00232C99" w:rsidRDefault="00BC690E" w:rsidP="00897477">
      <w:pPr>
        <w:pStyle w:val="22"/>
        <w:shd w:val="clear" w:color="auto" w:fill="auto"/>
        <w:jc w:val="both"/>
        <w:rPr>
          <w:color w:val="00B0F0"/>
          <w:sz w:val="24"/>
          <w:szCs w:val="24"/>
        </w:rPr>
      </w:pPr>
    </w:p>
    <w:p w:rsidR="00BC690E" w:rsidRPr="00232C99" w:rsidRDefault="00BC690E" w:rsidP="00897477">
      <w:pPr>
        <w:pStyle w:val="22"/>
        <w:shd w:val="clear" w:color="auto" w:fill="auto"/>
        <w:jc w:val="both"/>
        <w:rPr>
          <w:color w:val="00B0F0"/>
          <w:sz w:val="24"/>
          <w:szCs w:val="24"/>
        </w:rPr>
      </w:pPr>
      <w:r w:rsidRPr="00232C99">
        <w:rPr>
          <w:color w:val="00B0F0"/>
          <w:sz w:val="24"/>
          <w:szCs w:val="24"/>
        </w:rPr>
        <w:t>6)</w:t>
      </w:r>
      <w:proofErr w:type="spellStart"/>
      <w:r w:rsidR="00FC42AE" w:rsidRPr="00232C99">
        <w:rPr>
          <w:sz w:val="24"/>
          <w:szCs w:val="24"/>
        </w:rPr>
        <w:fldChar w:fldCharType="begin"/>
      </w:r>
      <w:r w:rsidR="00FC42AE" w:rsidRPr="00232C99">
        <w:rPr>
          <w:sz w:val="24"/>
          <w:szCs w:val="24"/>
        </w:rPr>
        <w:instrText xml:space="preserve"> HYPERLINK "https://dnevnik.ru/marks?school=1000002611598&amp;group=2118328461189383812&amp;student=1000021768708&amp;tab=period" \t "_blank" </w:instrText>
      </w:r>
      <w:r w:rsidR="00FC42AE" w:rsidRPr="00232C99">
        <w:rPr>
          <w:sz w:val="24"/>
          <w:szCs w:val="24"/>
        </w:rPr>
        <w:fldChar w:fldCharType="separate"/>
      </w:r>
      <w:r w:rsidRPr="00232C99">
        <w:rPr>
          <w:color w:val="00B0F0"/>
          <w:sz w:val="24"/>
          <w:szCs w:val="24"/>
          <w:lang w:eastAsia="ru-RU"/>
        </w:rPr>
        <w:t>Сетханов</w:t>
      </w:r>
      <w:proofErr w:type="spellEnd"/>
      <w:r w:rsidRPr="00232C99">
        <w:rPr>
          <w:color w:val="00B0F0"/>
          <w:sz w:val="24"/>
          <w:szCs w:val="24"/>
          <w:lang w:eastAsia="ru-RU"/>
        </w:rPr>
        <w:t xml:space="preserve"> </w:t>
      </w:r>
      <w:proofErr w:type="spellStart"/>
      <w:r w:rsidRPr="00232C99">
        <w:rPr>
          <w:color w:val="00B0F0"/>
          <w:sz w:val="24"/>
          <w:szCs w:val="24"/>
          <w:lang w:eastAsia="ru-RU"/>
        </w:rPr>
        <w:t>Жабраил</w:t>
      </w:r>
      <w:proofErr w:type="spellEnd"/>
      <w:r w:rsidR="00FC42AE" w:rsidRPr="00232C99">
        <w:rPr>
          <w:color w:val="00B0F0"/>
          <w:sz w:val="24"/>
          <w:szCs w:val="24"/>
          <w:lang w:eastAsia="ru-RU"/>
        </w:rPr>
        <w:fldChar w:fldCharType="end"/>
      </w:r>
    </w:p>
    <w:p w:rsidR="00BC690E" w:rsidRPr="00232C99" w:rsidRDefault="00BC690E" w:rsidP="00897477">
      <w:pPr>
        <w:pStyle w:val="22"/>
        <w:shd w:val="clear" w:color="auto" w:fill="auto"/>
        <w:jc w:val="both"/>
        <w:rPr>
          <w:color w:val="00B0F0"/>
          <w:sz w:val="24"/>
          <w:szCs w:val="24"/>
        </w:rPr>
      </w:pPr>
      <w:r w:rsidRPr="00232C99">
        <w:rPr>
          <w:color w:val="00B0F0"/>
          <w:sz w:val="24"/>
          <w:szCs w:val="24"/>
        </w:rPr>
        <w:t>7)</w:t>
      </w:r>
      <w:hyperlink r:id="rId39" w:tgtFrame="_blank" w:history="1">
        <w:r w:rsidRPr="00232C99">
          <w:rPr>
            <w:color w:val="00B0F0"/>
            <w:sz w:val="24"/>
            <w:szCs w:val="24"/>
            <w:lang w:eastAsia="ru-RU"/>
          </w:rPr>
          <w:t xml:space="preserve">Султанова </w:t>
        </w:r>
        <w:proofErr w:type="spellStart"/>
        <w:r w:rsidRPr="00232C99">
          <w:rPr>
            <w:color w:val="00B0F0"/>
            <w:sz w:val="24"/>
            <w:szCs w:val="24"/>
            <w:lang w:eastAsia="ru-RU"/>
          </w:rPr>
          <w:t>Аминат</w:t>
        </w:r>
        <w:proofErr w:type="spellEnd"/>
      </w:hyperlink>
    </w:p>
    <w:p w:rsidR="00BC690E" w:rsidRPr="00232C99" w:rsidRDefault="00BC690E" w:rsidP="00897477">
      <w:pPr>
        <w:pStyle w:val="22"/>
        <w:shd w:val="clear" w:color="auto" w:fill="auto"/>
        <w:jc w:val="both"/>
        <w:rPr>
          <w:sz w:val="24"/>
          <w:szCs w:val="24"/>
        </w:rPr>
      </w:pPr>
    </w:p>
    <w:p w:rsidR="001A2F2F" w:rsidRPr="00232C99" w:rsidRDefault="001A2F2F" w:rsidP="00897477">
      <w:pPr>
        <w:pStyle w:val="22"/>
        <w:shd w:val="clear" w:color="auto" w:fill="auto"/>
        <w:jc w:val="both"/>
        <w:rPr>
          <w:b/>
          <w:color w:val="FF0000"/>
          <w:sz w:val="24"/>
          <w:szCs w:val="24"/>
        </w:rPr>
      </w:pPr>
      <w:r w:rsidRPr="00232C99">
        <w:rPr>
          <w:b/>
          <w:color w:val="FF0000"/>
          <w:sz w:val="24"/>
          <w:szCs w:val="24"/>
        </w:rPr>
        <w:t>Группа риска</w:t>
      </w:r>
    </w:p>
    <w:p w:rsidR="00897477" w:rsidRPr="00232C99" w:rsidRDefault="00BC31ED" w:rsidP="00897477">
      <w:pPr>
        <w:pStyle w:val="22"/>
        <w:shd w:val="clear" w:color="auto" w:fill="auto"/>
        <w:jc w:val="both"/>
        <w:rPr>
          <w:color w:val="FF0000"/>
          <w:sz w:val="24"/>
          <w:szCs w:val="24"/>
        </w:rPr>
      </w:pPr>
      <w:r w:rsidRPr="00232C99">
        <w:rPr>
          <w:color w:val="FF0000"/>
          <w:sz w:val="24"/>
          <w:szCs w:val="24"/>
        </w:rPr>
        <w:t>1)</w:t>
      </w:r>
      <w:proofErr w:type="spellStart"/>
      <w:r w:rsidR="00FC42AE" w:rsidRPr="00232C99">
        <w:rPr>
          <w:sz w:val="24"/>
          <w:szCs w:val="24"/>
        </w:rPr>
        <w:fldChar w:fldCharType="begin"/>
      </w:r>
      <w:r w:rsidR="00FC42AE" w:rsidRPr="00232C99">
        <w:rPr>
          <w:sz w:val="24"/>
          <w:szCs w:val="24"/>
        </w:rPr>
        <w:instrText xml:space="preserve"> HYPERLINK "https://dnevnik.ru/marks?school=1000002611598&amp;group=2118328461189383812&amp;student=1000015444903&amp;tab=period" \t "_blank" </w:instrText>
      </w:r>
      <w:r w:rsidR="00FC42AE" w:rsidRPr="00232C99">
        <w:rPr>
          <w:sz w:val="24"/>
          <w:szCs w:val="24"/>
        </w:rPr>
        <w:fldChar w:fldCharType="separate"/>
      </w:r>
      <w:r w:rsidRPr="00232C99">
        <w:rPr>
          <w:color w:val="FF0000"/>
          <w:sz w:val="24"/>
          <w:szCs w:val="24"/>
          <w:lang w:eastAsia="ru-RU"/>
        </w:rPr>
        <w:t>Абдулахиева</w:t>
      </w:r>
      <w:proofErr w:type="spellEnd"/>
      <w:r w:rsidRPr="00232C99">
        <w:rPr>
          <w:color w:val="FF0000"/>
          <w:sz w:val="24"/>
          <w:szCs w:val="24"/>
          <w:lang w:eastAsia="ru-RU"/>
        </w:rPr>
        <w:t xml:space="preserve"> </w:t>
      </w:r>
      <w:proofErr w:type="spellStart"/>
      <w:r w:rsidRPr="00232C99">
        <w:rPr>
          <w:color w:val="FF0000"/>
          <w:sz w:val="24"/>
          <w:szCs w:val="24"/>
          <w:lang w:eastAsia="ru-RU"/>
        </w:rPr>
        <w:t>Мадина</w:t>
      </w:r>
      <w:proofErr w:type="spellEnd"/>
      <w:r w:rsidR="00FC42AE" w:rsidRPr="00232C99">
        <w:rPr>
          <w:color w:val="FF0000"/>
          <w:sz w:val="24"/>
          <w:szCs w:val="24"/>
          <w:lang w:eastAsia="ru-RU"/>
        </w:rPr>
        <w:fldChar w:fldCharType="end"/>
      </w:r>
    </w:p>
    <w:p w:rsidR="00BC31ED" w:rsidRPr="00232C99" w:rsidRDefault="00BC31ED" w:rsidP="00897477">
      <w:pPr>
        <w:pStyle w:val="22"/>
        <w:shd w:val="clear" w:color="auto" w:fill="auto"/>
        <w:jc w:val="both"/>
        <w:rPr>
          <w:color w:val="FF0000"/>
          <w:sz w:val="24"/>
          <w:szCs w:val="24"/>
        </w:rPr>
      </w:pPr>
      <w:r w:rsidRPr="00232C99">
        <w:rPr>
          <w:color w:val="FF0000"/>
          <w:sz w:val="24"/>
          <w:szCs w:val="24"/>
        </w:rPr>
        <w:lastRenderedPageBreak/>
        <w:t>2)</w:t>
      </w:r>
      <w:proofErr w:type="spellStart"/>
      <w:r w:rsidR="00FC42AE" w:rsidRPr="00232C99">
        <w:rPr>
          <w:sz w:val="24"/>
          <w:szCs w:val="24"/>
        </w:rPr>
        <w:fldChar w:fldCharType="begin"/>
      </w:r>
      <w:r w:rsidR="00FC42AE" w:rsidRPr="00232C99">
        <w:rPr>
          <w:sz w:val="24"/>
          <w:szCs w:val="24"/>
        </w:rPr>
        <w:instrText xml:space="preserve"> HYPERLINK "https://dnevnik.ru/marks?school=1000002611598&amp;group=2118328461189383812&amp;student=1000015462477&amp;tab=period" \t "_blank" </w:instrText>
      </w:r>
      <w:r w:rsidR="00FC42AE" w:rsidRPr="00232C99">
        <w:rPr>
          <w:sz w:val="24"/>
          <w:szCs w:val="24"/>
        </w:rPr>
        <w:fldChar w:fldCharType="separate"/>
      </w:r>
      <w:r w:rsidRPr="00232C99">
        <w:rPr>
          <w:color w:val="FF0000"/>
          <w:sz w:val="24"/>
          <w:szCs w:val="24"/>
          <w:lang w:eastAsia="ru-RU"/>
        </w:rPr>
        <w:t>Абубакаров</w:t>
      </w:r>
      <w:proofErr w:type="spellEnd"/>
      <w:r w:rsidRPr="00232C99">
        <w:rPr>
          <w:color w:val="FF0000"/>
          <w:sz w:val="24"/>
          <w:szCs w:val="24"/>
          <w:lang w:eastAsia="ru-RU"/>
        </w:rPr>
        <w:t xml:space="preserve"> Исмаил</w:t>
      </w:r>
      <w:r w:rsidR="00FC42AE" w:rsidRPr="00232C99">
        <w:rPr>
          <w:color w:val="FF0000"/>
          <w:sz w:val="24"/>
          <w:szCs w:val="24"/>
          <w:lang w:eastAsia="ru-RU"/>
        </w:rPr>
        <w:fldChar w:fldCharType="end"/>
      </w:r>
    </w:p>
    <w:p w:rsidR="00BC31ED" w:rsidRPr="00232C99" w:rsidRDefault="00BC31ED" w:rsidP="00897477">
      <w:pPr>
        <w:pStyle w:val="22"/>
        <w:shd w:val="clear" w:color="auto" w:fill="auto"/>
        <w:jc w:val="both"/>
        <w:rPr>
          <w:color w:val="FF0000"/>
          <w:sz w:val="24"/>
          <w:szCs w:val="24"/>
        </w:rPr>
      </w:pPr>
      <w:r w:rsidRPr="00232C99">
        <w:rPr>
          <w:color w:val="FF0000"/>
          <w:sz w:val="24"/>
          <w:szCs w:val="24"/>
        </w:rPr>
        <w:t>3)</w:t>
      </w:r>
      <w:proofErr w:type="spellStart"/>
      <w:r w:rsidR="00FC42AE" w:rsidRPr="00232C99">
        <w:rPr>
          <w:sz w:val="24"/>
          <w:szCs w:val="24"/>
        </w:rPr>
        <w:fldChar w:fldCharType="begin"/>
      </w:r>
      <w:r w:rsidR="00FC42AE" w:rsidRPr="00232C99">
        <w:rPr>
          <w:sz w:val="24"/>
          <w:szCs w:val="24"/>
        </w:rPr>
        <w:instrText xml:space="preserve"> HYPERLINK "https://dnevnik.ru/marks?school=1000002611598&amp;group=2118328461189383812&amp;student=1000020577241&amp;tab=period" \t "_blank" </w:instrText>
      </w:r>
      <w:r w:rsidR="00FC42AE" w:rsidRPr="00232C99">
        <w:rPr>
          <w:sz w:val="24"/>
          <w:szCs w:val="24"/>
        </w:rPr>
        <w:fldChar w:fldCharType="separate"/>
      </w:r>
      <w:r w:rsidRPr="00232C99">
        <w:rPr>
          <w:color w:val="FF0000"/>
          <w:sz w:val="24"/>
          <w:szCs w:val="24"/>
          <w:lang w:eastAsia="ru-RU"/>
        </w:rPr>
        <w:t>Алимханов</w:t>
      </w:r>
      <w:proofErr w:type="spellEnd"/>
      <w:r w:rsidRPr="00232C99">
        <w:rPr>
          <w:color w:val="FF0000"/>
          <w:sz w:val="24"/>
          <w:szCs w:val="24"/>
          <w:lang w:eastAsia="ru-RU"/>
        </w:rPr>
        <w:t xml:space="preserve"> </w:t>
      </w:r>
      <w:proofErr w:type="spellStart"/>
      <w:r w:rsidRPr="00232C99">
        <w:rPr>
          <w:color w:val="FF0000"/>
          <w:sz w:val="24"/>
          <w:szCs w:val="24"/>
          <w:lang w:eastAsia="ru-RU"/>
        </w:rPr>
        <w:t>Сайдмагомед</w:t>
      </w:r>
      <w:proofErr w:type="spellEnd"/>
      <w:r w:rsidR="00FC42AE" w:rsidRPr="00232C99">
        <w:rPr>
          <w:color w:val="FF0000"/>
          <w:sz w:val="24"/>
          <w:szCs w:val="24"/>
          <w:lang w:eastAsia="ru-RU"/>
        </w:rPr>
        <w:fldChar w:fldCharType="end"/>
      </w:r>
    </w:p>
    <w:p w:rsidR="00BC31ED" w:rsidRPr="00232C99" w:rsidRDefault="00BC31ED" w:rsidP="00897477">
      <w:pPr>
        <w:pStyle w:val="22"/>
        <w:shd w:val="clear" w:color="auto" w:fill="auto"/>
        <w:jc w:val="both"/>
        <w:rPr>
          <w:color w:val="FF0000"/>
          <w:sz w:val="24"/>
          <w:szCs w:val="24"/>
        </w:rPr>
      </w:pPr>
      <w:r w:rsidRPr="00232C99">
        <w:rPr>
          <w:color w:val="FF0000"/>
          <w:sz w:val="24"/>
          <w:szCs w:val="24"/>
        </w:rPr>
        <w:t>4)</w:t>
      </w:r>
      <w:proofErr w:type="spellStart"/>
      <w:r w:rsidR="00FC42AE" w:rsidRPr="00232C99">
        <w:rPr>
          <w:sz w:val="24"/>
          <w:szCs w:val="24"/>
        </w:rPr>
        <w:fldChar w:fldCharType="begin"/>
      </w:r>
      <w:r w:rsidR="00FC42AE" w:rsidRPr="00232C99">
        <w:rPr>
          <w:sz w:val="24"/>
          <w:szCs w:val="24"/>
        </w:rPr>
        <w:instrText xml:space="preserve"> HYPERLINK "https://dnevnik.ru/marks?school=1000002611598&amp;group=2118328461189383812&amp;student=1000015462521&amp;tab=period" \t "_blank" </w:instrText>
      </w:r>
      <w:r w:rsidR="00FC42AE" w:rsidRPr="00232C99">
        <w:rPr>
          <w:sz w:val="24"/>
          <w:szCs w:val="24"/>
        </w:rPr>
        <w:fldChar w:fldCharType="separate"/>
      </w:r>
      <w:r w:rsidRPr="00232C99">
        <w:rPr>
          <w:color w:val="FF0000"/>
          <w:sz w:val="24"/>
          <w:szCs w:val="24"/>
          <w:lang w:eastAsia="ru-RU"/>
        </w:rPr>
        <w:t>Бакараев</w:t>
      </w:r>
      <w:proofErr w:type="spellEnd"/>
      <w:r w:rsidRPr="00232C99">
        <w:rPr>
          <w:color w:val="FF0000"/>
          <w:sz w:val="24"/>
          <w:szCs w:val="24"/>
          <w:lang w:eastAsia="ru-RU"/>
        </w:rPr>
        <w:t xml:space="preserve"> Ахмед</w:t>
      </w:r>
      <w:r w:rsidR="00FC42AE" w:rsidRPr="00232C99">
        <w:rPr>
          <w:color w:val="FF0000"/>
          <w:sz w:val="24"/>
          <w:szCs w:val="24"/>
          <w:lang w:eastAsia="ru-RU"/>
        </w:rPr>
        <w:fldChar w:fldCharType="end"/>
      </w:r>
    </w:p>
    <w:p w:rsidR="00897477" w:rsidRPr="00232C99" w:rsidRDefault="00BC31ED" w:rsidP="00D61E30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32C99">
        <w:rPr>
          <w:rFonts w:ascii="Times New Roman" w:hAnsi="Times New Roman" w:cs="Times New Roman"/>
          <w:color w:val="FF0000"/>
          <w:sz w:val="24"/>
          <w:szCs w:val="24"/>
        </w:rPr>
        <w:t>5)</w:t>
      </w:r>
      <w:proofErr w:type="spellStart"/>
      <w:r w:rsidR="00FC42AE" w:rsidRPr="00232C99">
        <w:rPr>
          <w:rFonts w:ascii="Times New Roman" w:hAnsi="Times New Roman" w:cs="Times New Roman"/>
          <w:sz w:val="24"/>
          <w:szCs w:val="24"/>
        </w:rPr>
        <w:fldChar w:fldCharType="begin"/>
      </w:r>
      <w:r w:rsidR="00FC42AE" w:rsidRPr="00232C99">
        <w:rPr>
          <w:rFonts w:ascii="Times New Roman" w:hAnsi="Times New Roman" w:cs="Times New Roman"/>
          <w:sz w:val="24"/>
          <w:szCs w:val="24"/>
        </w:rPr>
        <w:instrText xml:space="preserve"> HYPERLINK "https://dnevnik.ru/marks?school=1000002611598&amp;group=2118328461189383812&amp;student=1000015444941&amp;tab=period" \t "_blank" </w:instrText>
      </w:r>
      <w:r w:rsidR="00FC42AE" w:rsidRPr="00232C99">
        <w:rPr>
          <w:rFonts w:ascii="Times New Roman" w:hAnsi="Times New Roman" w:cs="Times New Roman"/>
          <w:sz w:val="24"/>
          <w:szCs w:val="24"/>
        </w:rPr>
        <w:fldChar w:fldCharType="separate"/>
      </w:r>
      <w:r w:rsidRPr="00232C9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Баскараева</w:t>
      </w:r>
      <w:proofErr w:type="spellEnd"/>
      <w:r w:rsidRPr="00232C9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Эльза</w:t>
      </w:r>
      <w:r w:rsidR="00FC42AE" w:rsidRPr="00232C9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fldChar w:fldCharType="end"/>
      </w:r>
    </w:p>
    <w:p w:rsidR="00BC31ED" w:rsidRPr="00232C99" w:rsidRDefault="00BC31ED" w:rsidP="00D61E30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32C99">
        <w:rPr>
          <w:rFonts w:ascii="Times New Roman" w:hAnsi="Times New Roman" w:cs="Times New Roman"/>
          <w:color w:val="FF0000"/>
          <w:sz w:val="24"/>
          <w:szCs w:val="24"/>
        </w:rPr>
        <w:t>6)</w:t>
      </w:r>
      <w:proofErr w:type="spellStart"/>
      <w:r w:rsidR="00FC42AE" w:rsidRPr="00232C99">
        <w:rPr>
          <w:rFonts w:ascii="Times New Roman" w:hAnsi="Times New Roman" w:cs="Times New Roman"/>
          <w:sz w:val="24"/>
          <w:szCs w:val="24"/>
        </w:rPr>
        <w:fldChar w:fldCharType="begin"/>
      </w:r>
      <w:r w:rsidR="00FC42AE" w:rsidRPr="00232C99">
        <w:rPr>
          <w:rFonts w:ascii="Times New Roman" w:hAnsi="Times New Roman" w:cs="Times New Roman"/>
          <w:sz w:val="24"/>
          <w:szCs w:val="24"/>
        </w:rPr>
        <w:instrText xml:space="preserve"> HYPERLINK "https://dnevnik.ru/marks?school=1000002611598&amp;group=2118328461189383812&amp;student=1000020592778&amp;tab=period" \t "_blank" </w:instrText>
      </w:r>
      <w:r w:rsidR="00FC42AE" w:rsidRPr="00232C99">
        <w:rPr>
          <w:rFonts w:ascii="Times New Roman" w:hAnsi="Times New Roman" w:cs="Times New Roman"/>
          <w:sz w:val="24"/>
          <w:szCs w:val="24"/>
        </w:rPr>
        <w:fldChar w:fldCharType="separate"/>
      </w:r>
      <w:r w:rsidRPr="00232C9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Бегиев</w:t>
      </w:r>
      <w:proofErr w:type="spellEnd"/>
      <w:r w:rsidRPr="00232C9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232C9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Сахаб</w:t>
      </w:r>
      <w:proofErr w:type="spellEnd"/>
      <w:r w:rsidR="00FC42AE" w:rsidRPr="00232C9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fldChar w:fldCharType="end"/>
      </w:r>
    </w:p>
    <w:p w:rsidR="00BC31ED" w:rsidRPr="00232C99" w:rsidRDefault="00BC31ED" w:rsidP="00D61E30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32C99">
        <w:rPr>
          <w:rFonts w:ascii="Times New Roman" w:hAnsi="Times New Roman" w:cs="Times New Roman"/>
          <w:color w:val="FF0000"/>
          <w:sz w:val="24"/>
          <w:szCs w:val="24"/>
        </w:rPr>
        <w:t>7)</w:t>
      </w:r>
      <w:proofErr w:type="spellStart"/>
      <w:r w:rsidR="00FC42AE" w:rsidRPr="00232C99">
        <w:rPr>
          <w:rFonts w:ascii="Times New Roman" w:hAnsi="Times New Roman" w:cs="Times New Roman"/>
          <w:sz w:val="24"/>
          <w:szCs w:val="24"/>
        </w:rPr>
        <w:fldChar w:fldCharType="begin"/>
      </w:r>
      <w:r w:rsidR="00FC42AE" w:rsidRPr="00232C99">
        <w:rPr>
          <w:rFonts w:ascii="Times New Roman" w:hAnsi="Times New Roman" w:cs="Times New Roman"/>
          <w:sz w:val="24"/>
          <w:szCs w:val="24"/>
        </w:rPr>
        <w:instrText xml:space="preserve"> HYPERLINK "https://dnevnik.ru/marks?school=1000002611598&amp;group=2118328461189383812&amp;student=1000020591589&amp;tab=period" \t "_blank" </w:instrText>
      </w:r>
      <w:r w:rsidR="00FC42AE" w:rsidRPr="00232C99">
        <w:rPr>
          <w:rFonts w:ascii="Times New Roman" w:hAnsi="Times New Roman" w:cs="Times New Roman"/>
          <w:sz w:val="24"/>
          <w:szCs w:val="24"/>
        </w:rPr>
        <w:fldChar w:fldCharType="separate"/>
      </w:r>
      <w:r w:rsidRPr="00232C9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Гурманаев</w:t>
      </w:r>
      <w:proofErr w:type="spellEnd"/>
      <w:r w:rsidRPr="00232C9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232C9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Висхан</w:t>
      </w:r>
      <w:proofErr w:type="spellEnd"/>
      <w:r w:rsidR="00FC42AE" w:rsidRPr="00232C9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fldChar w:fldCharType="end"/>
      </w:r>
    </w:p>
    <w:p w:rsidR="00BC31ED" w:rsidRPr="00232C99" w:rsidRDefault="00BC31ED" w:rsidP="00D61E30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32C99">
        <w:rPr>
          <w:rFonts w:ascii="Times New Roman" w:hAnsi="Times New Roman" w:cs="Times New Roman"/>
          <w:color w:val="FF0000"/>
          <w:sz w:val="24"/>
          <w:szCs w:val="24"/>
        </w:rPr>
        <w:t>8)</w:t>
      </w:r>
      <w:proofErr w:type="spellStart"/>
      <w:r w:rsidR="00FC42AE" w:rsidRPr="00232C99">
        <w:rPr>
          <w:rFonts w:ascii="Times New Roman" w:hAnsi="Times New Roman" w:cs="Times New Roman"/>
          <w:sz w:val="24"/>
          <w:szCs w:val="24"/>
        </w:rPr>
        <w:fldChar w:fldCharType="begin"/>
      </w:r>
      <w:r w:rsidR="00FC42AE" w:rsidRPr="00232C99">
        <w:rPr>
          <w:rFonts w:ascii="Times New Roman" w:hAnsi="Times New Roman" w:cs="Times New Roman"/>
          <w:sz w:val="24"/>
          <w:szCs w:val="24"/>
        </w:rPr>
        <w:instrText xml:space="preserve"> HYPERLINK "https://dnevnik.ru/marks?school=1000002611598&amp;group=2118328461189383812&amp;student=1000020591595&amp;tab=period" \t "_blank" </w:instrText>
      </w:r>
      <w:r w:rsidR="00FC42AE" w:rsidRPr="00232C99">
        <w:rPr>
          <w:rFonts w:ascii="Times New Roman" w:hAnsi="Times New Roman" w:cs="Times New Roman"/>
          <w:sz w:val="24"/>
          <w:szCs w:val="24"/>
        </w:rPr>
        <w:fldChar w:fldCharType="separate"/>
      </w:r>
      <w:r w:rsidRPr="00232C9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Мадерсултанов</w:t>
      </w:r>
      <w:proofErr w:type="spellEnd"/>
      <w:r w:rsidRPr="00232C9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232C9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Рукман</w:t>
      </w:r>
      <w:proofErr w:type="spellEnd"/>
      <w:r w:rsidR="00FC42AE" w:rsidRPr="00232C9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fldChar w:fldCharType="end"/>
      </w:r>
    </w:p>
    <w:p w:rsidR="00BC31ED" w:rsidRPr="00232C99" w:rsidRDefault="00BC31ED" w:rsidP="00D61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2C99">
        <w:rPr>
          <w:rFonts w:ascii="Times New Roman" w:hAnsi="Times New Roman" w:cs="Times New Roman"/>
          <w:color w:val="FF0000"/>
          <w:sz w:val="24"/>
          <w:szCs w:val="24"/>
        </w:rPr>
        <w:t>9</w:t>
      </w:r>
      <w:r w:rsidR="00714A79" w:rsidRPr="00232C99">
        <w:rPr>
          <w:rFonts w:ascii="Times New Roman" w:hAnsi="Times New Roman" w:cs="Times New Roman"/>
          <w:color w:val="FF0000"/>
          <w:sz w:val="24"/>
          <w:szCs w:val="24"/>
        </w:rPr>
        <w:t>)</w:t>
      </w:r>
      <w:proofErr w:type="spellStart"/>
      <w:r w:rsidR="00FC42AE" w:rsidRPr="00232C99">
        <w:rPr>
          <w:rFonts w:ascii="Times New Roman" w:hAnsi="Times New Roman" w:cs="Times New Roman"/>
          <w:sz w:val="24"/>
          <w:szCs w:val="24"/>
        </w:rPr>
        <w:fldChar w:fldCharType="begin"/>
      </w:r>
      <w:r w:rsidR="00FC42AE" w:rsidRPr="00232C99">
        <w:rPr>
          <w:rFonts w:ascii="Times New Roman" w:hAnsi="Times New Roman" w:cs="Times New Roman"/>
          <w:sz w:val="24"/>
          <w:szCs w:val="24"/>
        </w:rPr>
        <w:instrText xml:space="preserve"> HYPERLINK "https://dnevnik.ru/marks?school=1000002611598&amp;group=2118328461189383812&amp;student=1000020591608&amp;tab=period" \t "_blank" </w:instrText>
      </w:r>
      <w:r w:rsidR="00FC42AE" w:rsidRPr="00232C99">
        <w:rPr>
          <w:rFonts w:ascii="Times New Roman" w:hAnsi="Times New Roman" w:cs="Times New Roman"/>
          <w:sz w:val="24"/>
          <w:szCs w:val="24"/>
        </w:rPr>
        <w:fldChar w:fldCharType="separate"/>
      </w:r>
      <w:r w:rsidRPr="00232C9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Шамсуев</w:t>
      </w:r>
      <w:proofErr w:type="spellEnd"/>
      <w:r w:rsidRPr="00232C9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Рамзан</w:t>
      </w:r>
      <w:r w:rsidR="00FC42AE" w:rsidRPr="00232C9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fldChar w:fldCharType="end"/>
      </w:r>
    </w:p>
    <w:p w:rsidR="00B37199" w:rsidRPr="00232C99" w:rsidRDefault="00B37199" w:rsidP="00D61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199" w:rsidRPr="00232C99" w:rsidRDefault="00B37199" w:rsidP="00B371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232C9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Выводы:</w:t>
      </w:r>
    </w:p>
    <w:p w:rsidR="00B37199" w:rsidRPr="00232C99" w:rsidRDefault="00B37199" w:rsidP="00B37199">
      <w:pPr>
        <w:numPr>
          <w:ilvl w:val="0"/>
          <w:numId w:val="3"/>
        </w:numPr>
        <w:shd w:val="clear" w:color="auto" w:fill="FFFFFF"/>
        <w:spacing w:after="0" w:line="240" w:lineRule="auto"/>
        <w:ind w:right="-24"/>
        <w:contextualSpacing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232C9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По итогам региональной диагностической работы, проведенной </w:t>
      </w:r>
      <w:r w:rsidRPr="00232C99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19.03.2024г. </w:t>
      </w:r>
      <w:r w:rsidRPr="00232C9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«зачет» </w:t>
      </w:r>
      <w:r w:rsidRPr="00232C99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у  20 учащихся. 9-  незачет</w:t>
      </w:r>
    </w:p>
    <w:p w:rsidR="00B37199" w:rsidRPr="00232C99" w:rsidRDefault="00B37199" w:rsidP="00B37199">
      <w:pPr>
        <w:numPr>
          <w:ilvl w:val="0"/>
          <w:numId w:val="3"/>
        </w:numPr>
        <w:shd w:val="clear" w:color="auto" w:fill="FFFFFF"/>
        <w:spacing w:after="0" w:line="240" w:lineRule="auto"/>
        <w:ind w:right="-1023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32C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Обучающиеся 10-х класса не все справились с работой по математике и</w:t>
      </w:r>
    </w:p>
    <w:p w:rsidR="00B37199" w:rsidRPr="00232C99" w:rsidRDefault="00B37199" w:rsidP="00B37199">
      <w:pPr>
        <w:shd w:val="clear" w:color="auto" w:fill="FFFFFF"/>
        <w:spacing w:after="0" w:line="240" w:lineRule="auto"/>
        <w:ind w:left="360" w:right="-1023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32C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DC53AE" w:rsidRPr="00232C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показали не</w:t>
      </w:r>
      <w:r w:rsidRPr="00232C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допустимый уровень </w:t>
      </w:r>
      <w:proofErr w:type="spellStart"/>
      <w:r w:rsidRPr="00232C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сформированности</w:t>
      </w:r>
      <w:proofErr w:type="spellEnd"/>
      <w:r w:rsidRPr="00232C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предметных результатов.</w:t>
      </w:r>
    </w:p>
    <w:p w:rsidR="00B37199" w:rsidRPr="00232C99" w:rsidRDefault="00B37199" w:rsidP="00D61E3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7277D5" w:rsidRPr="00232C99" w:rsidRDefault="007277D5" w:rsidP="00D61E3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61E30" w:rsidRPr="00232C99" w:rsidRDefault="00D61E30" w:rsidP="0033734E">
      <w:pPr>
        <w:spacing w:before="100" w:beforeAutospacing="1" w:after="100" w:afterAutospacing="1" w:line="240" w:lineRule="auto"/>
        <w:ind w:left="644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2C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</w:p>
    <w:p w:rsidR="0033734E" w:rsidRPr="00232C99" w:rsidRDefault="0033734E" w:rsidP="003373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73CD" w:rsidRPr="00232C99" w:rsidRDefault="000673CD" w:rsidP="00232C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673CD" w:rsidRPr="00232C99" w:rsidRDefault="000673CD" w:rsidP="000673CD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673CD" w:rsidRPr="00232C99" w:rsidRDefault="00FC42AE" w:rsidP="000673CD">
      <w:pPr>
        <w:spacing w:after="0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32C9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5C58CA" w:rsidRPr="00232C99">
        <w:rPr>
          <w:rFonts w:ascii="Times New Roman" w:hAnsi="Times New Roman" w:cs="Times New Roman"/>
          <w:sz w:val="24"/>
          <w:szCs w:val="24"/>
        </w:rPr>
        <w:t>Результаты РДР по русскому языку.</w:t>
      </w:r>
    </w:p>
    <w:p w:rsidR="00232C99" w:rsidRPr="00232C99" w:rsidRDefault="00232C99" w:rsidP="000673CD">
      <w:pPr>
        <w:spacing w:after="0"/>
        <w:ind w:left="993" w:hanging="993"/>
        <w:rPr>
          <w:rFonts w:ascii="Times New Roman" w:hAnsi="Times New Roman" w:cs="Times New Roman"/>
          <w:sz w:val="24"/>
          <w:szCs w:val="24"/>
        </w:rPr>
      </w:pPr>
    </w:p>
    <w:p w:rsidR="00232C99" w:rsidRPr="00232C99" w:rsidRDefault="00232C99" w:rsidP="00232C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2C99" w:rsidRPr="00232C99" w:rsidRDefault="00232C99" w:rsidP="00232C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2C99">
        <w:rPr>
          <w:rFonts w:ascii="Times New Roman" w:hAnsi="Times New Roman" w:cs="Times New Roman"/>
          <w:bCs/>
          <w:sz w:val="24"/>
          <w:szCs w:val="24"/>
        </w:rPr>
        <w:t xml:space="preserve">   Количество участвовавших в диагностической работе</w:t>
      </w:r>
      <w:r w:rsidRPr="00232C99">
        <w:rPr>
          <w:rFonts w:ascii="Times New Roman" w:hAnsi="Times New Roman" w:cs="Times New Roman"/>
          <w:sz w:val="24"/>
          <w:szCs w:val="24"/>
        </w:rPr>
        <w:t>: 27 уч.</w:t>
      </w:r>
    </w:p>
    <w:p w:rsidR="00232C99" w:rsidRPr="00232C99" w:rsidRDefault="00232C99" w:rsidP="00232C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2C99">
        <w:rPr>
          <w:rFonts w:ascii="Times New Roman" w:hAnsi="Times New Roman" w:cs="Times New Roman"/>
          <w:sz w:val="24"/>
          <w:szCs w:val="24"/>
        </w:rPr>
        <w:t xml:space="preserve">Отсутствовало: 5 </w:t>
      </w:r>
      <w:proofErr w:type="gramStart"/>
      <w:r w:rsidRPr="00232C99">
        <w:rPr>
          <w:rFonts w:ascii="Times New Roman" w:hAnsi="Times New Roman" w:cs="Times New Roman"/>
          <w:sz w:val="24"/>
          <w:szCs w:val="24"/>
        </w:rPr>
        <w:t>уч.(</w:t>
      </w:r>
      <w:proofErr w:type="spellStart"/>
      <w:proofErr w:type="gramEnd"/>
      <w:r w:rsidRPr="00232C99">
        <w:rPr>
          <w:rFonts w:ascii="Times New Roman" w:hAnsi="Times New Roman" w:cs="Times New Roman"/>
          <w:sz w:val="24"/>
          <w:szCs w:val="24"/>
        </w:rPr>
        <w:t>Абдулхаджиев</w:t>
      </w:r>
      <w:proofErr w:type="spellEnd"/>
      <w:r w:rsidRPr="00232C99">
        <w:rPr>
          <w:rFonts w:ascii="Times New Roman" w:hAnsi="Times New Roman" w:cs="Times New Roman"/>
          <w:sz w:val="24"/>
          <w:szCs w:val="24"/>
        </w:rPr>
        <w:t xml:space="preserve"> У.,</w:t>
      </w:r>
      <w:proofErr w:type="spellStart"/>
      <w:r w:rsidRPr="00232C99">
        <w:rPr>
          <w:rFonts w:ascii="Times New Roman" w:hAnsi="Times New Roman" w:cs="Times New Roman"/>
          <w:sz w:val="24"/>
          <w:szCs w:val="24"/>
        </w:rPr>
        <w:t>Болатханов</w:t>
      </w:r>
      <w:proofErr w:type="spellEnd"/>
      <w:r w:rsidRPr="00232C99">
        <w:rPr>
          <w:rFonts w:ascii="Times New Roman" w:hAnsi="Times New Roman" w:cs="Times New Roman"/>
          <w:sz w:val="24"/>
          <w:szCs w:val="24"/>
        </w:rPr>
        <w:t xml:space="preserve"> Р.,</w:t>
      </w:r>
      <w:proofErr w:type="spellStart"/>
      <w:r w:rsidRPr="00232C99">
        <w:rPr>
          <w:rFonts w:ascii="Times New Roman" w:hAnsi="Times New Roman" w:cs="Times New Roman"/>
          <w:sz w:val="24"/>
          <w:szCs w:val="24"/>
        </w:rPr>
        <w:t>Бухажиева</w:t>
      </w:r>
      <w:proofErr w:type="spellEnd"/>
      <w:r w:rsidRPr="00232C99">
        <w:rPr>
          <w:rFonts w:ascii="Times New Roman" w:hAnsi="Times New Roman" w:cs="Times New Roman"/>
          <w:sz w:val="24"/>
          <w:szCs w:val="24"/>
        </w:rPr>
        <w:t xml:space="preserve"> Я,, </w:t>
      </w:r>
      <w:proofErr w:type="spellStart"/>
      <w:r w:rsidRPr="00232C99">
        <w:rPr>
          <w:rFonts w:ascii="Times New Roman" w:hAnsi="Times New Roman" w:cs="Times New Roman"/>
          <w:sz w:val="24"/>
          <w:szCs w:val="24"/>
        </w:rPr>
        <w:t>Оздарбиев</w:t>
      </w:r>
      <w:proofErr w:type="spellEnd"/>
      <w:r w:rsidRPr="00232C99">
        <w:rPr>
          <w:rFonts w:ascii="Times New Roman" w:hAnsi="Times New Roman" w:cs="Times New Roman"/>
          <w:sz w:val="24"/>
          <w:szCs w:val="24"/>
        </w:rPr>
        <w:t xml:space="preserve"> Ахмед, </w:t>
      </w:r>
      <w:proofErr w:type="spellStart"/>
      <w:r w:rsidRPr="00232C99">
        <w:rPr>
          <w:rFonts w:ascii="Times New Roman" w:hAnsi="Times New Roman" w:cs="Times New Roman"/>
          <w:sz w:val="24"/>
          <w:szCs w:val="24"/>
        </w:rPr>
        <w:t>Юсупхаджиева</w:t>
      </w:r>
      <w:proofErr w:type="spellEnd"/>
      <w:r w:rsidRPr="00232C99">
        <w:rPr>
          <w:rFonts w:ascii="Times New Roman" w:hAnsi="Times New Roman" w:cs="Times New Roman"/>
          <w:sz w:val="24"/>
          <w:szCs w:val="24"/>
        </w:rPr>
        <w:t xml:space="preserve"> А.)</w:t>
      </w:r>
    </w:p>
    <w:p w:rsidR="00232C99" w:rsidRPr="00232C99" w:rsidRDefault="00232C99" w:rsidP="00232C9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2C99" w:rsidRPr="00232C99" w:rsidRDefault="00232C99" w:rsidP="000673CD">
      <w:pPr>
        <w:spacing w:after="0"/>
        <w:ind w:left="993" w:hanging="993"/>
        <w:rPr>
          <w:rFonts w:ascii="Times New Roman" w:hAnsi="Times New Roman" w:cs="Times New Roman"/>
          <w:sz w:val="24"/>
          <w:szCs w:val="24"/>
        </w:rPr>
      </w:pPr>
    </w:p>
    <w:p w:rsidR="00232C99" w:rsidRPr="00232C99" w:rsidRDefault="00232C99" w:rsidP="000673CD">
      <w:pPr>
        <w:spacing w:after="0"/>
        <w:ind w:left="993" w:hanging="993"/>
        <w:rPr>
          <w:rFonts w:ascii="Times New Roman" w:hAnsi="Times New Roman" w:cs="Times New Roman"/>
          <w:sz w:val="24"/>
          <w:szCs w:val="24"/>
        </w:rPr>
      </w:pPr>
    </w:p>
    <w:p w:rsidR="000673CD" w:rsidRPr="00232C99" w:rsidRDefault="000673CD" w:rsidP="000673CD">
      <w:pPr>
        <w:spacing w:after="0"/>
        <w:jc w:val="center"/>
        <w:rPr>
          <w:rStyle w:val="a9"/>
          <w:rFonts w:ascii="Times New Roman" w:hAnsi="Times New Roman" w:cs="Times New Roman"/>
          <w:color w:val="182F34"/>
          <w:sz w:val="24"/>
          <w:szCs w:val="24"/>
        </w:rPr>
      </w:pPr>
    </w:p>
    <w:tbl>
      <w:tblPr>
        <w:tblStyle w:val="a3"/>
        <w:tblW w:w="12448" w:type="dxa"/>
        <w:tblInd w:w="-1565" w:type="dxa"/>
        <w:tblLayout w:type="fixed"/>
        <w:tblLook w:val="04A0" w:firstRow="1" w:lastRow="0" w:firstColumn="1" w:lastColumn="0" w:noHBand="0" w:noVBand="1"/>
      </w:tblPr>
      <w:tblGrid>
        <w:gridCol w:w="1389"/>
        <w:gridCol w:w="1987"/>
        <w:gridCol w:w="282"/>
        <w:gridCol w:w="285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36"/>
        <w:gridCol w:w="236"/>
        <w:gridCol w:w="350"/>
        <w:gridCol w:w="283"/>
        <w:gridCol w:w="880"/>
        <w:gridCol w:w="1050"/>
        <w:gridCol w:w="45"/>
        <w:gridCol w:w="37"/>
        <w:gridCol w:w="1136"/>
      </w:tblGrid>
      <w:tr w:rsidR="000673CD" w:rsidRPr="00232C99" w:rsidTr="005C58CA"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CD" w:rsidRPr="00232C99" w:rsidRDefault="00067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№ п\п</w:t>
            </w:r>
          </w:p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 ученика</w:t>
            </w:r>
          </w:p>
        </w:tc>
        <w:tc>
          <w:tcPr>
            <w:tcW w:w="592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CD" w:rsidRPr="00232C99" w:rsidRDefault="00067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баллов</w:t>
            </w:r>
          </w:p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Макс. </w:t>
            </w:r>
          </w:p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возможный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CD" w:rsidRPr="00232C99" w:rsidRDefault="000673CD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0673CD" w:rsidRPr="00232C99" w:rsidTr="00FC42AE"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CD" w:rsidRPr="00232C99" w:rsidRDefault="000673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CD" w:rsidRPr="00232C99" w:rsidRDefault="000673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CD" w:rsidRPr="00232C99" w:rsidRDefault="000673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CD" w:rsidRPr="00232C99" w:rsidRDefault="000673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CD" w:rsidRPr="00232C99" w:rsidRDefault="000673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73CD" w:rsidRPr="00232C99" w:rsidTr="00FC42AE"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Абастов</w:t>
            </w:r>
            <w:proofErr w:type="spellEnd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Амирхан</w:t>
            </w:r>
            <w:proofErr w:type="spellEnd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 xml:space="preserve"> Русланович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673CD" w:rsidRPr="00232C99" w:rsidTr="00FC42AE"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Абдулахиева</w:t>
            </w:r>
            <w:proofErr w:type="spellEnd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Маадина</w:t>
            </w:r>
            <w:proofErr w:type="spellEnd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 xml:space="preserve"> Адамовна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3CD" w:rsidRPr="00232C99" w:rsidTr="00FC42AE"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Бакараев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Ахмед</w:t>
            </w:r>
          </w:p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Тамерланович</w:t>
            </w:r>
            <w:proofErr w:type="spellEnd"/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3CD" w:rsidRPr="00232C99" w:rsidTr="00FC42AE">
        <w:trPr>
          <w:trHeight w:val="573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Бегиев</w:t>
            </w:r>
            <w:proofErr w:type="spellEnd"/>
            <w:r w:rsidRPr="00232C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Сахаб</w:t>
            </w:r>
            <w:proofErr w:type="spellEnd"/>
            <w:r w:rsidRPr="00232C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Мовсарович</w:t>
            </w:r>
            <w:proofErr w:type="spellEnd"/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73CD" w:rsidRPr="00232C99" w:rsidTr="00FC42AE">
        <w:trPr>
          <w:trHeight w:val="540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Вагапов</w:t>
            </w:r>
            <w:proofErr w:type="spellEnd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 xml:space="preserve"> Рашид </w:t>
            </w: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Асланович</w:t>
            </w:r>
            <w:proofErr w:type="spellEnd"/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3CD" w:rsidRPr="00232C99" w:rsidTr="00FC42AE">
        <w:trPr>
          <w:trHeight w:val="55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Гурманаев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Висхан</w:t>
            </w:r>
            <w:proofErr w:type="spellEnd"/>
          </w:p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Вахаевич</w:t>
            </w:r>
            <w:proofErr w:type="spellEnd"/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73CD" w:rsidRPr="00232C99" w:rsidTr="00FC42AE">
        <w:trPr>
          <w:trHeight w:val="52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Джамалханова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Хадижат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Вахаевна</w:t>
            </w:r>
            <w:proofErr w:type="spellEnd"/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73CD" w:rsidRPr="00232C99" w:rsidTr="00FC42AE">
        <w:trPr>
          <w:trHeight w:val="52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Дутаева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Алима</w:t>
            </w:r>
            <w:proofErr w:type="spellEnd"/>
          </w:p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Алихановна</w:t>
            </w:r>
            <w:proofErr w:type="spellEnd"/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73CD" w:rsidRPr="00232C99" w:rsidTr="00FC42AE">
        <w:trPr>
          <w:trHeight w:val="540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Закорьяев</w:t>
            </w:r>
            <w:proofErr w:type="spellEnd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 xml:space="preserve"> Мухаммед Рустамович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3CD" w:rsidRPr="00232C99" w:rsidTr="00FC42AE">
        <w:trPr>
          <w:trHeight w:val="540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Канаева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Марха</w:t>
            </w:r>
            <w:proofErr w:type="spellEnd"/>
          </w:p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Джамбулатовна</w:t>
            </w:r>
            <w:proofErr w:type="spellEnd"/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73CD" w:rsidRPr="00232C99" w:rsidTr="00FC42AE">
        <w:trPr>
          <w:trHeight w:val="4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Мадерсултанов</w:t>
            </w:r>
            <w:proofErr w:type="spellEnd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Рукман</w:t>
            </w:r>
            <w:proofErr w:type="spellEnd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Ибрагимович</w:t>
            </w:r>
            <w:proofErr w:type="spellEnd"/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3CD" w:rsidRPr="00232C99" w:rsidTr="00FC42AE">
        <w:trPr>
          <w:trHeight w:val="4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Мовлаева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Айша</w:t>
            </w:r>
            <w:proofErr w:type="spellEnd"/>
          </w:p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Хожахмедовна</w:t>
            </w:r>
            <w:proofErr w:type="spellEnd"/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73CD" w:rsidRPr="00232C99" w:rsidTr="00FC42AE">
        <w:trPr>
          <w:trHeight w:val="570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Мусхаджиев</w:t>
            </w:r>
            <w:proofErr w:type="spellEnd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Абубакар</w:t>
            </w:r>
            <w:proofErr w:type="spellEnd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Умар-Алиевич</w:t>
            </w:r>
            <w:proofErr w:type="spellEnd"/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73CD" w:rsidRPr="00232C99" w:rsidTr="00FC42AE">
        <w:trPr>
          <w:trHeight w:val="480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Мунапова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Камила</w:t>
            </w:r>
            <w:proofErr w:type="spellEnd"/>
          </w:p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Хасайновна</w:t>
            </w:r>
            <w:proofErr w:type="spellEnd"/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3CD" w:rsidRPr="00232C99" w:rsidTr="00FC42AE">
        <w:trPr>
          <w:trHeight w:val="46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Садулаева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Ясмина</w:t>
            </w:r>
            <w:proofErr w:type="spellEnd"/>
          </w:p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Адрахмановна</w:t>
            </w:r>
            <w:proofErr w:type="spellEnd"/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3CD" w:rsidRPr="00232C99" w:rsidTr="00FC42AE">
        <w:trPr>
          <w:trHeight w:val="360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Сетханов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Жабраил</w:t>
            </w:r>
            <w:proofErr w:type="spellEnd"/>
          </w:p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Убайдович</w:t>
            </w:r>
            <w:proofErr w:type="spellEnd"/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73CD" w:rsidRPr="00232C99" w:rsidTr="00FC42AE">
        <w:trPr>
          <w:trHeight w:val="270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Сайханов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Эскерхан</w:t>
            </w:r>
            <w:proofErr w:type="spellEnd"/>
          </w:p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Магомедович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3CD" w:rsidRPr="00232C99" w:rsidTr="00FC42AE">
        <w:trPr>
          <w:trHeight w:val="25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CD" w:rsidRPr="00232C99" w:rsidRDefault="00067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Султанова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Шамиловна</w:t>
            </w:r>
            <w:proofErr w:type="spellEnd"/>
          </w:p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3CD" w:rsidRPr="00232C99" w:rsidTr="00FC42AE">
        <w:trPr>
          <w:trHeight w:val="217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Хадисова</w:t>
            </w:r>
            <w:proofErr w:type="spellEnd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Камила</w:t>
            </w:r>
            <w:proofErr w:type="spellEnd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Адрахмановна</w:t>
            </w:r>
            <w:proofErr w:type="spellEnd"/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73CD" w:rsidRPr="00232C99" w:rsidTr="00FC42AE">
        <w:trPr>
          <w:trHeight w:val="22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Шахаева</w:t>
            </w:r>
            <w:proofErr w:type="spellEnd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 xml:space="preserve">  Амина </w:t>
            </w: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Мусаевна</w:t>
            </w:r>
            <w:proofErr w:type="spellEnd"/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3CD" w:rsidRPr="00232C99" w:rsidTr="00FC42AE">
        <w:trPr>
          <w:trHeight w:val="1367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CD" w:rsidRPr="00232C99" w:rsidRDefault="00067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Эзболатова</w:t>
            </w:r>
            <w:proofErr w:type="spellEnd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Анваровна</w:t>
            </w:r>
            <w:proofErr w:type="spellEnd"/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3CD" w:rsidRPr="00232C99" w:rsidTr="00FC42AE">
        <w:trPr>
          <w:trHeight w:val="1050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Баскараева</w:t>
            </w:r>
            <w:proofErr w:type="spellEnd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Эльза Рустамовна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73CD" w:rsidRPr="00232C99" w:rsidTr="00FC42AE">
        <w:trPr>
          <w:trHeight w:val="1132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Алимханов</w:t>
            </w:r>
            <w:proofErr w:type="spellEnd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Саидмагомед</w:t>
            </w:r>
            <w:proofErr w:type="spellEnd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Рамзаанович</w:t>
            </w:r>
            <w:proofErr w:type="spellEnd"/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73CD" w:rsidRPr="00232C99" w:rsidTr="00FC42AE">
        <w:trPr>
          <w:trHeight w:val="1140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Джамалханов</w:t>
            </w:r>
            <w:proofErr w:type="spellEnd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Ильман</w:t>
            </w:r>
            <w:proofErr w:type="spellEnd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Заурбекович</w:t>
            </w:r>
            <w:proofErr w:type="spellEnd"/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73CD" w:rsidRPr="00232C99" w:rsidTr="00FC42AE">
        <w:trPr>
          <w:trHeight w:val="1531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 xml:space="preserve">Дудаев  </w:t>
            </w:r>
          </w:p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 xml:space="preserve">Мансур </w:t>
            </w: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Мууратович</w:t>
            </w:r>
            <w:proofErr w:type="spellEnd"/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73CD" w:rsidRPr="00232C99" w:rsidTr="00FC42AE">
        <w:trPr>
          <w:trHeight w:val="139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Шамсуев</w:t>
            </w:r>
            <w:proofErr w:type="spellEnd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 xml:space="preserve">Рамзан </w:t>
            </w: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Хамидович</w:t>
            </w:r>
            <w:proofErr w:type="spellEnd"/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73CD" w:rsidRPr="00232C99" w:rsidTr="00FC42AE">
        <w:trPr>
          <w:trHeight w:val="1837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FC42AE" w:rsidP="00FC42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i/>
                <w:sz w:val="24"/>
                <w:szCs w:val="24"/>
              </w:rPr>
              <w:t>Абубакаров</w:t>
            </w:r>
            <w:proofErr w:type="spellEnd"/>
            <w:r w:rsidRPr="00232C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673CD" w:rsidRPr="00232C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Исмаил </w:t>
            </w:r>
          </w:p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i/>
                <w:sz w:val="24"/>
                <w:szCs w:val="24"/>
              </w:rPr>
              <w:t>Эмиевич</w:t>
            </w:r>
            <w:proofErr w:type="spellEnd"/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1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</w:tbl>
    <w:p w:rsidR="000673CD" w:rsidRPr="00232C99" w:rsidRDefault="000673CD" w:rsidP="000673CD">
      <w:pPr>
        <w:rPr>
          <w:rFonts w:ascii="Times New Roman" w:hAnsi="Times New Roman" w:cs="Times New Roman"/>
          <w:i/>
          <w:sz w:val="24"/>
          <w:szCs w:val="24"/>
        </w:rPr>
      </w:pPr>
    </w:p>
    <w:p w:rsidR="000673CD" w:rsidRPr="00232C99" w:rsidRDefault="00DC53AE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32C9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На «2»  написали – 7 уч-ся</w:t>
      </w:r>
    </w:p>
    <w:p w:rsidR="00DC53AE" w:rsidRPr="00232C99" w:rsidRDefault="00DC53AE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32C99">
        <w:rPr>
          <w:rFonts w:ascii="Times New Roman" w:hAnsi="Times New Roman" w:cs="Times New Roman"/>
          <w:b/>
          <w:bCs/>
          <w:i/>
          <w:sz w:val="24"/>
          <w:szCs w:val="24"/>
        </w:rPr>
        <w:t>На «3»  написали  -</w:t>
      </w:r>
      <w:r w:rsidR="005C58CA" w:rsidRPr="00232C99">
        <w:rPr>
          <w:rFonts w:ascii="Times New Roman" w:hAnsi="Times New Roman" w:cs="Times New Roman"/>
          <w:b/>
          <w:bCs/>
          <w:i/>
          <w:sz w:val="24"/>
          <w:szCs w:val="24"/>
        </w:rPr>
        <w:t>12 уч-ся</w:t>
      </w:r>
    </w:p>
    <w:p w:rsidR="00DC53AE" w:rsidRPr="00232C99" w:rsidRDefault="00DC53AE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32C99">
        <w:rPr>
          <w:rFonts w:ascii="Times New Roman" w:hAnsi="Times New Roman" w:cs="Times New Roman"/>
          <w:b/>
          <w:bCs/>
          <w:i/>
          <w:sz w:val="24"/>
          <w:szCs w:val="24"/>
        </w:rPr>
        <w:t>На «4» написали –</w:t>
      </w:r>
      <w:r w:rsidR="005C58CA" w:rsidRPr="00232C99">
        <w:rPr>
          <w:rFonts w:ascii="Times New Roman" w:hAnsi="Times New Roman" w:cs="Times New Roman"/>
          <w:b/>
          <w:bCs/>
          <w:i/>
          <w:sz w:val="24"/>
          <w:szCs w:val="24"/>
        </w:rPr>
        <w:t>8 уч-ся</w:t>
      </w:r>
    </w:p>
    <w:p w:rsidR="00DC53AE" w:rsidRPr="00232C99" w:rsidRDefault="00DC53AE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32C99">
        <w:rPr>
          <w:rFonts w:ascii="Times New Roman" w:hAnsi="Times New Roman" w:cs="Times New Roman"/>
          <w:b/>
          <w:bCs/>
          <w:i/>
          <w:sz w:val="24"/>
          <w:szCs w:val="24"/>
        </w:rPr>
        <w:t>На  «5» написали –</w:t>
      </w:r>
      <w:r w:rsidR="005C58CA" w:rsidRPr="00232C99">
        <w:rPr>
          <w:rFonts w:ascii="Times New Roman" w:hAnsi="Times New Roman" w:cs="Times New Roman"/>
          <w:b/>
          <w:bCs/>
          <w:i/>
          <w:sz w:val="24"/>
          <w:szCs w:val="24"/>
        </w:rPr>
        <w:t>0</w:t>
      </w:r>
    </w:p>
    <w:p w:rsidR="00DC53AE" w:rsidRPr="00232C99" w:rsidRDefault="00DC53AE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C42AE" w:rsidRPr="00232C99" w:rsidRDefault="00FC42AE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32C99" w:rsidRPr="00232C99" w:rsidRDefault="00232C99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32C99" w:rsidRPr="00232C99" w:rsidRDefault="00232C99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32C99" w:rsidRPr="00232C99" w:rsidRDefault="00232C99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32C99" w:rsidRPr="00232C99" w:rsidRDefault="00232C99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32C99" w:rsidRPr="00232C99" w:rsidRDefault="00232C99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32C99" w:rsidRPr="00232C99" w:rsidRDefault="00232C99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32C99" w:rsidRPr="00232C99" w:rsidRDefault="00232C99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32C99" w:rsidRPr="00232C99" w:rsidRDefault="00232C99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32C99" w:rsidRPr="00232C99" w:rsidRDefault="00232C99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32C99" w:rsidRPr="00232C99" w:rsidRDefault="00232C99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673CD" w:rsidRPr="00232C99" w:rsidRDefault="000673CD" w:rsidP="000673CD">
      <w:pPr>
        <w:tabs>
          <w:tab w:val="left" w:pos="3270"/>
        </w:tabs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32C99">
        <w:rPr>
          <w:rFonts w:ascii="Times New Roman" w:hAnsi="Times New Roman" w:cs="Times New Roman"/>
          <w:b/>
          <w:bCs/>
          <w:i/>
          <w:sz w:val="24"/>
          <w:szCs w:val="24"/>
        </w:rPr>
        <w:t>Качество знаний-</w:t>
      </w:r>
      <w:r w:rsidR="005C58CA" w:rsidRPr="00232C99">
        <w:rPr>
          <w:rFonts w:ascii="Times New Roman" w:hAnsi="Times New Roman" w:cs="Times New Roman"/>
          <w:i/>
          <w:sz w:val="24"/>
          <w:szCs w:val="24"/>
        </w:rPr>
        <w:t> 29</w:t>
      </w:r>
      <w:r w:rsidRPr="00232C99">
        <w:rPr>
          <w:rFonts w:ascii="Times New Roman" w:hAnsi="Times New Roman" w:cs="Times New Roman"/>
          <w:b/>
          <w:bCs/>
          <w:i/>
          <w:sz w:val="24"/>
          <w:szCs w:val="24"/>
        </w:rPr>
        <w:t>%;</w:t>
      </w:r>
      <w:r w:rsidRPr="00232C99">
        <w:rPr>
          <w:rFonts w:ascii="Times New Roman" w:hAnsi="Times New Roman" w:cs="Times New Roman"/>
          <w:b/>
          <w:bCs/>
          <w:i/>
          <w:sz w:val="24"/>
          <w:szCs w:val="24"/>
        </w:rPr>
        <w:tab/>
      </w:r>
    </w:p>
    <w:p w:rsidR="000673CD" w:rsidRPr="00232C99" w:rsidRDefault="000673CD" w:rsidP="000673C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32C99">
        <w:rPr>
          <w:rFonts w:ascii="Times New Roman" w:hAnsi="Times New Roman" w:cs="Times New Roman"/>
          <w:b/>
          <w:bCs/>
          <w:i/>
          <w:sz w:val="24"/>
          <w:szCs w:val="24"/>
        </w:rPr>
        <w:t>Успеваемость-</w:t>
      </w:r>
      <w:r w:rsidRPr="00232C99">
        <w:rPr>
          <w:rFonts w:ascii="Times New Roman" w:hAnsi="Times New Roman" w:cs="Times New Roman"/>
          <w:i/>
          <w:sz w:val="24"/>
          <w:szCs w:val="24"/>
        </w:rPr>
        <w:t xml:space="preserve"> 50%.</w:t>
      </w:r>
    </w:p>
    <w:p w:rsidR="00FC42AE" w:rsidRPr="00232C99" w:rsidRDefault="00FC42AE" w:rsidP="000673CD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673CD" w:rsidRPr="00232C99" w:rsidRDefault="000673CD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673CD" w:rsidRPr="00232C99" w:rsidRDefault="000673CD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32C99">
        <w:rPr>
          <w:rFonts w:ascii="Times New Roman" w:hAnsi="Times New Roman" w:cs="Times New Roman"/>
          <w:b/>
          <w:bCs/>
          <w:i/>
          <w:sz w:val="24"/>
          <w:szCs w:val="24"/>
        </w:rPr>
        <w:t>Таблица распределения баллов по результатам диагностической работы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2409"/>
        <w:gridCol w:w="2393"/>
        <w:gridCol w:w="2393"/>
      </w:tblGrid>
      <w:tr w:rsidR="000673CD" w:rsidRPr="00232C99" w:rsidTr="000673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«2»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«3»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«4»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«5»</w:t>
            </w:r>
          </w:p>
        </w:tc>
      </w:tr>
      <w:tr w:rsidR="000673CD" w:rsidRPr="00232C99" w:rsidTr="000673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 xml:space="preserve">0-12 </w:t>
            </w:r>
            <w:r w:rsidRPr="00232C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баллов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13-18 баллов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19- 22 баллов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22-24 баллов</w:t>
            </w:r>
          </w:p>
        </w:tc>
      </w:tr>
      <w:tr w:rsidR="000673CD" w:rsidRPr="00232C99" w:rsidTr="000673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0673CD" w:rsidRPr="00232C99" w:rsidTr="000673C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26%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44%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30%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0%</w:t>
            </w:r>
          </w:p>
        </w:tc>
      </w:tr>
    </w:tbl>
    <w:p w:rsidR="00DC53AE" w:rsidRPr="00232C99" w:rsidRDefault="00DC53AE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C42AE" w:rsidRPr="00232C99" w:rsidRDefault="00FC42AE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C42AE" w:rsidRPr="00232C99" w:rsidRDefault="00FC42AE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C42AE" w:rsidRPr="00232C99" w:rsidRDefault="00FC42AE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C42AE" w:rsidRPr="00232C99" w:rsidRDefault="00FC42AE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C42AE" w:rsidRPr="00232C99" w:rsidRDefault="00FC42AE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C42AE" w:rsidRPr="00232C99" w:rsidRDefault="00FC42AE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C42AE" w:rsidRPr="00232C99" w:rsidRDefault="00FC42AE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C42AE" w:rsidRPr="00232C99" w:rsidRDefault="00FC42AE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C42AE" w:rsidRPr="00232C99" w:rsidRDefault="00FC42AE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C42AE" w:rsidRPr="00232C99" w:rsidRDefault="00FC42AE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C42AE" w:rsidRPr="00232C99" w:rsidRDefault="00FC42AE" w:rsidP="000673C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3"/>
        <w:tblpPr w:leftFromText="180" w:rightFromText="180" w:vertAnchor="page" w:horzAnchor="margin" w:tblpY="436"/>
        <w:tblW w:w="0" w:type="auto"/>
        <w:tblLook w:val="04A0" w:firstRow="1" w:lastRow="0" w:firstColumn="1" w:lastColumn="0" w:noHBand="0" w:noVBand="1"/>
      </w:tblPr>
      <w:tblGrid>
        <w:gridCol w:w="2336"/>
        <w:gridCol w:w="7009"/>
      </w:tblGrid>
      <w:tr w:rsidR="000673CD" w:rsidRPr="00232C99" w:rsidTr="000673CD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Распределение обучающихся в соответствии с их уровнем предметных достижений на группы</w:t>
            </w:r>
          </w:p>
        </w:tc>
      </w:tr>
      <w:tr w:rsidR="000673CD" w:rsidRPr="00232C99" w:rsidTr="000673C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bCs/>
                <w:color w:val="92D050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bCs/>
                <w:color w:val="92D050"/>
                <w:sz w:val="24"/>
                <w:szCs w:val="24"/>
              </w:rPr>
              <w:t>Повышенный уровень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color w:val="92D050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Cs/>
                <w:color w:val="92D050"/>
                <w:sz w:val="24"/>
                <w:szCs w:val="24"/>
              </w:rPr>
              <w:t>0 уч.</w:t>
            </w:r>
          </w:p>
        </w:tc>
      </w:tr>
      <w:tr w:rsidR="000673CD" w:rsidRPr="00232C99" w:rsidTr="000673C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lastRenderedPageBreak/>
              <w:t xml:space="preserve">Средний уровень 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Абастов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Амирхан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 xml:space="preserve">,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Джамалханова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Хаадижат,Дутаева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Алима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 xml:space="preserve">,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Хадисова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Камила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 xml:space="preserve">,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Мусхаджиев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Абубакар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 xml:space="preserve">,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Сетханов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Джабраил,Канаева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Марха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 xml:space="preserve">,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Мовлаева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Айша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.</w:t>
            </w:r>
          </w:p>
        </w:tc>
      </w:tr>
      <w:tr w:rsidR="000673CD" w:rsidRPr="00232C99" w:rsidTr="000673C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</w:rPr>
              <w:t>Базовый уровень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>Абубакаров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 xml:space="preserve"> Исмаил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>Эмиевич,Мунапова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>Камила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 xml:space="preserve">,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>Абдулахиева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>Мадина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 xml:space="preserve">,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>Бакараев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 xml:space="preserve"> Ахмед,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>Закорьяев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 xml:space="preserve"> Мухаммед,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>Мадерсултанов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>Рукман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 xml:space="preserve">,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>Садулаева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>Ясмина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 xml:space="preserve">, Султанова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>Аминат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 xml:space="preserve">,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>Шахаева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 xml:space="preserve"> Амина,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>Сайханов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>Эскерхан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00B0F0"/>
                <w:sz w:val="24"/>
                <w:szCs w:val="24"/>
              </w:rPr>
              <w:t xml:space="preserve"> Магомедович.</w:t>
            </w:r>
          </w:p>
        </w:tc>
      </w:tr>
      <w:tr w:rsidR="000673CD" w:rsidRPr="00232C99" w:rsidTr="000673C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Группа риска</w:t>
            </w:r>
          </w:p>
        </w:tc>
        <w:tc>
          <w:tcPr>
            <w:tcW w:w="7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CD" w:rsidRPr="00232C99" w:rsidRDefault="000673CD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Бегиев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Сахаб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Алимханов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Саидмагомед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Баскараева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Эльза,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Джамалханов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Ильман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Шамсуев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Рамзан, Дудаев Мансур,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Гурманаев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Висхан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Вахаевич</w:t>
            </w:r>
            <w:proofErr w:type="spellEnd"/>
            <w:r w:rsidRPr="00232C9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.</w:t>
            </w:r>
          </w:p>
        </w:tc>
      </w:tr>
    </w:tbl>
    <w:p w:rsidR="000673CD" w:rsidRPr="00232C99" w:rsidRDefault="000673CD" w:rsidP="000673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3CD" w:rsidRPr="00232C99" w:rsidRDefault="000673CD" w:rsidP="000673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3CD" w:rsidRPr="00232C99" w:rsidRDefault="000673CD" w:rsidP="000673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3CD" w:rsidRPr="00232C99" w:rsidRDefault="000673CD" w:rsidP="000673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3CD" w:rsidRPr="00232C99" w:rsidRDefault="000673CD" w:rsidP="000673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3CD" w:rsidRPr="00232C99" w:rsidRDefault="000673CD" w:rsidP="000673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3CD" w:rsidRPr="00232C99" w:rsidRDefault="000673CD" w:rsidP="000673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3CD" w:rsidRPr="00232C99" w:rsidRDefault="000673CD" w:rsidP="000673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3CD" w:rsidRPr="00232C99" w:rsidRDefault="000673CD" w:rsidP="000673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3CD" w:rsidRPr="00232C99" w:rsidRDefault="000673CD" w:rsidP="000673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3CD" w:rsidRPr="00232C99" w:rsidRDefault="000673CD" w:rsidP="000673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3CD" w:rsidRPr="00232C99" w:rsidRDefault="000673CD" w:rsidP="000673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53AE" w:rsidRPr="00232C99" w:rsidRDefault="00DC53AE" w:rsidP="000673CD">
      <w:pPr>
        <w:ind w:left="1843" w:hanging="1843"/>
        <w:jc w:val="both"/>
        <w:rPr>
          <w:rFonts w:ascii="Times New Roman" w:hAnsi="Times New Roman" w:cs="Times New Roman"/>
          <w:sz w:val="24"/>
          <w:szCs w:val="24"/>
        </w:rPr>
      </w:pPr>
    </w:p>
    <w:p w:rsidR="00DC53AE" w:rsidRPr="00232C99" w:rsidRDefault="00DC53AE" w:rsidP="000673CD">
      <w:pPr>
        <w:ind w:left="1843" w:hanging="1843"/>
        <w:jc w:val="both"/>
        <w:rPr>
          <w:rFonts w:ascii="Times New Roman" w:hAnsi="Times New Roman" w:cs="Times New Roman"/>
          <w:sz w:val="24"/>
          <w:szCs w:val="24"/>
        </w:rPr>
      </w:pPr>
    </w:p>
    <w:p w:rsidR="000673CD" w:rsidRPr="00232C99" w:rsidRDefault="000673CD" w:rsidP="000673CD">
      <w:pPr>
        <w:ind w:left="1843" w:hanging="1843"/>
        <w:jc w:val="both"/>
        <w:rPr>
          <w:rFonts w:ascii="Times New Roman" w:hAnsi="Times New Roman" w:cs="Times New Roman"/>
          <w:sz w:val="24"/>
          <w:szCs w:val="24"/>
        </w:rPr>
      </w:pPr>
      <w:r w:rsidRPr="00232C99">
        <w:rPr>
          <w:rFonts w:ascii="Times New Roman" w:hAnsi="Times New Roman" w:cs="Times New Roman"/>
          <w:sz w:val="24"/>
          <w:szCs w:val="24"/>
        </w:rPr>
        <w:t xml:space="preserve">                                     Выводы:</w:t>
      </w:r>
    </w:p>
    <w:p w:rsidR="000673CD" w:rsidRPr="00232C99" w:rsidRDefault="000673CD" w:rsidP="00DC53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2C99">
        <w:rPr>
          <w:rFonts w:ascii="Times New Roman" w:hAnsi="Times New Roman" w:cs="Times New Roman"/>
          <w:sz w:val="24"/>
          <w:szCs w:val="24"/>
        </w:rPr>
        <w:t>Диагностическая работа свидетельствует о низком уровне знаний учащихся по русскому языку</w:t>
      </w:r>
      <w:r w:rsidR="00DC53AE" w:rsidRPr="00232C99">
        <w:rPr>
          <w:rFonts w:ascii="Times New Roman" w:hAnsi="Times New Roman" w:cs="Times New Roman"/>
          <w:sz w:val="24"/>
          <w:szCs w:val="24"/>
        </w:rPr>
        <w:t xml:space="preserve">. </w:t>
      </w:r>
      <w:r w:rsidRPr="00232C99">
        <w:rPr>
          <w:rFonts w:ascii="Times New Roman" w:hAnsi="Times New Roman" w:cs="Times New Roman"/>
          <w:sz w:val="24"/>
          <w:szCs w:val="24"/>
        </w:rPr>
        <w:t>В основном, ученики справились с заданиями на уровне "3".</w:t>
      </w:r>
    </w:p>
    <w:p w:rsidR="000673CD" w:rsidRPr="00232C99" w:rsidRDefault="000673CD" w:rsidP="000673CD">
      <w:pPr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C99">
        <w:rPr>
          <w:rFonts w:ascii="Times New Roman" w:hAnsi="Times New Roman" w:cs="Times New Roman"/>
          <w:sz w:val="24"/>
          <w:szCs w:val="24"/>
        </w:rPr>
        <w:t>Некоторые ученики имеют пробелы  в орфографии и грамматике.</w:t>
      </w:r>
    </w:p>
    <w:p w:rsidR="000673CD" w:rsidRPr="00232C99" w:rsidRDefault="000673CD" w:rsidP="000673CD">
      <w:pPr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C99">
        <w:rPr>
          <w:rFonts w:ascii="Times New Roman" w:hAnsi="Times New Roman" w:cs="Times New Roman"/>
          <w:sz w:val="24"/>
          <w:szCs w:val="24"/>
        </w:rPr>
        <w:t xml:space="preserve">Необходимо уделить особое внимание ученикам: </w:t>
      </w:r>
      <w:proofErr w:type="spellStart"/>
      <w:r w:rsidRPr="00232C99">
        <w:rPr>
          <w:rFonts w:ascii="Times New Roman" w:hAnsi="Times New Roman" w:cs="Times New Roman"/>
          <w:sz w:val="24"/>
          <w:szCs w:val="24"/>
        </w:rPr>
        <w:t>Бегиеву</w:t>
      </w:r>
      <w:proofErr w:type="spellEnd"/>
      <w:r w:rsidRPr="00232C99">
        <w:rPr>
          <w:rFonts w:ascii="Times New Roman" w:hAnsi="Times New Roman" w:cs="Times New Roman"/>
          <w:sz w:val="24"/>
          <w:szCs w:val="24"/>
        </w:rPr>
        <w:t xml:space="preserve"> С., </w:t>
      </w:r>
      <w:proofErr w:type="spellStart"/>
      <w:r w:rsidRPr="00232C99">
        <w:rPr>
          <w:rFonts w:ascii="Times New Roman" w:hAnsi="Times New Roman" w:cs="Times New Roman"/>
          <w:sz w:val="24"/>
          <w:szCs w:val="24"/>
        </w:rPr>
        <w:t>Сайханову</w:t>
      </w:r>
      <w:proofErr w:type="spellEnd"/>
      <w:r w:rsidRPr="00232C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32C99">
        <w:rPr>
          <w:rFonts w:ascii="Times New Roman" w:hAnsi="Times New Roman" w:cs="Times New Roman"/>
          <w:sz w:val="24"/>
          <w:szCs w:val="24"/>
        </w:rPr>
        <w:t>Э,,</w:t>
      </w:r>
      <w:proofErr w:type="gramEnd"/>
      <w:r w:rsidRPr="00232C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C99">
        <w:rPr>
          <w:rFonts w:ascii="Times New Roman" w:hAnsi="Times New Roman" w:cs="Times New Roman"/>
          <w:sz w:val="24"/>
          <w:szCs w:val="24"/>
        </w:rPr>
        <w:t>Вагапову</w:t>
      </w:r>
      <w:proofErr w:type="spellEnd"/>
      <w:r w:rsidRPr="00232C99">
        <w:rPr>
          <w:rFonts w:ascii="Times New Roman" w:hAnsi="Times New Roman" w:cs="Times New Roman"/>
          <w:sz w:val="24"/>
          <w:szCs w:val="24"/>
        </w:rPr>
        <w:t xml:space="preserve"> Р., которые показали наихудший результат.</w:t>
      </w:r>
    </w:p>
    <w:p w:rsidR="00DC53AE" w:rsidRPr="00232C99" w:rsidRDefault="00DC53AE" w:rsidP="000673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53AE" w:rsidRPr="00232C99" w:rsidRDefault="00DC53AE" w:rsidP="00DC53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42AE" w:rsidRPr="00232C99" w:rsidRDefault="00FC42AE" w:rsidP="00FC42AE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C42AE" w:rsidRPr="00232C99" w:rsidRDefault="00FC42AE" w:rsidP="00FC42AE">
      <w:pPr>
        <w:pStyle w:val="a4"/>
        <w:rPr>
          <w:rFonts w:ascii="Times New Roman" w:hAnsi="Times New Roman" w:cs="Times New Roman"/>
          <w:sz w:val="24"/>
          <w:szCs w:val="24"/>
        </w:rPr>
      </w:pPr>
      <w:r w:rsidRPr="00232C99">
        <w:rPr>
          <w:rFonts w:ascii="Times New Roman" w:hAnsi="Times New Roman" w:cs="Times New Roman"/>
          <w:sz w:val="24"/>
          <w:szCs w:val="24"/>
        </w:rPr>
        <w:t xml:space="preserve">     Диагностическая</w:t>
      </w:r>
      <w:r w:rsidRPr="00232C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2C99">
        <w:rPr>
          <w:rFonts w:ascii="Times New Roman" w:hAnsi="Times New Roman" w:cs="Times New Roman"/>
          <w:sz w:val="24"/>
          <w:szCs w:val="24"/>
        </w:rPr>
        <w:t xml:space="preserve">работа по обществознанию </w:t>
      </w:r>
      <w:r w:rsidRPr="00232C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2C99">
        <w:rPr>
          <w:rFonts w:ascii="Times New Roman" w:hAnsi="Times New Roman" w:cs="Times New Roman"/>
          <w:sz w:val="24"/>
          <w:szCs w:val="24"/>
        </w:rPr>
        <w:t xml:space="preserve">проводилась </w:t>
      </w:r>
      <w:r w:rsidRPr="00232C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2C99">
        <w:rPr>
          <w:rFonts w:ascii="Times New Roman" w:hAnsi="Times New Roman" w:cs="Times New Roman"/>
          <w:sz w:val="24"/>
          <w:szCs w:val="24"/>
        </w:rPr>
        <w:t>с</w:t>
      </w:r>
      <w:r w:rsidRPr="00232C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2C99">
        <w:rPr>
          <w:rFonts w:ascii="Times New Roman" w:hAnsi="Times New Roman" w:cs="Times New Roman"/>
          <w:sz w:val="24"/>
          <w:szCs w:val="24"/>
        </w:rPr>
        <w:t>целью</w:t>
      </w:r>
      <w:r w:rsidRPr="00232C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2C99">
        <w:rPr>
          <w:rFonts w:ascii="Times New Roman" w:hAnsi="Times New Roman" w:cs="Times New Roman"/>
          <w:sz w:val="24"/>
          <w:szCs w:val="24"/>
        </w:rPr>
        <w:t>определения</w:t>
      </w:r>
      <w:r w:rsidRPr="00232C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2C99">
        <w:rPr>
          <w:rFonts w:ascii="Times New Roman" w:hAnsi="Times New Roman" w:cs="Times New Roman"/>
          <w:sz w:val="24"/>
          <w:szCs w:val="24"/>
        </w:rPr>
        <w:t>уровня</w:t>
      </w:r>
      <w:r w:rsidRPr="00232C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2C99">
        <w:rPr>
          <w:rFonts w:ascii="Times New Roman" w:hAnsi="Times New Roman" w:cs="Times New Roman"/>
          <w:sz w:val="24"/>
          <w:szCs w:val="24"/>
        </w:rPr>
        <w:t>подготовки</w:t>
      </w:r>
      <w:r w:rsidRPr="00232C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2C99">
        <w:rPr>
          <w:rFonts w:ascii="Times New Roman" w:hAnsi="Times New Roman" w:cs="Times New Roman"/>
          <w:sz w:val="24"/>
          <w:szCs w:val="24"/>
        </w:rPr>
        <w:t>обучающихся</w:t>
      </w:r>
      <w:r w:rsidRPr="00232C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2C99">
        <w:rPr>
          <w:rFonts w:ascii="Times New Roman" w:hAnsi="Times New Roman" w:cs="Times New Roman"/>
          <w:sz w:val="24"/>
          <w:szCs w:val="24"/>
        </w:rPr>
        <w:t>10-х</w:t>
      </w:r>
      <w:r w:rsidRPr="00232C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2C99">
        <w:rPr>
          <w:rFonts w:ascii="Times New Roman" w:hAnsi="Times New Roman" w:cs="Times New Roman"/>
          <w:sz w:val="24"/>
          <w:szCs w:val="24"/>
        </w:rPr>
        <w:t>классов</w:t>
      </w:r>
      <w:r w:rsidRPr="00232C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2C99">
        <w:rPr>
          <w:rFonts w:ascii="Times New Roman" w:hAnsi="Times New Roman" w:cs="Times New Roman"/>
          <w:sz w:val="24"/>
          <w:szCs w:val="24"/>
        </w:rPr>
        <w:t>по</w:t>
      </w:r>
      <w:r w:rsidRPr="00232C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2C99">
        <w:rPr>
          <w:rFonts w:ascii="Times New Roman" w:hAnsi="Times New Roman" w:cs="Times New Roman"/>
          <w:sz w:val="24"/>
          <w:szCs w:val="24"/>
        </w:rPr>
        <w:t>обществознанию</w:t>
      </w:r>
      <w:r w:rsidRPr="00232C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2C99">
        <w:rPr>
          <w:rFonts w:ascii="Times New Roman" w:hAnsi="Times New Roman" w:cs="Times New Roman"/>
          <w:sz w:val="24"/>
          <w:szCs w:val="24"/>
        </w:rPr>
        <w:t>и</w:t>
      </w:r>
      <w:r w:rsidRPr="00232C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232C99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232C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2C99">
        <w:rPr>
          <w:rFonts w:ascii="Times New Roman" w:hAnsi="Times New Roman" w:cs="Times New Roman"/>
          <w:sz w:val="24"/>
          <w:szCs w:val="24"/>
        </w:rPr>
        <w:t>предметных</w:t>
      </w:r>
      <w:r w:rsidRPr="00232C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2C99">
        <w:rPr>
          <w:rFonts w:ascii="Times New Roman" w:hAnsi="Times New Roman" w:cs="Times New Roman"/>
          <w:sz w:val="24"/>
          <w:szCs w:val="24"/>
        </w:rPr>
        <w:t>умений</w:t>
      </w:r>
      <w:r w:rsidRPr="00232C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2C99">
        <w:rPr>
          <w:rFonts w:ascii="Times New Roman" w:hAnsi="Times New Roman" w:cs="Times New Roman"/>
          <w:sz w:val="24"/>
          <w:szCs w:val="24"/>
        </w:rPr>
        <w:t>и</w:t>
      </w:r>
      <w:r w:rsidRPr="00232C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2C99">
        <w:rPr>
          <w:rFonts w:ascii="Times New Roman" w:hAnsi="Times New Roman" w:cs="Times New Roman"/>
          <w:sz w:val="24"/>
          <w:szCs w:val="24"/>
        </w:rPr>
        <w:t>способов</w:t>
      </w:r>
      <w:r w:rsidRPr="00232C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2C99">
        <w:rPr>
          <w:rFonts w:ascii="Times New Roman" w:hAnsi="Times New Roman" w:cs="Times New Roman"/>
          <w:sz w:val="24"/>
          <w:szCs w:val="24"/>
        </w:rPr>
        <w:t>познавательной</w:t>
      </w:r>
      <w:r w:rsidRPr="00232C9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2C99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FC42AE" w:rsidRPr="00232C99" w:rsidRDefault="00FC42AE" w:rsidP="00FC42A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C42AE" w:rsidRPr="00232C99" w:rsidRDefault="00FC42AE" w:rsidP="00FC42AE">
      <w:pPr>
        <w:pStyle w:val="a4"/>
        <w:rPr>
          <w:rFonts w:ascii="Times New Roman" w:hAnsi="Times New Roman" w:cs="Times New Roman"/>
          <w:sz w:val="24"/>
          <w:szCs w:val="24"/>
        </w:rPr>
      </w:pPr>
      <w:r w:rsidRPr="00232C99">
        <w:rPr>
          <w:rFonts w:ascii="Times New Roman" w:hAnsi="Times New Roman" w:cs="Times New Roman"/>
          <w:sz w:val="24"/>
          <w:szCs w:val="24"/>
        </w:rPr>
        <w:t>Период</w:t>
      </w:r>
      <w:r w:rsidRPr="00232C9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32C99">
        <w:rPr>
          <w:rFonts w:ascii="Times New Roman" w:hAnsi="Times New Roman" w:cs="Times New Roman"/>
          <w:sz w:val="24"/>
          <w:szCs w:val="24"/>
        </w:rPr>
        <w:t>проведения</w:t>
      </w:r>
      <w:r w:rsidRPr="00232C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32C99">
        <w:rPr>
          <w:rFonts w:ascii="Times New Roman" w:hAnsi="Times New Roman" w:cs="Times New Roman"/>
          <w:sz w:val="24"/>
          <w:szCs w:val="24"/>
        </w:rPr>
        <w:t>–</w:t>
      </w:r>
      <w:r w:rsidRPr="00232C9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32C99">
        <w:rPr>
          <w:rFonts w:ascii="Times New Roman" w:hAnsi="Times New Roman" w:cs="Times New Roman"/>
          <w:sz w:val="24"/>
          <w:szCs w:val="24"/>
        </w:rPr>
        <w:t>20 марта.</w:t>
      </w:r>
    </w:p>
    <w:p w:rsidR="00FC42AE" w:rsidRPr="00232C99" w:rsidRDefault="00FC42AE" w:rsidP="00FC42A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C42AE" w:rsidRPr="00232C99" w:rsidRDefault="00232C99" w:rsidP="00FC42A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2C99">
        <w:rPr>
          <w:rFonts w:ascii="Times New Roman" w:hAnsi="Times New Roman" w:cs="Times New Roman"/>
          <w:b/>
          <w:bCs/>
          <w:sz w:val="24"/>
          <w:szCs w:val="24"/>
        </w:rPr>
        <w:t>Результаты диагностической работы по обществознанию</w:t>
      </w:r>
    </w:p>
    <w:tbl>
      <w:tblPr>
        <w:tblStyle w:val="a3"/>
        <w:tblW w:w="1105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43"/>
        <w:gridCol w:w="3346"/>
        <w:gridCol w:w="643"/>
        <w:gridCol w:w="514"/>
        <w:gridCol w:w="514"/>
        <w:gridCol w:w="514"/>
        <w:gridCol w:w="514"/>
        <w:gridCol w:w="514"/>
        <w:gridCol w:w="514"/>
        <w:gridCol w:w="385"/>
        <w:gridCol w:w="514"/>
        <w:gridCol w:w="385"/>
        <w:gridCol w:w="643"/>
        <w:gridCol w:w="564"/>
        <w:gridCol w:w="850"/>
      </w:tblGrid>
      <w:tr w:rsidR="00FC42AE" w:rsidRPr="00232C99" w:rsidTr="00CD6D6F">
        <w:trPr>
          <w:trHeight w:val="3577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обуч-ся</w:t>
            </w:r>
            <w:proofErr w:type="spellEnd"/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Зачет/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нез</w:t>
            </w:r>
            <w:proofErr w:type="spellEnd"/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ачет</w:t>
            </w:r>
            <w:proofErr w:type="spellEnd"/>
          </w:p>
        </w:tc>
      </w:tr>
      <w:tr w:rsidR="00FC42AE" w:rsidRPr="00232C99" w:rsidTr="00CD6D6F">
        <w:trPr>
          <w:trHeight w:val="1645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Абастов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Амирхан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Русланович  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</w:tc>
      </w:tr>
      <w:tr w:rsidR="00FC42AE" w:rsidRPr="00232C99" w:rsidTr="00CD6D6F">
        <w:trPr>
          <w:trHeight w:val="1632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Абдулхаджиев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Усман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Умарович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</w:tc>
      </w:tr>
      <w:tr w:rsidR="00FC42AE" w:rsidRPr="00232C99" w:rsidTr="00CD6D6F">
        <w:trPr>
          <w:trHeight w:val="2094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Абубакаров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Исмаил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Эмиевич</w:t>
            </w:r>
            <w:proofErr w:type="spellEnd"/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C42AE" w:rsidRPr="00232C99" w:rsidTr="00CD6D6F">
        <w:trPr>
          <w:trHeight w:val="2692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Алимханов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Саидмагомед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Рамзанович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незачет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C42AE" w:rsidRPr="00232C99" w:rsidTr="00CD6D6F">
        <w:trPr>
          <w:trHeight w:val="1632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Абдулахиева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Мадина</w:t>
            </w:r>
            <w:proofErr w:type="spellEnd"/>
          </w:p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</w:tc>
      </w:tr>
      <w:tr w:rsidR="00FC42AE" w:rsidRPr="00232C99" w:rsidTr="00CD6D6F">
        <w:trPr>
          <w:trHeight w:val="2094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Бакараев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Ахмед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Тамерланович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C42AE" w:rsidRPr="00232C99" w:rsidTr="00CD6D6F">
        <w:trPr>
          <w:trHeight w:val="1645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Болатханов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Рахим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Арсенович</w:t>
            </w:r>
            <w:proofErr w:type="spellEnd"/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</w:tc>
      </w:tr>
      <w:tr w:rsidR="00FC42AE" w:rsidRPr="00232C99" w:rsidTr="00CD6D6F">
        <w:trPr>
          <w:trHeight w:val="1184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Баскараева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Эльза</w:t>
            </w:r>
          </w:p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</w:t>
            </w:r>
            <w:proofErr w:type="spellEnd"/>
          </w:p>
        </w:tc>
      </w:tr>
      <w:tr w:rsidR="00FC42AE" w:rsidRPr="00232C99" w:rsidTr="00CD6D6F">
        <w:trPr>
          <w:trHeight w:val="2230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Дудаев Мансур</w:t>
            </w:r>
          </w:p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</w:t>
            </w:r>
            <w:proofErr w:type="spellEnd"/>
          </w:p>
        </w:tc>
      </w:tr>
      <w:tr w:rsidR="00FC42AE" w:rsidRPr="00232C99" w:rsidTr="00CD6D6F">
        <w:trPr>
          <w:trHeight w:val="1632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Бухажиева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Ясмина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Аслановна</w:t>
            </w:r>
            <w:proofErr w:type="spellEnd"/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</w:tc>
      </w:tr>
      <w:tr w:rsidR="00FC42AE" w:rsidRPr="00232C99" w:rsidTr="00CD6D6F">
        <w:trPr>
          <w:trHeight w:val="1645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Вагапов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Рашид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Арсланович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</w:tc>
      </w:tr>
      <w:tr w:rsidR="00FC42AE" w:rsidRPr="00232C99" w:rsidTr="00CD6D6F">
        <w:trPr>
          <w:trHeight w:val="2230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Гурманаев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Висхан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Вахаевич</w:t>
            </w:r>
            <w:proofErr w:type="spellEnd"/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незачет</w:t>
            </w:r>
          </w:p>
        </w:tc>
      </w:tr>
      <w:tr w:rsidR="00FC42AE" w:rsidRPr="00232C99" w:rsidTr="00CD6D6F">
        <w:trPr>
          <w:trHeight w:val="1632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Джамалханов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Ильман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Заурбекович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</w:tc>
      </w:tr>
      <w:tr w:rsidR="00FC42AE" w:rsidRPr="00232C99" w:rsidTr="00CD6D6F">
        <w:trPr>
          <w:trHeight w:val="1645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Джамалханова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Хадижат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Вахаевна</w:t>
            </w:r>
            <w:proofErr w:type="spellEnd"/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</w:tc>
      </w:tr>
      <w:tr w:rsidR="00FC42AE" w:rsidRPr="00232C99" w:rsidTr="00CD6D6F">
        <w:trPr>
          <w:trHeight w:val="1632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Дутаева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Алима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Алихановна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</w:tc>
      </w:tr>
      <w:tr w:rsidR="00FC42AE" w:rsidRPr="00232C99" w:rsidTr="00CD6D6F">
        <w:trPr>
          <w:trHeight w:val="1184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Закарьяев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Мухаммед Рустамович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</w:tc>
      </w:tr>
      <w:tr w:rsidR="00FC42AE" w:rsidRPr="00232C99" w:rsidTr="00CD6D6F">
        <w:trPr>
          <w:trHeight w:val="1645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Канаева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Марха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Джамбулатовна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</w:tc>
      </w:tr>
      <w:tr w:rsidR="00FC42AE" w:rsidRPr="00232C99" w:rsidTr="00CD6D6F">
        <w:trPr>
          <w:trHeight w:val="2230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Мадерсултанов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Рукман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Ибрагимович</w:t>
            </w:r>
            <w:proofErr w:type="spellEnd"/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незачет</w:t>
            </w:r>
          </w:p>
        </w:tc>
      </w:tr>
      <w:tr w:rsidR="00FC42AE" w:rsidRPr="00232C99" w:rsidTr="00CD6D6F">
        <w:trPr>
          <w:trHeight w:val="1632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Мовлаева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Айша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Хожахмедовна</w:t>
            </w:r>
            <w:proofErr w:type="spellEnd"/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</w:tc>
      </w:tr>
      <w:tr w:rsidR="00FC42AE" w:rsidRPr="00232C99" w:rsidTr="00CD6D6F">
        <w:trPr>
          <w:trHeight w:val="1645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Мунапова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Камила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Хасайновна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</w:tc>
      </w:tr>
      <w:tr w:rsidR="00FC42AE" w:rsidRPr="00232C99" w:rsidTr="00CD6D6F">
        <w:trPr>
          <w:trHeight w:val="1632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Мусхаджиев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Абубакар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Умар-Алиевич</w:t>
            </w:r>
            <w:proofErr w:type="spellEnd"/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</w:tc>
      </w:tr>
      <w:tr w:rsidR="00FC42AE" w:rsidRPr="00232C99" w:rsidTr="00CD6D6F">
        <w:trPr>
          <w:trHeight w:val="1645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Оздарбиев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Ахмед </w:t>
            </w: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Рамзанович</w:t>
            </w:r>
            <w:proofErr w:type="spellEnd"/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</w:tc>
      </w:tr>
      <w:tr w:rsidR="00FC42AE" w:rsidRPr="00232C99" w:rsidTr="00CD6D6F">
        <w:trPr>
          <w:trHeight w:val="1632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Садулаева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Ясмина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Абдурахмановна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</w:tc>
      </w:tr>
      <w:tr w:rsidR="00FC42AE" w:rsidRPr="00232C99" w:rsidTr="00CD6D6F">
        <w:trPr>
          <w:trHeight w:val="1645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Сайханов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Эскерхан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Магомедович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</w:tc>
      </w:tr>
      <w:tr w:rsidR="00FC42AE" w:rsidRPr="00232C99" w:rsidTr="00CD6D6F">
        <w:trPr>
          <w:trHeight w:val="1184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Сетханов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Жабраил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Увайдович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</w:tc>
      </w:tr>
      <w:tr w:rsidR="00FC42AE" w:rsidRPr="00232C99" w:rsidTr="00CD6D6F">
        <w:trPr>
          <w:trHeight w:val="1645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Султанова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Шамильевна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</w:tc>
      </w:tr>
      <w:tr w:rsidR="00FC42AE" w:rsidRPr="00232C99" w:rsidTr="00CD6D6F">
        <w:trPr>
          <w:trHeight w:val="1632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Хадисова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Камила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Адрахмановна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</w:tc>
      </w:tr>
      <w:tr w:rsidR="00FC42AE" w:rsidRPr="00232C99" w:rsidTr="00CD6D6F">
        <w:trPr>
          <w:trHeight w:val="2230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Шамсуев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Рамзан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Хамидович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незачет</w:t>
            </w:r>
          </w:p>
        </w:tc>
      </w:tr>
      <w:tr w:rsidR="00FC42AE" w:rsidRPr="00232C99" w:rsidTr="00CD6D6F">
        <w:trPr>
          <w:trHeight w:val="1645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Шахаева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Амина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Мусаевна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</w:tc>
      </w:tr>
      <w:tr w:rsidR="00FC42AE" w:rsidRPr="00232C99" w:rsidTr="00CD6D6F">
        <w:trPr>
          <w:trHeight w:val="1632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Эзболатова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Times New Roman" w:hAnsi="Times New Roman" w:cs="Times New Roman"/>
                <w:sz w:val="24"/>
                <w:szCs w:val="24"/>
              </w:rPr>
              <w:t>Анваровна</w:t>
            </w:r>
            <w:proofErr w:type="spellEnd"/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</w:tc>
      </w:tr>
      <w:tr w:rsidR="00FC42AE" w:rsidRPr="00232C99" w:rsidTr="00CD6D6F">
        <w:trPr>
          <w:trHeight w:val="2530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Юсупхаджиева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Ашура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Арбиевна</w:t>
            </w:r>
            <w:proofErr w:type="spellEnd"/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</w:t>
            </w:r>
            <w:proofErr w:type="spellEnd"/>
          </w:p>
        </w:tc>
      </w:tr>
      <w:tr w:rsidR="00FC42AE" w:rsidRPr="00232C99" w:rsidTr="00CD6D6F">
        <w:trPr>
          <w:trHeight w:val="2230"/>
        </w:trPr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346" w:type="dxa"/>
          </w:tcPr>
          <w:p w:rsidR="00FC42AE" w:rsidRPr="00232C99" w:rsidRDefault="00FC42AE" w:rsidP="00FC42AE">
            <w:pPr>
              <w:tabs>
                <w:tab w:val="left" w:pos="5642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Бегиев</w:t>
            </w:r>
            <w:proofErr w:type="spellEnd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eastAsia="Calibri" w:hAnsi="Times New Roman" w:cs="Times New Roman"/>
                <w:sz w:val="24"/>
                <w:szCs w:val="24"/>
              </w:rPr>
              <w:t>Сахаб</w:t>
            </w:r>
            <w:proofErr w:type="spellEnd"/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незачет</w:t>
            </w:r>
          </w:p>
        </w:tc>
      </w:tr>
    </w:tbl>
    <w:p w:rsidR="00FC42AE" w:rsidRPr="00232C99" w:rsidRDefault="00FC42AE" w:rsidP="00FC42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42AE" w:rsidRPr="00232C99" w:rsidRDefault="00FC42AE" w:rsidP="00FC42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2C99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FC42AE" w:rsidRPr="00232C99" w:rsidRDefault="00FC42AE" w:rsidP="00FC42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C99">
        <w:rPr>
          <w:rFonts w:ascii="Times New Roman" w:hAnsi="Times New Roman" w:cs="Times New Roman"/>
          <w:sz w:val="24"/>
          <w:szCs w:val="24"/>
        </w:rPr>
        <w:t>Всего обучающихся -32</w:t>
      </w:r>
    </w:p>
    <w:p w:rsidR="00FC42AE" w:rsidRPr="00232C99" w:rsidRDefault="00FC42AE" w:rsidP="00FC42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C99">
        <w:rPr>
          <w:rFonts w:ascii="Times New Roman" w:hAnsi="Times New Roman" w:cs="Times New Roman"/>
          <w:sz w:val="24"/>
          <w:szCs w:val="24"/>
        </w:rPr>
        <w:t>Присутствовало -29</w:t>
      </w:r>
    </w:p>
    <w:p w:rsidR="00FC42AE" w:rsidRPr="00232C99" w:rsidRDefault="00FC42AE" w:rsidP="00FC42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C99">
        <w:rPr>
          <w:rFonts w:ascii="Times New Roman" w:hAnsi="Times New Roman" w:cs="Times New Roman"/>
          <w:sz w:val="24"/>
          <w:szCs w:val="24"/>
        </w:rPr>
        <w:t>Отсутствовало- 3</w:t>
      </w:r>
    </w:p>
    <w:p w:rsidR="00FC42AE" w:rsidRPr="00232C99" w:rsidRDefault="00FC42AE" w:rsidP="00FC42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C99">
        <w:rPr>
          <w:rFonts w:ascii="Times New Roman" w:hAnsi="Times New Roman" w:cs="Times New Roman"/>
          <w:sz w:val="24"/>
          <w:szCs w:val="24"/>
        </w:rPr>
        <w:t>Получили зачет- 24 чел.</w:t>
      </w:r>
    </w:p>
    <w:p w:rsidR="00FC42AE" w:rsidRPr="00232C99" w:rsidRDefault="00FC42AE" w:rsidP="00FC42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C99">
        <w:rPr>
          <w:rFonts w:ascii="Times New Roman" w:hAnsi="Times New Roman" w:cs="Times New Roman"/>
          <w:sz w:val="24"/>
          <w:szCs w:val="24"/>
        </w:rPr>
        <w:t>Незачет- 5 чел.</w:t>
      </w:r>
    </w:p>
    <w:p w:rsidR="00FC42AE" w:rsidRPr="00232C99" w:rsidRDefault="00FC42AE" w:rsidP="00FC42A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42AE" w:rsidRPr="00232C99" w:rsidRDefault="00FC42AE" w:rsidP="00FC42A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1"/>
        <w:gridCol w:w="1851"/>
        <w:gridCol w:w="1737"/>
        <w:gridCol w:w="1737"/>
        <w:gridCol w:w="1737"/>
        <w:gridCol w:w="1829"/>
      </w:tblGrid>
      <w:tr w:rsidR="00FC42AE" w:rsidRPr="00232C99" w:rsidTr="00FC42AE">
        <w:tc>
          <w:tcPr>
            <w:tcW w:w="2432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62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Кол-во «5»</w:t>
            </w:r>
          </w:p>
        </w:tc>
        <w:tc>
          <w:tcPr>
            <w:tcW w:w="2432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Кол-во «4»</w:t>
            </w:r>
          </w:p>
        </w:tc>
        <w:tc>
          <w:tcPr>
            <w:tcW w:w="2432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Кол-во «3»</w:t>
            </w:r>
          </w:p>
        </w:tc>
        <w:tc>
          <w:tcPr>
            <w:tcW w:w="2432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Кол-во «2»</w:t>
            </w:r>
          </w:p>
        </w:tc>
        <w:tc>
          <w:tcPr>
            <w:tcW w:w="243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</w:tr>
      <w:tr w:rsidR="00FC42AE" w:rsidRPr="00232C99" w:rsidTr="00FC42AE">
        <w:tc>
          <w:tcPr>
            <w:tcW w:w="2432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10А</w:t>
            </w:r>
          </w:p>
        </w:tc>
        <w:tc>
          <w:tcPr>
            <w:tcW w:w="2625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32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32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33" w:type="dxa"/>
          </w:tcPr>
          <w:p w:rsidR="00FC42AE" w:rsidRPr="00232C99" w:rsidRDefault="00FC42AE" w:rsidP="00FC4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</w:tbl>
    <w:p w:rsidR="00FC42AE" w:rsidRPr="00232C99" w:rsidRDefault="00FC42AE" w:rsidP="00FC42A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42AE" w:rsidRPr="00232C99" w:rsidRDefault="00FC42AE" w:rsidP="00FC42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32C99">
        <w:rPr>
          <w:rFonts w:ascii="Times New Roman" w:hAnsi="Times New Roman" w:cs="Times New Roman"/>
          <w:b/>
          <w:sz w:val="24"/>
          <w:szCs w:val="24"/>
        </w:rPr>
        <w:t>По результатам  РДР по обществознанию были сформированы группы:</w:t>
      </w:r>
    </w:p>
    <w:p w:rsidR="00FC42AE" w:rsidRPr="00232C99" w:rsidRDefault="00FC42AE" w:rsidP="00FC42AE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0"/>
        <w:gridCol w:w="2137"/>
        <w:gridCol w:w="1951"/>
        <w:gridCol w:w="2132"/>
        <w:gridCol w:w="3562"/>
      </w:tblGrid>
      <w:tr w:rsidR="00FC42AE" w:rsidRPr="00232C99" w:rsidTr="00FC42AE">
        <w:tc>
          <w:tcPr>
            <w:tcW w:w="0" w:type="auto"/>
          </w:tcPr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0" w:type="auto"/>
          </w:tcPr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b/>
                <w:color w:val="92D050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color w:val="92D050"/>
                <w:sz w:val="24"/>
                <w:szCs w:val="24"/>
              </w:rPr>
              <w:t>Повышенный уровень</w:t>
            </w:r>
          </w:p>
        </w:tc>
        <w:tc>
          <w:tcPr>
            <w:tcW w:w="0" w:type="auto"/>
          </w:tcPr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Средний уровень</w:t>
            </w:r>
          </w:p>
        </w:tc>
        <w:tc>
          <w:tcPr>
            <w:tcW w:w="0" w:type="auto"/>
          </w:tcPr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Базовай</w:t>
            </w:r>
            <w:proofErr w:type="spellEnd"/>
            <w:r w:rsidRPr="00232C99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уровень</w:t>
            </w:r>
          </w:p>
        </w:tc>
        <w:tc>
          <w:tcPr>
            <w:tcW w:w="3562" w:type="dxa"/>
          </w:tcPr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Группа риска</w:t>
            </w:r>
          </w:p>
        </w:tc>
      </w:tr>
      <w:tr w:rsidR="00FC42AE" w:rsidRPr="00232C99" w:rsidTr="00FC42AE">
        <w:tc>
          <w:tcPr>
            <w:tcW w:w="0" w:type="auto"/>
          </w:tcPr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0" w:type="auto"/>
          </w:tcPr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92D05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>Мунапова</w:t>
            </w:r>
            <w:proofErr w:type="spellEnd"/>
            <w:r w:rsidRPr="00232C99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>Камила</w:t>
            </w:r>
            <w:proofErr w:type="spellEnd"/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92D05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>Сетханов</w:t>
            </w:r>
            <w:proofErr w:type="spellEnd"/>
            <w:r w:rsidRPr="00232C99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>Жабраил</w:t>
            </w:r>
            <w:proofErr w:type="spellEnd"/>
          </w:p>
        </w:tc>
        <w:tc>
          <w:tcPr>
            <w:tcW w:w="0" w:type="auto"/>
          </w:tcPr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Абастов</w:t>
            </w:r>
            <w:proofErr w:type="spellEnd"/>
            <w:r w:rsidRPr="00232C9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Амирхан</w:t>
            </w:r>
            <w:proofErr w:type="spellEnd"/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Болатханов</w:t>
            </w:r>
            <w:proofErr w:type="spellEnd"/>
            <w:r w:rsidRPr="00232C9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Рахим</w:t>
            </w:r>
            <w:proofErr w:type="spellEnd"/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Бухажиева</w:t>
            </w:r>
            <w:proofErr w:type="spellEnd"/>
            <w:r w:rsidRPr="00232C9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Ясмина</w:t>
            </w:r>
            <w:proofErr w:type="spellEnd"/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Закарьяев</w:t>
            </w:r>
            <w:proofErr w:type="spellEnd"/>
            <w:r w:rsidRPr="00232C9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Мухаммад</w:t>
            </w:r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Канаева</w:t>
            </w:r>
            <w:proofErr w:type="spellEnd"/>
            <w:r w:rsidRPr="00232C9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Марха</w:t>
            </w:r>
            <w:proofErr w:type="spellEnd"/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Мовлаева</w:t>
            </w:r>
            <w:proofErr w:type="spellEnd"/>
            <w:r w:rsidRPr="00232C9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Айша</w:t>
            </w:r>
            <w:proofErr w:type="spellEnd"/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Мусхаджиев</w:t>
            </w:r>
            <w:proofErr w:type="spellEnd"/>
            <w:r w:rsidRPr="00232C9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Абубакар</w:t>
            </w:r>
            <w:proofErr w:type="spellEnd"/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Хадисова</w:t>
            </w:r>
            <w:proofErr w:type="spellEnd"/>
            <w:r w:rsidRPr="00232C9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Камила</w:t>
            </w:r>
            <w:proofErr w:type="spellEnd"/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Шахаева</w:t>
            </w:r>
            <w:proofErr w:type="spellEnd"/>
            <w:r w:rsidRPr="00232C9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Амина</w:t>
            </w:r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0" w:type="auto"/>
          </w:tcPr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Абубакаров</w:t>
            </w:r>
            <w:proofErr w:type="spellEnd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Исмаил</w:t>
            </w:r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Абдулахиева</w:t>
            </w:r>
            <w:proofErr w:type="spellEnd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Мадина</w:t>
            </w:r>
            <w:proofErr w:type="spellEnd"/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Абдулхаджиев</w:t>
            </w:r>
            <w:proofErr w:type="spellEnd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Усман</w:t>
            </w:r>
            <w:proofErr w:type="spellEnd"/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Бакараев</w:t>
            </w:r>
            <w:proofErr w:type="spellEnd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Ахмед</w:t>
            </w:r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Вагапов</w:t>
            </w:r>
            <w:proofErr w:type="spellEnd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Рашид</w:t>
            </w:r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Джамалханов</w:t>
            </w:r>
            <w:proofErr w:type="spellEnd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Ильман</w:t>
            </w:r>
            <w:proofErr w:type="spellEnd"/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Джамалханова</w:t>
            </w:r>
            <w:proofErr w:type="spellEnd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Хадижат</w:t>
            </w:r>
            <w:proofErr w:type="spellEnd"/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Дутаева</w:t>
            </w:r>
            <w:proofErr w:type="spellEnd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 </w:t>
            </w:r>
            <w:proofErr w:type="spellStart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Алима</w:t>
            </w:r>
            <w:proofErr w:type="spellEnd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Оздарбиев</w:t>
            </w:r>
            <w:proofErr w:type="spellEnd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Ахмед</w:t>
            </w:r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Садулаева</w:t>
            </w:r>
            <w:proofErr w:type="spellEnd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Ясмина</w:t>
            </w:r>
            <w:proofErr w:type="spellEnd"/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Сайханов</w:t>
            </w:r>
            <w:proofErr w:type="spellEnd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Эскерхан</w:t>
            </w:r>
            <w:proofErr w:type="spellEnd"/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Султанова </w:t>
            </w:r>
            <w:proofErr w:type="spellStart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Аминат</w:t>
            </w:r>
            <w:proofErr w:type="spellEnd"/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Эзболатова</w:t>
            </w:r>
            <w:proofErr w:type="spellEnd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Аминат</w:t>
            </w:r>
            <w:proofErr w:type="spellEnd"/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3562" w:type="dxa"/>
          </w:tcPr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Мадерсултанов</w:t>
            </w:r>
            <w:proofErr w:type="spellEnd"/>
            <w:r w:rsidRPr="00232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Рукман</w:t>
            </w:r>
            <w:proofErr w:type="spellEnd"/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Шамсуев</w:t>
            </w:r>
            <w:proofErr w:type="spellEnd"/>
            <w:r w:rsidRPr="00232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Рамзан</w:t>
            </w:r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Бегиев</w:t>
            </w:r>
            <w:proofErr w:type="spellEnd"/>
            <w:r w:rsidRPr="00232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Сахаб</w:t>
            </w:r>
            <w:proofErr w:type="spellEnd"/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Алимханов</w:t>
            </w:r>
            <w:proofErr w:type="spellEnd"/>
            <w:r w:rsidRPr="00232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Сайд-Магомед</w:t>
            </w:r>
          </w:p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32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Гурманаев</w:t>
            </w:r>
            <w:proofErr w:type="spellEnd"/>
            <w:r w:rsidRPr="00232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32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Висхан</w:t>
            </w:r>
            <w:proofErr w:type="spellEnd"/>
          </w:p>
        </w:tc>
      </w:tr>
      <w:tr w:rsidR="00FC42AE" w:rsidRPr="00232C99" w:rsidTr="00FC42AE">
        <w:tc>
          <w:tcPr>
            <w:tcW w:w="0" w:type="auto"/>
          </w:tcPr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0" w:type="auto"/>
          </w:tcPr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62" w:type="dxa"/>
          </w:tcPr>
          <w:p w:rsidR="00FC42AE" w:rsidRPr="00232C99" w:rsidRDefault="00FC42AE" w:rsidP="00FC42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C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FC42AE" w:rsidRPr="00232C99" w:rsidRDefault="00FC42AE" w:rsidP="00FC42AE">
      <w:pPr>
        <w:tabs>
          <w:tab w:val="left" w:pos="182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C42AE" w:rsidRPr="00232C99" w:rsidRDefault="00FC42AE" w:rsidP="00FC42AE">
      <w:pPr>
        <w:rPr>
          <w:rFonts w:ascii="Times New Roman" w:hAnsi="Times New Roman" w:cs="Times New Roman"/>
          <w:sz w:val="24"/>
          <w:szCs w:val="24"/>
        </w:rPr>
      </w:pPr>
    </w:p>
    <w:p w:rsidR="00FC42AE" w:rsidRPr="00232C99" w:rsidRDefault="00FC42AE" w:rsidP="00FC42AE">
      <w:pPr>
        <w:rPr>
          <w:rFonts w:ascii="Times New Roman" w:hAnsi="Times New Roman" w:cs="Times New Roman"/>
          <w:sz w:val="24"/>
          <w:szCs w:val="24"/>
        </w:rPr>
      </w:pPr>
    </w:p>
    <w:p w:rsidR="00232C99" w:rsidRDefault="00232C99" w:rsidP="00232C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Рекомендации учителю математики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Хамидовой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Л.А., учителю русского языка и литературы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Нанаевой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Т.И и учителю обществознания Ибрагимовой З.Б.</w:t>
      </w:r>
      <w:r w:rsidRPr="00232C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32C99" w:rsidRPr="00232C99" w:rsidRDefault="00232C99" w:rsidP="00232C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32C99" w:rsidRPr="00232C99" w:rsidRDefault="00232C99" w:rsidP="00232C99">
      <w:pPr>
        <w:numPr>
          <w:ilvl w:val="0"/>
          <w:numId w:val="2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2C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32C99">
        <w:rPr>
          <w:rFonts w:ascii="Times New Roman" w:eastAsia="Times New Roman" w:hAnsi="Times New Roman" w:cs="Times New Roman"/>
          <w:color w:val="000000"/>
          <w:sz w:val="24"/>
          <w:szCs w:val="24"/>
        </w:rPr>
        <w:t>Проанализировать результаты выполнения заданий КИМ, обратив внимание   на выявленные типич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 ошибки и пути их устранения.</w:t>
      </w:r>
    </w:p>
    <w:p w:rsidR="00232C99" w:rsidRPr="00232C99" w:rsidRDefault="00232C99" w:rsidP="00232C9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232C99" w:rsidRDefault="00232C99" w:rsidP="00232C99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 w:rsidRPr="00232C99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Составить «дорожную карту»</w:t>
      </w:r>
      <w:r w:rsidR="00A053A8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gramStart"/>
      <w:r w:rsidRPr="00232C99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( план</w:t>
      </w:r>
      <w:proofErr w:type="gramEnd"/>
      <w:r w:rsidRPr="00232C99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 работы)  по ликвидации пробелов в знаниях, выявленных  в ходе РДР по математике</w:t>
      </w: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, русскому языку и обществознанию.</w:t>
      </w:r>
    </w:p>
    <w:p w:rsidR="00A053A8" w:rsidRPr="00A053A8" w:rsidRDefault="00A053A8" w:rsidP="00A053A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</w:p>
    <w:p w:rsidR="00232C99" w:rsidRPr="00232C99" w:rsidRDefault="00232C99" w:rsidP="00232C9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</w:t>
      </w:r>
      <w:r w:rsidRPr="00232C99">
        <w:rPr>
          <w:rFonts w:ascii="Times New Roman" w:hAnsi="Times New Roman" w:cs="Times New Roman"/>
          <w:sz w:val="24"/>
          <w:szCs w:val="24"/>
        </w:rPr>
        <w:t xml:space="preserve">.  </w:t>
      </w:r>
      <w:r w:rsidR="00A053A8">
        <w:rPr>
          <w:rFonts w:ascii="Times New Roman" w:hAnsi="Times New Roman" w:cs="Times New Roman"/>
          <w:sz w:val="24"/>
          <w:szCs w:val="24"/>
        </w:rPr>
        <w:t xml:space="preserve">Выполнять </w:t>
      </w:r>
      <w:r w:rsidRPr="00232C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C99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232C99">
        <w:rPr>
          <w:rFonts w:ascii="Times New Roman" w:hAnsi="Times New Roman" w:cs="Times New Roman"/>
          <w:sz w:val="24"/>
          <w:szCs w:val="24"/>
        </w:rPr>
        <w:t xml:space="preserve"> тестовые задания</w:t>
      </w:r>
      <w:r w:rsidR="00A053A8">
        <w:rPr>
          <w:rFonts w:ascii="Times New Roman" w:hAnsi="Times New Roman" w:cs="Times New Roman"/>
          <w:sz w:val="24"/>
          <w:szCs w:val="24"/>
        </w:rPr>
        <w:t xml:space="preserve"> для обучающихся, распределенных в разные группы,</w:t>
      </w:r>
      <w:r w:rsidRPr="00232C99">
        <w:rPr>
          <w:rFonts w:ascii="Times New Roman" w:hAnsi="Times New Roman" w:cs="Times New Roman"/>
          <w:sz w:val="24"/>
          <w:szCs w:val="24"/>
        </w:rPr>
        <w:t xml:space="preserve"> для закрепления и проверки  знаний</w:t>
      </w:r>
      <w:r>
        <w:rPr>
          <w:rFonts w:ascii="Times New Roman" w:hAnsi="Times New Roman" w:cs="Times New Roman"/>
          <w:sz w:val="24"/>
          <w:szCs w:val="24"/>
        </w:rPr>
        <w:t xml:space="preserve"> учащихся по «западающим» темам на уроках русского языка.</w:t>
      </w:r>
    </w:p>
    <w:p w:rsidR="00232C99" w:rsidRPr="00232C99" w:rsidRDefault="00232C99" w:rsidP="00232C99">
      <w:pPr>
        <w:pStyle w:val="a5"/>
        <w:spacing w:after="0" w:line="240" w:lineRule="auto"/>
        <w:ind w:left="644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</w:p>
    <w:p w:rsidR="00232C99" w:rsidRPr="00232C99" w:rsidRDefault="00232C99" w:rsidP="00232C99">
      <w:pPr>
        <w:spacing w:before="100" w:beforeAutospacing="1" w:after="100" w:afterAutospacing="1" w:line="240" w:lineRule="auto"/>
        <w:ind w:left="284"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="00A05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Обратить </w:t>
      </w:r>
      <w:r w:rsidRPr="00232C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внимание на западающие </w:t>
      </w:r>
      <w:proofErr w:type="gramStart"/>
      <w:r w:rsidRPr="00232C99">
        <w:rPr>
          <w:rFonts w:ascii="Times New Roman" w:eastAsia="Times New Roman" w:hAnsi="Times New Roman" w:cs="Times New Roman"/>
          <w:color w:val="000000"/>
          <w:sz w:val="24"/>
          <w:szCs w:val="24"/>
        </w:rPr>
        <w:t>темы  по</w:t>
      </w:r>
      <w:proofErr w:type="gramEnd"/>
      <w:r w:rsidRPr="00232C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математике ( №4, №5, №7, №8, № 9, №10), работать над усовершенствованием знаний обучающихся по этим темам. </w:t>
      </w:r>
    </w:p>
    <w:p w:rsidR="00232C99" w:rsidRDefault="00A053A8" w:rsidP="00A053A8">
      <w:pPr>
        <w:spacing w:before="100" w:beforeAutospacing="1" w:after="100" w:afterAutospacing="1" w:line="240" w:lineRule="auto"/>
        <w:ind w:left="284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="00232C99" w:rsidRPr="00232C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Использовать на </w:t>
      </w:r>
      <w:proofErr w:type="gramStart"/>
      <w:r w:rsidR="00232C99" w:rsidRPr="00232C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уроках </w:t>
      </w:r>
      <w:r w:rsidR="00232C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обществознания</w:t>
      </w:r>
      <w:proofErr w:type="gramEnd"/>
      <w:r w:rsidR="00232C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задания, включенные в КИМ по предмету.</w:t>
      </w:r>
      <w:r w:rsidR="00232C99" w:rsidRPr="00232C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053A8" w:rsidRPr="00232C99" w:rsidRDefault="00A053A8" w:rsidP="00A053A8">
      <w:pPr>
        <w:spacing w:before="100" w:beforeAutospacing="1" w:after="100" w:afterAutospacing="1" w:line="240" w:lineRule="auto"/>
        <w:ind w:left="284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53A8" w:rsidRDefault="00A053A8" w:rsidP="00D61E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6.</w:t>
      </w:r>
      <w:r w:rsidR="00232C99" w:rsidRPr="00232C99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Систематически проводить работу с учащимися, отрабатывая с ними задания высокого уровня сложности</w:t>
      </w:r>
    </w:p>
    <w:p w:rsidR="00CD6D6F" w:rsidRDefault="00CD6D6F" w:rsidP="00D61E3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053A8" w:rsidRDefault="00A053A8" w:rsidP="00D61E30">
      <w:pPr>
        <w:rPr>
          <w:rFonts w:ascii="Times New Roman" w:hAnsi="Times New Roman" w:cs="Times New Roman"/>
          <w:sz w:val="24"/>
          <w:szCs w:val="24"/>
        </w:rPr>
      </w:pPr>
    </w:p>
    <w:p w:rsidR="00A053A8" w:rsidRPr="00232C99" w:rsidRDefault="00A053A8" w:rsidP="00D61E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по УВР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Виситаева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М.Р.      25.03.2024г.</w:t>
      </w:r>
    </w:p>
    <w:sectPr w:rsidR="00A053A8" w:rsidRPr="00232C99" w:rsidSect="000673CD">
      <w:pgSz w:w="11906" w:h="16838"/>
      <w:pgMar w:top="426" w:right="720" w:bottom="70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056AD"/>
    <w:multiLevelType w:val="hybridMultilevel"/>
    <w:tmpl w:val="CF20BE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DD3205"/>
    <w:multiLevelType w:val="multilevel"/>
    <w:tmpl w:val="42AE8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CF22D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A5603A"/>
    <w:multiLevelType w:val="multilevel"/>
    <w:tmpl w:val="92CE7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6EC5B77"/>
    <w:multiLevelType w:val="multilevel"/>
    <w:tmpl w:val="7410E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696054"/>
    <w:multiLevelType w:val="hybridMultilevel"/>
    <w:tmpl w:val="76EE03B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7120C4"/>
    <w:multiLevelType w:val="multilevel"/>
    <w:tmpl w:val="66509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027CCF"/>
    <w:multiLevelType w:val="multilevel"/>
    <w:tmpl w:val="BD121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9464AC"/>
    <w:multiLevelType w:val="hybridMultilevel"/>
    <w:tmpl w:val="0336682A"/>
    <w:lvl w:ilvl="0" w:tplc="09CE690C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468A3"/>
    <w:multiLevelType w:val="multilevel"/>
    <w:tmpl w:val="E0803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A774F9"/>
    <w:multiLevelType w:val="multilevel"/>
    <w:tmpl w:val="A550A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D23C9D"/>
    <w:multiLevelType w:val="hybridMultilevel"/>
    <w:tmpl w:val="797AD884"/>
    <w:lvl w:ilvl="0" w:tplc="09CE690C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811A8C"/>
    <w:multiLevelType w:val="hybridMultilevel"/>
    <w:tmpl w:val="08143F66"/>
    <w:lvl w:ilvl="0" w:tplc="5C9EA3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CA4562F"/>
    <w:multiLevelType w:val="multilevel"/>
    <w:tmpl w:val="69F6A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4E3054"/>
    <w:multiLevelType w:val="hybridMultilevel"/>
    <w:tmpl w:val="797AD884"/>
    <w:lvl w:ilvl="0" w:tplc="09CE690C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4E0319"/>
    <w:multiLevelType w:val="hybridMultilevel"/>
    <w:tmpl w:val="E552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0B1636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9C73BC0"/>
    <w:multiLevelType w:val="hybridMultilevel"/>
    <w:tmpl w:val="AE30F0F8"/>
    <w:lvl w:ilvl="0" w:tplc="508A27D0">
      <w:start w:val="1"/>
      <w:numFmt w:val="decimal"/>
      <w:lvlText w:val="%1."/>
      <w:lvlJc w:val="left"/>
      <w:pPr>
        <w:ind w:left="644" w:hanging="360"/>
      </w:pPr>
      <w:rPr>
        <w:rFonts w:cs="Tahoma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BD74B14"/>
    <w:multiLevelType w:val="multilevel"/>
    <w:tmpl w:val="05E22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6"/>
  </w:num>
  <w:num w:numId="3">
    <w:abstractNumId w:val="8"/>
  </w:num>
  <w:num w:numId="4">
    <w:abstractNumId w:val="14"/>
  </w:num>
  <w:num w:numId="5">
    <w:abstractNumId w:val="11"/>
  </w:num>
  <w:num w:numId="6">
    <w:abstractNumId w:val="18"/>
  </w:num>
  <w:num w:numId="7">
    <w:abstractNumId w:val="18"/>
  </w:num>
  <w:num w:numId="8">
    <w:abstractNumId w:val="4"/>
  </w:num>
  <w:num w:numId="9">
    <w:abstractNumId w:val="4"/>
  </w:num>
  <w:num w:numId="10">
    <w:abstractNumId w:val="3"/>
  </w:num>
  <w:num w:numId="11">
    <w:abstractNumId w:val="12"/>
  </w:num>
  <w:num w:numId="12">
    <w:abstractNumId w:val="13"/>
  </w:num>
  <w:num w:numId="13">
    <w:abstractNumId w:val="17"/>
  </w:num>
  <w:num w:numId="14">
    <w:abstractNumId w:val="15"/>
  </w:num>
  <w:num w:numId="15">
    <w:abstractNumId w:val="9"/>
  </w:num>
  <w:num w:numId="16">
    <w:abstractNumId w:val="7"/>
  </w:num>
  <w:num w:numId="17">
    <w:abstractNumId w:val="1"/>
  </w:num>
  <w:num w:numId="18">
    <w:abstractNumId w:val="10"/>
  </w:num>
  <w:num w:numId="19">
    <w:abstractNumId w:val="6"/>
  </w:num>
  <w:num w:numId="20">
    <w:abstractNumId w:val="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E30"/>
    <w:rsid w:val="00030CDA"/>
    <w:rsid w:val="00030EC3"/>
    <w:rsid w:val="000367DC"/>
    <w:rsid w:val="00047CE8"/>
    <w:rsid w:val="00064EBE"/>
    <w:rsid w:val="000673CD"/>
    <w:rsid w:val="000A1744"/>
    <w:rsid w:val="000B771C"/>
    <w:rsid w:val="000C55DD"/>
    <w:rsid w:val="000F6962"/>
    <w:rsid w:val="00121723"/>
    <w:rsid w:val="00130216"/>
    <w:rsid w:val="00137FF1"/>
    <w:rsid w:val="0016553C"/>
    <w:rsid w:val="00165C94"/>
    <w:rsid w:val="00174674"/>
    <w:rsid w:val="00174B0B"/>
    <w:rsid w:val="001A2F2F"/>
    <w:rsid w:val="001B30B7"/>
    <w:rsid w:val="001E0ACD"/>
    <w:rsid w:val="001E743B"/>
    <w:rsid w:val="001F70A9"/>
    <w:rsid w:val="00200A74"/>
    <w:rsid w:val="00232C99"/>
    <w:rsid w:val="00242927"/>
    <w:rsid w:val="00286A33"/>
    <w:rsid w:val="002B28F4"/>
    <w:rsid w:val="002C16FA"/>
    <w:rsid w:val="002D3B0A"/>
    <w:rsid w:val="0033734E"/>
    <w:rsid w:val="00364C8E"/>
    <w:rsid w:val="00375F14"/>
    <w:rsid w:val="003B3E2F"/>
    <w:rsid w:val="00431C91"/>
    <w:rsid w:val="0046349C"/>
    <w:rsid w:val="00476D27"/>
    <w:rsid w:val="00493761"/>
    <w:rsid w:val="00494840"/>
    <w:rsid w:val="004B7F94"/>
    <w:rsid w:val="005509E8"/>
    <w:rsid w:val="00567D57"/>
    <w:rsid w:val="005B3AC2"/>
    <w:rsid w:val="005C58CA"/>
    <w:rsid w:val="005F69C9"/>
    <w:rsid w:val="00674C43"/>
    <w:rsid w:val="00680451"/>
    <w:rsid w:val="006B2CED"/>
    <w:rsid w:val="006D60D3"/>
    <w:rsid w:val="006F3239"/>
    <w:rsid w:val="006F4179"/>
    <w:rsid w:val="00714A79"/>
    <w:rsid w:val="007277D5"/>
    <w:rsid w:val="00766369"/>
    <w:rsid w:val="00781B43"/>
    <w:rsid w:val="007A316E"/>
    <w:rsid w:val="007B609A"/>
    <w:rsid w:val="007F79A3"/>
    <w:rsid w:val="00800D98"/>
    <w:rsid w:val="00802F89"/>
    <w:rsid w:val="008576E6"/>
    <w:rsid w:val="00865BF6"/>
    <w:rsid w:val="00897477"/>
    <w:rsid w:val="0094035F"/>
    <w:rsid w:val="0095428F"/>
    <w:rsid w:val="00975FCB"/>
    <w:rsid w:val="00990A0E"/>
    <w:rsid w:val="00991129"/>
    <w:rsid w:val="009951D2"/>
    <w:rsid w:val="009D7593"/>
    <w:rsid w:val="009D7D9F"/>
    <w:rsid w:val="00A053A8"/>
    <w:rsid w:val="00A21D84"/>
    <w:rsid w:val="00A37487"/>
    <w:rsid w:val="00A56DCA"/>
    <w:rsid w:val="00A77514"/>
    <w:rsid w:val="00AA4278"/>
    <w:rsid w:val="00AB3A56"/>
    <w:rsid w:val="00B2102B"/>
    <w:rsid w:val="00B37199"/>
    <w:rsid w:val="00B54C52"/>
    <w:rsid w:val="00BA5B70"/>
    <w:rsid w:val="00BC31ED"/>
    <w:rsid w:val="00BC690E"/>
    <w:rsid w:val="00BD1292"/>
    <w:rsid w:val="00BD16DE"/>
    <w:rsid w:val="00BE79CB"/>
    <w:rsid w:val="00C030A0"/>
    <w:rsid w:val="00C52422"/>
    <w:rsid w:val="00CB5775"/>
    <w:rsid w:val="00CB68CF"/>
    <w:rsid w:val="00CD5141"/>
    <w:rsid w:val="00CD6D6F"/>
    <w:rsid w:val="00D266F1"/>
    <w:rsid w:val="00D61E30"/>
    <w:rsid w:val="00D7585D"/>
    <w:rsid w:val="00D97E51"/>
    <w:rsid w:val="00DC4DDB"/>
    <w:rsid w:val="00DC53AE"/>
    <w:rsid w:val="00E537A5"/>
    <w:rsid w:val="00E57D0C"/>
    <w:rsid w:val="00E800F0"/>
    <w:rsid w:val="00EA2492"/>
    <w:rsid w:val="00F025ED"/>
    <w:rsid w:val="00F03A06"/>
    <w:rsid w:val="00F11331"/>
    <w:rsid w:val="00F277B7"/>
    <w:rsid w:val="00F4711E"/>
    <w:rsid w:val="00F5404D"/>
    <w:rsid w:val="00F81108"/>
    <w:rsid w:val="00FB0BAB"/>
    <w:rsid w:val="00FC0786"/>
    <w:rsid w:val="00FC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EEE9C"/>
  <w15:docId w15:val="{8878FD65-DF60-495C-A445-EF3FA04AB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E30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FC42AE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61E30"/>
  </w:style>
  <w:style w:type="table" w:customStyle="1" w:styleId="10">
    <w:name w:val="Сетка таблицы1"/>
    <w:basedOn w:val="a1"/>
    <w:next w:val="a3"/>
    <w:uiPriority w:val="39"/>
    <w:rsid w:val="00D61E30"/>
    <w:pPr>
      <w:spacing w:after="0" w:line="240" w:lineRule="auto"/>
    </w:pPr>
    <w:rPr>
      <w:b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Без интервала1"/>
    <w:next w:val="a4"/>
    <w:uiPriority w:val="1"/>
    <w:qFormat/>
    <w:rsid w:val="00D61E30"/>
    <w:pPr>
      <w:spacing w:after="0" w:line="240" w:lineRule="auto"/>
    </w:pPr>
    <w:rPr>
      <w:b/>
    </w:rPr>
  </w:style>
  <w:style w:type="paragraph" w:styleId="a5">
    <w:name w:val="List Paragraph"/>
    <w:basedOn w:val="a"/>
    <w:uiPriority w:val="34"/>
    <w:qFormat/>
    <w:rsid w:val="00D61E30"/>
    <w:pPr>
      <w:ind w:left="720"/>
      <w:contextualSpacing/>
    </w:pPr>
    <w:rPr>
      <w:b/>
    </w:rPr>
  </w:style>
  <w:style w:type="table" w:styleId="a3">
    <w:name w:val="Table Grid"/>
    <w:basedOn w:val="a1"/>
    <w:uiPriority w:val="59"/>
    <w:rsid w:val="00D61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6"/>
    <w:uiPriority w:val="1"/>
    <w:qFormat/>
    <w:rsid w:val="00D61E30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D61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1E30"/>
    <w:rPr>
      <w:rFonts w:ascii="Segoe UI" w:hAnsi="Segoe UI" w:cs="Segoe UI"/>
      <w:sz w:val="18"/>
      <w:szCs w:val="18"/>
    </w:rPr>
  </w:style>
  <w:style w:type="character" w:customStyle="1" w:styleId="FontStyle30">
    <w:name w:val="Font Style30"/>
    <w:basedOn w:val="a0"/>
    <w:rsid w:val="009D7593"/>
    <w:rPr>
      <w:rFonts w:ascii="Times New Roman" w:hAnsi="Times New Roman" w:cs="Times New Roman"/>
      <w:sz w:val="16"/>
      <w:szCs w:val="16"/>
    </w:rPr>
  </w:style>
  <w:style w:type="character" w:customStyle="1" w:styleId="a6">
    <w:name w:val="Без интервала Знак"/>
    <w:basedOn w:val="a0"/>
    <w:link w:val="a4"/>
    <w:uiPriority w:val="1"/>
    <w:rsid w:val="009D7593"/>
  </w:style>
  <w:style w:type="character" w:customStyle="1" w:styleId="21">
    <w:name w:val="Основной текст (2)_"/>
    <w:basedOn w:val="a0"/>
    <w:link w:val="22"/>
    <w:rsid w:val="0089747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97477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</w:rPr>
  </w:style>
  <w:style w:type="character" w:styleId="a9">
    <w:name w:val="Strong"/>
    <w:basedOn w:val="a0"/>
    <w:uiPriority w:val="22"/>
    <w:qFormat/>
    <w:rsid w:val="000673C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FC42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Body Text"/>
    <w:basedOn w:val="a"/>
    <w:link w:val="ab"/>
    <w:semiHidden/>
    <w:rsid w:val="00FC42AE"/>
    <w:pPr>
      <w:spacing w:after="0" w:line="240" w:lineRule="auto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FC42AE"/>
    <w:rPr>
      <w:rFonts w:ascii="Times New Roman" w:eastAsia="Times New Roman" w:hAnsi="Times New Roman" w:cs="Times New Roman"/>
      <w:sz w:val="44"/>
      <w:szCs w:val="24"/>
      <w:lang w:eastAsia="ru-RU"/>
    </w:rPr>
  </w:style>
  <w:style w:type="paragraph" w:customStyle="1" w:styleId="Default">
    <w:name w:val="Default"/>
    <w:rsid w:val="00FC42A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CharacterStyle1">
    <w:name w:val="Character Style 1"/>
    <w:uiPriority w:val="99"/>
    <w:rsid w:val="00FC42AE"/>
    <w:rPr>
      <w:rFonts w:ascii="Arial" w:hAnsi="Arial" w:cs="Arial"/>
      <w:sz w:val="16"/>
      <w:szCs w:val="16"/>
    </w:rPr>
  </w:style>
  <w:style w:type="character" w:customStyle="1" w:styleId="c0">
    <w:name w:val="c0"/>
    <w:basedOn w:val="a0"/>
    <w:rsid w:val="00FC42AE"/>
  </w:style>
  <w:style w:type="character" w:customStyle="1" w:styleId="c8">
    <w:name w:val="c8"/>
    <w:basedOn w:val="a0"/>
    <w:rsid w:val="00FC4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6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evnik.ru/marks?school=1000002611598&amp;group=2118328461189383812&amp;student=1000020596499&amp;tab=period" TargetMode="External"/><Relationship Id="rId13" Type="http://schemas.openxmlformats.org/officeDocument/2006/relationships/hyperlink" Target="https://dnevnik.ru/marks?school=1000002611598&amp;group=2118328461189383812&amp;student=1000020592778&amp;tab=period" TargetMode="External"/><Relationship Id="rId18" Type="http://schemas.openxmlformats.org/officeDocument/2006/relationships/hyperlink" Target="https://dnevnik.ru/marks?school=1000002611598&amp;group=2118328461189383812&amp;student=1000020591591&amp;tab=period" TargetMode="External"/><Relationship Id="rId26" Type="http://schemas.openxmlformats.org/officeDocument/2006/relationships/hyperlink" Target="https://dnevnik.ru/marks?school=1000002611598&amp;group=2118328461189383812&amp;student=1000015448395&amp;tab=period" TargetMode="External"/><Relationship Id="rId39" Type="http://schemas.openxmlformats.org/officeDocument/2006/relationships/hyperlink" Target="https://dnevnik.ru/marks?school=1000002611598&amp;group=2118328461189383812&amp;student=1000020591605&amp;tab=period" TargetMode="External"/><Relationship Id="rId3" Type="http://schemas.openxmlformats.org/officeDocument/2006/relationships/styles" Target="styles.xml"/><Relationship Id="rId21" Type="http://schemas.openxmlformats.org/officeDocument/2006/relationships/hyperlink" Target="https://dnevnik.ru/marks?school=1000002611598&amp;group=2118328461189383812&amp;student=1000020596502&amp;tab=period" TargetMode="External"/><Relationship Id="rId34" Type="http://schemas.openxmlformats.org/officeDocument/2006/relationships/hyperlink" Target="https://dnevnik.ru/marks?school=1000002611598&amp;group=2118328461189383812&amp;student=1000020591628&amp;tab=period" TargetMode="External"/><Relationship Id="rId7" Type="http://schemas.openxmlformats.org/officeDocument/2006/relationships/hyperlink" Target="https://dnevnik.ru/marks?school=1000002611598&amp;group=2118328461189383812&amp;student=1000015444903&amp;tab=period" TargetMode="External"/><Relationship Id="rId12" Type="http://schemas.openxmlformats.org/officeDocument/2006/relationships/hyperlink" Target="https://dnevnik.ru/marks?school=1000002611598&amp;group=2118328461189383812&amp;student=1000015444941&amp;tab=period" TargetMode="External"/><Relationship Id="rId17" Type="http://schemas.openxmlformats.org/officeDocument/2006/relationships/hyperlink" Target="https://dnevnik.ru/marks?school=1000002611598&amp;group=2118328461189383812&amp;student=1000020591619&amp;tab=period" TargetMode="External"/><Relationship Id="rId25" Type="http://schemas.openxmlformats.org/officeDocument/2006/relationships/hyperlink" Target="https://dnevnik.ru/marks?school=1000002611598&amp;group=2118328461189383812&amp;student=1000015443835&amp;tab=period" TargetMode="External"/><Relationship Id="rId33" Type="http://schemas.openxmlformats.org/officeDocument/2006/relationships/hyperlink" Target="https://dnevnik.ru/marks?school=1000002611598&amp;group=2118328461189383812&amp;student=1000020591608&amp;tab=period" TargetMode="External"/><Relationship Id="rId38" Type="http://schemas.openxmlformats.org/officeDocument/2006/relationships/chart" Target="charts/chart2.xml"/><Relationship Id="rId2" Type="http://schemas.openxmlformats.org/officeDocument/2006/relationships/numbering" Target="numbering.xml"/><Relationship Id="rId16" Type="http://schemas.openxmlformats.org/officeDocument/2006/relationships/hyperlink" Target="https://dnevnik.ru/marks?school=1000002611598&amp;group=2118328461189383812&amp;student=1000020591589&amp;tab=period" TargetMode="External"/><Relationship Id="rId20" Type="http://schemas.openxmlformats.org/officeDocument/2006/relationships/hyperlink" Target="https://dnevnik.ru/marks?school=1000002611598&amp;group=2118328461189383812&amp;student=1000021769365&amp;tab=period" TargetMode="External"/><Relationship Id="rId29" Type="http://schemas.openxmlformats.org/officeDocument/2006/relationships/hyperlink" Target="https://dnevnik.ru/marks?school=1000002611598&amp;group=2118328461189383812&amp;student=1000020577251&amp;tab=period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dnevnik.ru/marks?school=1000002611598&amp;group=2118328461189383812&amp;student=1000020577239&amp;tab=period" TargetMode="External"/><Relationship Id="rId11" Type="http://schemas.openxmlformats.org/officeDocument/2006/relationships/hyperlink" Target="https://dnevnik.ru/marks?school=1000002611598&amp;group=2118328461189383812&amp;student=1000015462521&amp;tab=period" TargetMode="External"/><Relationship Id="rId24" Type="http://schemas.openxmlformats.org/officeDocument/2006/relationships/hyperlink" Target="https://dnevnik.ru/marks?school=1000002611598&amp;group=2118328461189383812&amp;student=1000020591627&amp;tab=period" TargetMode="External"/><Relationship Id="rId32" Type="http://schemas.openxmlformats.org/officeDocument/2006/relationships/hyperlink" Target="https://dnevnik.ru/marks?school=1000002611598&amp;group=2118328461189383812&amp;student=1000020577252&amp;tab=period" TargetMode="External"/><Relationship Id="rId37" Type="http://schemas.openxmlformats.org/officeDocument/2006/relationships/chart" Target="charts/chart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nevnik.ru/marks?school=1000002611598&amp;group=2118328461189383812&amp;student=1000020577247&amp;tab=period" TargetMode="External"/><Relationship Id="rId23" Type="http://schemas.openxmlformats.org/officeDocument/2006/relationships/hyperlink" Target="https://dnevnik.ru/marks?school=1000002611598&amp;group=2118328461189383812&amp;student=1000020591595&amp;tab=period" TargetMode="External"/><Relationship Id="rId28" Type="http://schemas.openxmlformats.org/officeDocument/2006/relationships/hyperlink" Target="https://dnevnik.ru/marks?school=1000002611598&amp;group=2118328461189383812&amp;student=1000020591603&amp;tab=period" TargetMode="External"/><Relationship Id="rId36" Type="http://schemas.openxmlformats.org/officeDocument/2006/relationships/hyperlink" Target="https://dnevnik.ru/marks?school=1000002611598&amp;group=2118328461189383812&amp;student=1000015448806&amp;tab=period" TargetMode="External"/><Relationship Id="rId10" Type="http://schemas.openxmlformats.org/officeDocument/2006/relationships/hyperlink" Target="https://dnevnik.ru/marks?school=1000002611598&amp;group=2118328461189383812&amp;student=1000020577241&amp;tab=period" TargetMode="External"/><Relationship Id="rId19" Type="http://schemas.openxmlformats.org/officeDocument/2006/relationships/hyperlink" Target="https://dnevnik.ru/marks?school=1000002611598&amp;group=2118328461189383812&amp;student=1000023999860&amp;tab=period" TargetMode="External"/><Relationship Id="rId31" Type="http://schemas.openxmlformats.org/officeDocument/2006/relationships/hyperlink" Target="https://dnevnik.ru/marks?school=1000002611598&amp;group=2118328461189383812&amp;student=1000020591605&amp;tab=perio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evnik.ru/marks?school=1000002611598&amp;group=2118328461189383812&amp;student=1000015462477&amp;tab=period" TargetMode="External"/><Relationship Id="rId14" Type="http://schemas.openxmlformats.org/officeDocument/2006/relationships/hyperlink" Target="https://dnevnik.ru/marks?school=1000002611598&amp;group=2118328461189383812&amp;student=1000020596500&amp;tab=period" TargetMode="External"/><Relationship Id="rId22" Type="http://schemas.openxmlformats.org/officeDocument/2006/relationships/hyperlink" Target="https://dnevnik.ru/marks?school=1000002611598&amp;group=2118328461189383812&amp;student=1000020591594&amp;tab=period" TargetMode="External"/><Relationship Id="rId27" Type="http://schemas.openxmlformats.org/officeDocument/2006/relationships/hyperlink" Target="https://dnevnik.ru/marks?school=1000002611598&amp;group=2118328461189383812&amp;student=1000015448490&amp;tab=period" TargetMode="External"/><Relationship Id="rId30" Type="http://schemas.openxmlformats.org/officeDocument/2006/relationships/hyperlink" Target="https://dnevnik.ru/marks?school=1000002611598&amp;group=2118328461189383812&amp;student=1000021768708&amp;tab=period" TargetMode="External"/><Relationship Id="rId35" Type="http://schemas.openxmlformats.org/officeDocument/2006/relationships/hyperlink" Target="https://dnevnik.ru/marks?school=1000002611598&amp;group=2118328461189383812&amp;student=1000020591611&amp;tab=period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Рейтинг заданий 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задание 1
66%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092-4BBA-9FC5-599D85DFC44B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задание 2
86%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092-4BBA-9FC5-599D85DFC44B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задание 3
83%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1092-4BBA-9FC5-599D85DFC44B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задание 4
62%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092-4BBA-9FC5-599D85DFC44B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задание 5
62%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092-4BBA-9FC5-599D85DFC44B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задание 6
66%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092-4BBA-9FC5-599D85DFC44B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задание 7
48%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1092-4BBA-9FC5-599D85DFC44B}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задание 8
38%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1092-4BBA-9FC5-599D85DFC44B}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задание 9
62%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1092-4BBA-9FC5-599D85DFC44B}"/>
                </c:ext>
              </c:extLst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задание 10
55%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1092-4BBA-9FC5-599D85DFC44B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Лист1!$A$2:$A$11</c:f>
              <c:strCache>
                <c:ptCount val="10"/>
                <c:pt idx="0">
                  <c:v>задание 1</c:v>
                </c:pt>
                <c:pt idx="1">
                  <c:v>задание 2</c:v>
                </c:pt>
                <c:pt idx="2">
                  <c:v>задание 3</c:v>
                </c:pt>
                <c:pt idx="3">
                  <c:v>задание 4</c:v>
                </c:pt>
                <c:pt idx="4">
                  <c:v>задание 5</c:v>
                </c:pt>
                <c:pt idx="5">
                  <c:v>задание 6</c:v>
                </c:pt>
                <c:pt idx="6">
                  <c:v>задание 7</c:v>
                </c:pt>
                <c:pt idx="7">
                  <c:v>задание 8</c:v>
                </c:pt>
                <c:pt idx="8">
                  <c:v>задание 9</c:v>
                </c:pt>
                <c:pt idx="9">
                  <c:v>задание 10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66</c:v>
                </c:pt>
                <c:pt idx="1">
                  <c:v>86</c:v>
                </c:pt>
                <c:pt idx="2">
                  <c:v>83</c:v>
                </c:pt>
                <c:pt idx="3">
                  <c:v>62</c:v>
                </c:pt>
                <c:pt idx="4">
                  <c:v>62</c:v>
                </c:pt>
                <c:pt idx="5">
                  <c:v>66</c:v>
                </c:pt>
                <c:pt idx="6">
                  <c:v>48</c:v>
                </c:pt>
                <c:pt idx="7">
                  <c:v>38</c:v>
                </c:pt>
                <c:pt idx="8">
                  <c:v>62</c:v>
                </c:pt>
                <c:pt idx="9">
                  <c:v>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1092-4BBA-9FC5-599D85DFC44B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7037037037037056E-2"/>
          <c:y val="0.16259936257967791"/>
          <c:w val="0.83687609361330095"/>
          <c:h val="0.7897815898012731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Оценки</c:v>
                </c:pt>
              </c:strCache>
            </c:strRef>
          </c:tx>
          <c:dPt>
            <c:idx val="1"/>
            <c:bubble3D val="0"/>
            <c:explosion val="4"/>
            <c:extLst>
              <c:ext xmlns:c16="http://schemas.microsoft.com/office/drawing/2014/chart" uri="{C3380CC4-5D6E-409C-BE32-E72D297353CC}">
                <c16:uniqueId val="{00000000-A163-45F3-897C-FD9C19341C34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1/3%</a:t>
                    </a:r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163-45F3-897C-FD9C19341C34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12/41%</a:t>
                    </a:r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163-45F3-897C-FD9C19341C34}"/>
                </c:ext>
              </c:extLst>
            </c:dLbl>
            <c:dLbl>
              <c:idx val="2"/>
              <c:layout>
                <c:manualLayout>
                  <c:x val="4.4717766777090717E-2"/>
                  <c:y val="-0.23107394442855628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9/31%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163-45F3-897C-FD9C19341C34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7/24%</a:t>
                    </a:r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163-45F3-897C-FD9C19341C34}"/>
                </c:ext>
              </c:extLst>
            </c:dLbl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на "5"</c:v>
                </c:pt>
                <c:pt idx="1">
                  <c:v>на "4"</c:v>
                </c:pt>
                <c:pt idx="2">
                  <c:v>на "3"</c:v>
                </c:pt>
                <c:pt idx="3">
                  <c:v>на "2"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</c:v>
                </c:pt>
                <c:pt idx="1">
                  <c:v>12</c:v>
                </c:pt>
                <c:pt idx="2">
                  <c:v>7</c:v>
                </c:pt>
                <c:pt idx="3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163-45F3-897C-FD9C19341C3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6F520-8579-4817-B7A2-D0CFB23C3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15</Pages>
  <Words>3265</Words>
  <Characters>18617</Characters>
  <Application>Microsoft Office Word</Application>
  <DocSecurity>0</DocSecurity>
  <Lines>155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Выставление отметок за работу:</vt:lpstr>
    </vt:vector>
  </TitlesOfParts>
  <Company>Microsoft</Company>
  <LinksUpToDate>false</LinksUpToDate>
  <CharactersWithSpaces>21839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15</cp:revision>
  <cp:lastPrinted>2024-03-28T21:34:00Z</cp:lastPrinted>
  <dcterms:created xsi:type="dcterms:W3CDTF">2024-03-30T14:30:00Z</dcterms:created>
  <dcterms:modified xsi:type="dcterms:W3CDTF">2024-04-01T06:52:00Z</dcterms:modified>
</cp:coreProperties>
</file>