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B47" w:rsidRPr="005A11C8" w:rsidRDefault="008E7B47" w:rsidP="008E7B47">
      <w:pPr>
        <w:pStyle w:val="a3"/>
        <w:pageBreakBefore/>
        <w:spacing w:after="0"/>
        <w:rPr>
          <w:sz w:val="28"/>
        </w:rPr>
      </w:pPr>
      <w:r w:rsidRPr="005A11C8">
        <w:rPr>
          <w:sz w:val="36"/>
          <w:szCs w:val="28"/>
        </w:rPr>
        <w:t xml:space="preserve">                                               </w:t>
      </w:r>
      <w:r w:rsidRPr="005A11C8">
        <w:rPr>
          <w:sz w:val="28"/>
        </w:rPr>
        <w:t>Протокол №2</w:t>
      </w:r>
    </w:p>
    <w:p w:rsidR="008E7B47" w:rsidRPr="005A11C8" w:rsidRDefault="008E7B47" w:rsidP="008E7B4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288" w:rsidRPr="005A11C8" w:rsidRDefault="00607FA4" w:rsidP="00FD4185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4106F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етодсовета</w:t>
      </w:r>
      <w:proofErr w:type="spellEnd"/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МБОУ «</w:t>
      </w:r>
      <w:proofErr w:type="spellStart"/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Гудермесская</w:t>
      </w:r>
      <w:proofErr w:type="spellEnd"/>
    </w:p>
    <w:p w:rsidR="008E7B47" w:rsidRPr="005A11C8" w:rsidRDefault="00466288" w:rsidP="00FD4185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2B258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21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B258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СШ</w:t>
      </w:r>
      <w:r w:rsidR="0044106F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5A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04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5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="00382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30 октября 2021 </w:t>
      </w:r>
      <w:r w:rsidR="008E7B47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E7B47" w:rsidRDefault="00466288" w:rsidP="00FD4185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2B258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E7B47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Присутствовало 7 человек</w:t>
      </w:r>
    </w:p>
    <w:p w:rsidR="00CA562A" w:rsidRDefault="00CA562A" w:rsidP="00FD4185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62A" w:rsidRDefault="00CA562A" w:rsidP="00FD4185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5A9" w:rsidRPr="005A11C8" w:rsidRDefault="00E605A9" w:rsidP="00FD4185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B47" w:rsidRDefault="008E7B47" w:rsidP="00FD4185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607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Повестка дня:</w:t>
      </w:r>
    </w:p>
    <w:p w:rsidR="00CA562A" w:rsidRDefault="00CA562A" w:rsidP="00FD4185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84C" w:rsidRPr="00D522AD" w:rsidRDefault="00CF284C" w:rsidP="00FD4185">
      <w:pPr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284C" w:rsidRPr="005915BF" w:rsidRDefault="00CF284C" w:rsidP="00FD4185">
      <w:pPr>
        <w:spacing w:after="0" w:line="360" w:lineRule="auto"/>
        <w:ind w:left="57" w:right="5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930B8" w:rsidRPr="005A11C8" w:rsidRDefault="004F2DA6" w:rsidP="00FD4185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30B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17C8" w:rsidRPr="005A11C8">
        <w:rPr>
          <w:rFonts w:ascii="Times New Roman" w:hAnsi="Times New Roman" w:cs="Times New Roman"/>
          <w:sz w:val="24"/>
          <w:szCs w:val="24"/>
        </w:rPr>
        <w:t xml:space="preserve"> Подготовка учащихся к ЕГЭ и ОГЭ. Проблемы, пути преодоления проблем.</w:t>
      </w:r>
    </w:p>
    <w:p w:rsidR="004F2DA6" w:rsidRDefault="004F2DA6" w:rsidP="00FD4185">
      <w:pPr>
        <w:pStyle w:val="a3"/>
        <w:spacing w:before="0" w:beforeAutospacing="0" w:after="0" w:line="360" w:lineRule="auto"/>
        <w:ind w:left="57" w:right="57"/>
      </w:pPr>
    </w:p>
    <w:p w:rsidR="005A11C8" w:rsidRPr="00C2110C" w:rsidRDefault="005A11C8" w:rsidP="00FD4185">
      <w:pPr>
        <w:pStyle w:val="a3"/>
        <w:spacing w:before="0" w:beforeAutospacing="0" w:after="0" w:line="360" w:lineRule="auto"/>
        <w:ind w:left="57" w:right="57"/>
        <w:jc w:val="center"/>
      </w:pPr>
      <w:r w:rsidRPr="00C2110C">
        <w:t>Слушали:</w:t>
      </w:r>
    </w:p>
    <w:p w:rsidR="00CA562A" w:rsidRPr="00C2110C" w:rsidRDefault="00CA562A" w:rsidP="00FD4185">
      <w:pPr>
        <w:pStyle w:val="a3"/>
        <w:spacing w:before="0" w:beforeAutospacing="0" w:after="0" w:line="360" w:lineRule="auto"/>
        <w:ind w:left="57" w:right="57"/>
      </w:pPr>
    </w:p>
    <w:p w:rsidR="00AF17C8" w:rsidRPr="00C2110C" w:rsidRDefault="004F2DA6" w:rsidP="00FD4185">
      <w:pPr>
        <w:pStyle w:val="a3"/>
        <w:spacing w:before="0" w:beforeAutospacing="0" w:after="0" w:line="360" w:lineRule="auto"/>
        <w:ind w:left="57" w:right="57"/>
      </w:pPr>
      <w:r>
        <w:t xml:space="preserve">          По второму вопросу </w:t>
      </w:r>
      <w:r w:rsidR="00CA562A" w:rsidRPr="00C2110C">
        <w:t xml:space="preserve">  </w:t>
      </w:r>
      <w:r w:rsidR="005A11C8" w:rsidRPr="00C2110C">
        <w:t xml:space="preserve"> зам</w:t>
      </w:r>
      <w:r w:rsidR="00CA562A" w:rsidRPr="00C2110C">
        <w:t xml:space="preserve">естителя </w:t>
      </w:r>
      <w:r w:rsidR="005A11C8" w:rsidRPr="00C2110C">
        <w:t>директора по УВР</w:t>
      </w:r>
      <w:r w:rsidR="00E605A9" w:rsidRPr="00C2110C">
        <w:t xml:space="preserve"> </w:t>
      </w:r>
      <w:r w:rsidR="005A11C8" w:rsidRPr="00C2110C">
        <w:t xml:space="preserve"> </w:t>
      </w:r>
      <w:proofErr w:type="spellStart"/>
      <w:r w:rsidR="005A11C8" w:rsidRPr="00C2110C">
        <w:t>Виситаеву</w:t>
      </w:r>
      <w:proofErr w:type="spellEnd"/>
      <w:r w:rsidR="005A11C8" w:rsidRPr="00C2110C">
        <w:t xml:space="preserve"> М.Р.</w:t>
      </w:r>
      <w:r w:rsidR="00242B03" w:rsidRPr="00C2110C">
        <w:t xml:space="preserve">  Она сказала о том, что в школе ведется целенаправленная работа по подготовке учащихся к ОГЭ и ЕГЭ. Составлен план проведения консультаций в 9 классах по четырем предметам, в 11 классе по русскому языку, математике и предметам по выбору. Проводятся классные и общешкольные родительские собрания по вопросам подготовки к ГИА. Организована  работа психолога с учащимися, учителями и родителями по вопросам подготовки к экзаменам.</w:t>
      </w:r>
    </w:p>
    <w:p w:rsidR="00CA562A" w:rsidRPr="00C2110C" w:rsidRDefault="00CA562A" w:rsidP="00FD4185">
      <w:pPr>
        <w:pStyle w:val="a3"/>
        <w:spacing w:before="0" w:beforeAutospacing="0" w:after="0" w:line="360" w:lineRule="auto"/>
        <w:ind w:left="57" w:right="57"/>
      </w:pPr>
    </w:p>
    <w:p w:rsidR="00242B03" w:rsidRPr="00C2110C" w:rsidRDefault="00242B03" w:rsidP="00FD4185">
      <w:pPr>
        <w:pStyle w:val="a3"/>
        <w:spacing w:before="0" w:beforeAutospacing="0" w:after="0" w:line="360" w:lineRule="auto"/>
        <w:ind w:left="57" w:right="57"/>
        <w:jc w:val="center"/>
      </w:pPr>
      <w:r w:rsidRPr="00C2110C">
        <w:t>Решение:</w:t>
      </w:r>
    </w:p>
    <w:p w:rsidR="00CA562A" w:rsidRPr="00C2110C" w:rsidRDefault="00CA562A" w:rsidP="00FD4185">
      <w:pPr>
        <w:pStyle w:val="a3"/>
        <w:spacing w:before="0" w:beforeAutospacing="0" w:after="0" w:line="360" w:lineRule="auto"/>
        <w:ind w:left="57" w:right="57"/>
      </w:pPr>
    </w:p>
    <w:p w:rsidR="00242B03" w:rsidRPr="00C2110C" w:rsidRDefault="004F2DA6" w:rsidP="00FD4185">
      <w:pPr>
        <w:pStyle w:val="a3"/>
        <w:spacing w:before="0" w:beforeAutospacing="0" w:after="0" w:line="360" w:lineRule="auto"/>
        <w:ind w:left="57" w:right="57"/>
      </w:pPr>
      <w:r>
        <w:t xml:space="preserve">   </w:t>
      </w:r>
      <w:r w:rsidR="00242B03" w:rsidRPr="00C2110C">
        <w:t>1.Продолжить работу по организации подготовки учащихся 9 , 11 классов к ГИА.</w:t>
      </w:r>
    </w:p>
    <w:p w:rsidR="00C07B9F" w:rsidRPr="00C2110C" w:rsidRDefault="00C07B9F" w:rsidP="00FD4185">
      <w:pPr>
        <w:pStyle w:val="a3"/>
        <w:spacing w:before="0" w:beforeAutospacing="0" w:after="0" w:line="360" w:lineRule="auto"/>
        <w:ind w:left="57" w:right="57"/>
      </w:pPr>
    </w:p>
    <w:p w:rsidR="0056159E" w:rsidRPr="005A11C8" w:rsidRDefault="00421D6C" w:rsidP="00E5382B">
      <w:pPr>
        <w:pStyle w:val="a3"/>
        <w:spacing w:before="0" w:beforeAutospacing="0" w:after="0" w:line="360" w:lineRule="auto"/>
        <w:ind w:left="57" w:right="57"/>
      </w:pPr>
      <w:r w:rsidRPr="00C2110C">
        <w:t xml:space="preserve">      </w:t>
      </w:r>
      <w:r w:rsidR="00CA562A" w:rsidRPr="00C2110C">
        <w:t xml:space="preserve">    </w:t>
      </w:r>
      <w:r w:rsidR="00F758CF">
        <w:t xml:space="preserve">                                                            </w:t>
      </w:r>
      <w:r w:rsidR="00CA562A" w:rsidRPr="00C2110C">
        <w:t xml:space="preserve">    </w:t>
      </w:r>
      <w:bookmarkStart w:id="0" w:name="_GoBack"/>
      <w:bookmarkEnd w:id="0"/>
    </w:p>
    <w:p w:rsidR="00014B4F" w:rsidRPr="005A11C8" w:rsidRDefault="00014B4F" w:rsidP="00FD4185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sectPr w:rsidR="00014B4F" w:rsidRPr="005A11C8" w:rsidSect="00FD4185">
      <w:pgSz w:w="11906" w:h="16838"/>
      <w:pgMar w:top="568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372" w:rsidRDefault="00994372" w:rsidP="004F2DA6">
      <w:pPr>
        <w:spacing w:after="0" w:line="240" w:lineRule="auto"/>
      </w:pPr>
      <w:r>
        <w:separator/>
      </w:r>
    </w:p>
  </w:endnote>
  <w:endnote w:type="continuationSeparator" w:id="0">
    <w:p w:rsidR="00994372" w:rsidRDefault="00994372" w:rsidP="004F2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372" w:rsidRDefault="00994372" w:rsidP="004F2DA6">
      <w:pPr>
        <w:spacing w:after="0" w:line="240" w:lineRule="auto"/>
      </w:pPr>
      <w:r>
        <w:separator/>
      </w:r>
    </w:p>
  </w:footnote>
  <w:footnote w:type="continuationSeparator" w:id="0">
    <w:p w:rsidR="00994372" w:rsidRDefault="00994372" w:rsidP="004F2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227"/>
    <w:multiLevelType w:val="hybridMultilevel"/>
    <w:tmpl w:val="69042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62DAC"/>
    <w:multiLevelType w:val="hybridMultilevel"/>
    <w:tmpl w:val="A360373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37D580E"/>
    <w:multiLevelType w:val="hybridMultilevel"/>
    <w:tmpl w:val="D95C2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24A12"/>
    <w:multiLevelType w:val="hybridMultilevel"/>
    <w:tmpl w:val="2E4EDA86"/>
    <w:lvl w:ilvl="0" w:tplc="026889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E0C0CCC"/>
    <w:multiLevelType w:val="hybridMultilevel"/>
    <w:tmpl w:val="50D08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596D2B"/>
    <w:multiLevelType w:val="hybridMultilevel"/>
    <w:tmpl w:val="8D384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C64D4"/>
    <w:multiLevelType w:val="hybridMultilevel"/>
    <w:tmpl w:val="A8660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D0288"/>
    <w:multiLevelType w:val="hybridMultilevel"/>
    <w:tmpl w:val="B8669E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A6413B0"/>
    <w:multiLevelType w:val="hybridMultilevel"/>
    <w:tmpl w:val="D680878A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84"/>
    <w:rsid w:val="0001483E"/>
    <w:rsid w:val="00014B4F"/>
    <w:rsid w:val="00020DDF"/>
    <w:rsid w:val="000216FC"/>
    <w:rsid w:val="00021A15"/>
    <w:rsid w:val="000420C7"/>
    <w:rsid w:val="00061084"/>
    <w:rsid w:val="0009474F"/>
    <w:rsid w:val="000F581E"/>
    <w:rsid w:val="0012649D"/>
    <w:rsid w:val="00170020"/>
    <w:rsid w:val="001926CC"/>
    <w:rsid w:val="00194C26"/>
    <w:rsid w:val="00197BB6"/>
    <w:rsid w:val="0020413A"/>
    <w:rsid w:val="00211595"/>
    <w:rsid w:val="00220D95"/>
    <w:rsid w:val="0024274C"/>
    <w:rsid w:val="00242B03"/>
    <w:rsid w:val="002B258A"/>
    <w:rsid w:val="002C2BEA"/>
    <w:rsid w:val="002F0CA3"/>
    <w:rsid w:val="003040D9"/>
    <w:rsid w:val="003104F8"/>
    <w:rsid w:val="00351D68"/>
    <w:rsid w:val="00370DA8"/>
    <w:rsid w:val="0037564D"/>
    <w:rsid w:val="00375B83"/>
    <w:rsid w:val="003828D6"/>
    <w:rsid w:val="00390FEA"/>
    <w:rsid w:val="003A0B46"/>
    <w:rsid w:val="003B143C"/>
    <w:rsid w:val="003D06FA"/>
    <w:rsid w:val="00414058"/>
    <w:rsid w:val="00415BA6"/>
    <w:rsid w:val="00421D6C"/>
    <w:rsid w:val="0044106F"/>
    <w:rsid w:val="00466288"/>
    <w:rsid w:val="004D01DB"/>
    <w:rsid w:val="004D166C"/>
    <w:rsid w:val="004D6537"/>
    <w:rsid w:val="004E1C3E"/>
    <w:rsid w:val="004F2884"/>
    <w:rsid w:val="004F2DA6"/>
    <w:rsid w:val="00506A90"/>
    <w:rsid w:val="0056159E"/>
    <w:rsid w:val="0056437D"/>
    <w:rsid w:val="00564863"/>
    <w:rsid w:val="005921EB"/>
    <w:rsid w:val="005A11C8"/>
    <w:rsid w:val="005F02F9"/>
    <w:rsid w:val="005F18CF"/>
    <w:rsid w:val="005F5640"/>
    <w:rsid w:val="00606DCB"/>
    <w:rsid w:val="00607FA4"/>
    <w:rsid w:val="006520C5"/>
    <w:rsid w:val="00690AF6"/>
    <w:rsid w:val="006C6426"/>
    <w:rsid w:val="00706BD6"/>
    <w:rsid w:val="007247DB"/>
    <w:rsid w:val="00726DD6"/>
    <w:rsid w:val="007B4F91"/>
    <w:rsid w:val="007B65B6"/>
    <w:rsid w:val="00822153"/>
    <w:rsid w:val="00833D3D"/>
    <w:rsid w:val="00862C5A"/>
    <w:rsid w:val="008A5D57"/>
    <w:rsid w:val="008B40D2"/>
    <w:rsid w:val="008D0541"/>
    <w:rsid w:val="008E642F"/>
    <w:rsid w:val="008E7B47"/>
    <w:rsid w:val="0091461F"/>
    <w:rsid w:val="0094435C"/>
    <w:rsid w:val="00950E30"/>
    <w:rsid w:val="00994372"/>
    <w:rsid w:val="00AA55F6"/>
    <w:rsid w:val="00AB642C"/>
    <w:rsid w:val="00AF17C8"/>
    <w:rsid w:val="00B1697C"/>
    <w:rsid w:val="00B20A02"/>
    <w:rsid w:val="00B25054"/>
    <w:rsid w:val="00B34C48"/>
    <w:rsid w:val="00B44D3C"/>
    <w:rsid w:val="00B70388"/>
    <w:rsid w:val="00BA5F91"/>
    <w:rsid w:val="00BA6969"/>
    <w:rsid w:val="00C07B9F"/>
    <w:rsid w:val="00C2110C"/>
    <w:rsid w:val="00C40C98"/>
    <w:rsid w:val="00C53406"/>
    <w:rsid w:val="00C7049D"/>
    <w:rsid w:val="00C81F38"/>
    <w:rsid w:val="00C96AA8"/>
    <w:rsid w:val="00CA562A"/>
    <w:rsid w:val="00CB0669"/>
    <w:rsid w:val="00CE6F30"/>
    <w:rsid w:val="00CF284C"/>
    <w:rsid w:val="00D272C7"/>
    <w:rsid w:val="00D371A3"/>
    <w:rsid w:val="00D60E3B"/>
    <w:rsid w:val="00D930B8"/>
    <w:rsid w:val="00DB02DA"/>
    <w:rsid w:val="00DD3F50"/>
    <w:rsid w:val="00DE50BE"/>
    <w:rsid w:val="00DF2736"/>
    <w:rsid w:val="00E47F00"/>
    <w:rsid w:val="00E5382B"/>
    <w:rsid w:val="00E605A9"/>
    <w:rsid w:val="00E62BD1"/>
    <w:rsid w:val="00E82956"/>
    <w:rsid w:val="00F04064"/>
    <w:rsid w:val="00F758CF"/>
    <w:rsid w:val="00F770F9"/>
    <w:rsid w:val="00F8750C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08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64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05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7049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F2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2DA6"/>
  </w:style>
  <w:style w:type="paragraph" w:styleId="aa">
    <w:name w:val="footer"/>
    <w:basedOn w:val="a"/>
    <w:link w:val="ab"/>
    <w:uiPriority w:val="99"/>
    <w:unhideWhenUsed/>
    <w:rsid w:val="004F2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2D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08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64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05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7049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F2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2DA6"/>
  </w:style>
  <w:style w:type="paragraph" w:styleId="aa">
    <w:name w:val="footer"/>
    <w:basedOn w:val="a"/>
    <w:link w:val="ab"/>
    <w:uiPriority w:val="99"/>
    <w:unhideWhenUsed/>
    <w:rsid w:val="004F2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2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95C5-1050-4154-8863-80202313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Изольда</cp:lastModifiedBy>
  <cp:revision>2</cp:revision>
  <cp:lastPrinted>2022-02-05T13:58:00Z</cp:lastPrinted>
  <dcterms:created xsi:type="dcterms:W3CDTF">2022-04-19T09:29:00Z</dcterms:created>
  <dcterms:modified xsi:type="dcterms:W3CDTF">2022-04-19T09:29:00Z</dcterms:modified>
</cp:coreProperties>
</file>