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11" w:rsidRPr="00D34ADD" w:rsidRDefault="00A77D11" w:rsidP="00A77D11">
      <w:pPr>
        <w:jc w:val="center"/>
        <w:rPr>
          <w:rFonts w:ascii="Monotype Corsiva" w:hAnsi="Monotype Corsiva"/>
          <w:b/>
          <w:color w:val="C00000"/>
          <w:sz w:val="52"/>
        </w:rPr>
      </w:pPr>
      <w:r w:rsidRPr="00D34ADD">
        <w:rPr>
          <w:rFonts w:ascii="Monotype Corsiva" w:hAnsi="Monotype Corsiva"/>
          <w:b/>
          <w:color w:val="C00000"/>
          <w:sz w:val="52"/>
        </w:rPr>
        <w:t>План</w:t>
      </w:r>
    </w:p>
    <w:p w:rsidR="00A77D11" w:rsidRPr="00A77D11" w:rsidRDefault="00A77D11" w:rsidP="00A77D11">
      <w:pPr>
        <w:jc w:val="center"/>
        <w:rPr>
          <w:rFonts w:ascii="Monotype Corsiva" w:hAnsi="Monotype Corsiva"/>
          <w:b/>
          <w:color w:val="C00000"/>
          <w:sz w:val="32"/>
        </w:rPr>
      </w:pPr>
      <w:r w:rsidRPr="00A77D11">
        <w:rPr>
          <w:rFonts w:ascii="Monotype Corsiva" w:hAnsi="Monotype Corsiva"/>
          <w:b/>
          <w:color w:val="C00000"/>
          <w:sz w:val="32"/>
        </w:rPr>
        <w:t>проведения недели информатики и ИКТ</w:t>
      </w:r>
    </w:p>
    <w:p w:rsidR="00A77D11" w:rsidRPr="00A77D11" w:rsidRDefault="00A77D11" w:rsidP="00A77D11">
      <w:pPr>
        <w:jc w:val="center"/>
        <w:rPr>
          <w:rFonts w:ascii="Monotype Corsiva" w:hAnsi="Monotype Corsiva"/>
          <w:b/>
          <w:color w:val="C00000"/>
          <w:sz w:val="32"/>
        </w:rPr>
      </w:pPr>
      <w:r w:rsidRPr="00A77D11">
        <w:rPr>
          <w:rFonts w:ascii="Monotype Corsiva" w:hAnsi="Monotype Corsiva"/>
          <w:b/>
          <w:color w:val="C00000"/>
          <w:sz w:val="32"/>
        </w:rPr>
        <w:t>в МБОУ «</w:t>
      </w:r>
      <w:proofErr w:type="spellStart"/>
      <w:r w:rsidRPr="00A77D11">
        <w:rPr>
          <w:rFonts w:ascii="Monotype Corsiva" w:hAnsi="Monotype Corsiva"/>
          <w:b/>
          <w:color w:val="C00000"/>
          <w:sz w:val="32"/>
        </w:rPr>
        <w:t>Гудермесская</w:t>
      </w:r>
      <w:proofErr w:type="spellEnd"/>
      <w:r w:rsidRPr="00A77D11">
        <w:rPr>
          <w:rFonts w:ascii="Monotype Corsiva" w:hAnsi="Monotype Corsiva"/>
          <w:b/>
          <w:color w:val="C00000"/>
          <w:sz w:val="32"/>
        </w:rPr>
        <w:t xml:space="preserve"> СШ №6»</w:t>
      </w:r>
    </w:p>
    <w:p w:rsidR="004C6B40" w:rsidRDefault="005303B4" w:rsidP="00A77D11">
      <w:pPr>
        <w:jc w:val="center"/>
        <w:rPr>
          <w:rFonts w:ascii="Monotype Corsiva" w:hAnsi="Monotype Corsiva"/>
          <w:b/>
          <w:color w:val="C00000"/>
          <w:sz w:val="32"/>
        </w:rPr>
      </w:pPr>
      <w:r>
        <w:rPr>
          <w:rFonts w:ascii="Monotype Corsiva" w:hAnsi="Monotype Corsiva"/>
          <w:b/>
          <w:color w:val="C00000"/>
          <w:sz w:val="32"/>
        </w:rPr>
        <w:t xml:space="preserve">с </w:t>
      </w:r>
      <w:r w:rsidR="008F3CA9">
        <w:rPr>
          <w:rFonts w:ascii="Monotype Corsiva" w:hAnsi="Monotype Corsiva"/>
          <w:b/>
          <w:color w:val="C00000"/>
          <w:sz w:val="32"/>
        </w:rPr>
        <w:t>20</w:t>
      </w:r>
      <w:r>
        <w:rPr>
          <w:rFonts w:ascii="Monotype Corsiva" w:hAnsi="Monotype Corsiva"/>
          <w:b/>
          <w:color w:val="C00000"/>
          <w:sz w:val="32"/>
        </w:rPr>
        <w:t xml:space="preserve"> по </w:t>
      </w:r>
      <w:r w:rsidR="008F3CA9">
        <w:rPr>
          <w:rFonts w:ascii="Monotype Corsiva" w:hAnsi="Monotype Corsiva"/>
          <w:b/>
          <w:color w:val="C00000"/>
          <w:sz w:val="32"/>
        </w:rPr>
        <w:t>25</w:t>
      </w:r>
      <w:r>
        <w:rPr>
          <w:rFonts w:ascii="Monotype Corsiva" w:hAnsi="Monotype Corsiva"/>
          <w:b/>
          <w:color w:val="C00000"/>
          <w:sz w:val="32"/>
        </w:rPr>
        <w:t xml:space="preserve"> ноября 202</w:t>
      </w:r>
      <w:r w:rsidR="008F3CA9">
        <w:rPr>
          <w:rFonts w:ascii="Monotype Corsiva" w:hAnsi="Monotype Corsiva"/>
          <w:b/>
          <w:color w:val="C00000"/>
          <w:sz w:val="32"/>
        </w:rPr>
        <w:t xml:space="preserve">3 </w:t>
      </w:r>
      <w:bookmarkStart w:id="0" w:name="_GoBack"/>
      <w:bookmarkEnd w:id="0"/>
      <w:r w:rsidR="00A77D11" w:rsidRPr="00A77D11">
        <w:rPr>
          <w:rFonts w:ascii="Monotype Corsiva" w:hAnsi="Monotype Corsiva"/>
          <w:b/>
          <w:color w:val="C00000"/>
          <w:sz w:val="32"/>
        </w:rPr>
        <w:t>года</w:t>
      </w:r>
    </w:p>
    <w:tbl>
      <w:tblPr>
        <w:tblStyle w:val="a3"/>
        <w:tblW w:w="10595" w:type="dxa"/>
        <w:tblInd w:w="-743" w:type="dxa"/>
        <w:tblLook w:val="04A0" w:firstRow="1" w:lastRow="0" w:firstColumn="1" w:lastColumn="0" w:noHBand="0" w:noVBand="1"/>
      </w:tblPr>
      <w:tblGrid>
        <w:gridCol w:w="955"/>
        <w:gridCol w:w="1402"/>
        <w:gridCol w:w="3597"/>
        <w:gridCol w:w="1985"/>
        <w:gridCol w:w="2656"/>
      </w:tblGrid>
      <w:tr w:rsidR="00D34ADD" w:rsidRPr="00D34ADD" w:rsidTr="00634FD0">
        <w:trPr>
          <w:trHeight w:val="416"/>
        </w:trPr>
        <w:tc>
          <w:tcPr>
            <w:tcW w:w="955" w:type="dxa"/>
          </w:tcPr>
          <w:p w:rsidR="00A77D11" w:rsidRPr="00D34ADD" w:rsidRDefault="00A77D11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№</w:t>
            </w:r>
          </w:p>
        </w:tc>
        <w:tc>
          <w:tcPr>
            <w:tcW w:w="1402" w:type="dxa"/>
          </w:tcPr>
          <w:p w:rsidR="00A77D11" w:rsidRPr="00D34ADD" w:rsidRDefault="00A77D11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Классы </w:t>
            </w:r>
          </w:p>
        </w:tc>
        <w:tc>
          <w:tcPr>
            <w:tcW w:w="3597" w:type="dxa"/>
          </w:tcPr>
          <w:p w:rsidR="00A77D11" w:rsidRPr="00D34ADD" w:rsidRDefault="00A77D11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Мероприятия </w:t>
            </w:r>
          </w:p>
        </w:tc>
        <w:tc>
          <w:tcPr>
            <w:tcW w:w="1985" w:type="dxa"/>
          </w:tcPr>
          <w:p w:rsidR="00A77D11" w:rsidRPr="00D34ADD" w:rsidRDefault="00A77D11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Дата </w:t>
            </w:r>
          </w:p>
        </w:tc>
        <w:tc>
          <w:tcPr>
            <w:tcW w:w="2656" w:type="dxa"/>
          </w:tcPr>
          <w:p w:rsidR="00A77D11" w:rsidRPr="00D34ADD" w:rsidRDefault="00A77D11" w:rsidP="00634FD0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Ответственный  </w:t>
            </w:r>
          </w:p>
        </w:tc>
      </w:tr>
      <w:tr w:rsidR="00D34ADD" w:rsidRPr="00D34ADD" w:rsidTr="00634FD0">
        <w:trPr>
          <w:trHeight w:val="814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1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7-11</w:t>
            </w: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Выпуск стен газет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понедельник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</w:tc>
      </w:tr>
      <w:tr w:rsidR="00D34ADD" w:rsidRPr="00D34ADD" w:rsidTr="00634FD0">
        <w:trPr>
          <w:trHeight w:val="832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1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7-е</w:t>
            </w: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Конкурс ребусов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вторник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</w:tc>
      </w:tr>
      <w:tr w:rsidR="00D34ADD" w:rsidRPr="00D34ADD" w:rsidTr="00634FD0">
        <w:trPr>
          <w:trHeight w:val="814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2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9-е</w:t>
            </w: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«Турнир знатоков информатики»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среда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</w:tc>
      </w:tr>
      <w:tr w:rsidR="00D34ADD" w:rsidRPr="00D34ADD" w:rsidTr="00634FD0">
        <w:trPr>
          <w:trHeight w:val="832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3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10-е</w:t>
            </w: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Конкурс презентаций и компьютерного рисунка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четверг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</w:tc>
      </w:tr>
      <w:tr w:rsidR="00D34ADD" w:rsidRPr="00D34ADD" w:rsidTr="00634FD0">
        <w:trPr>
          <w:trHeight w:val="814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4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8-е</w:t>
            </w: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Внеклассное мероприятие «КВН»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пятница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</w:tc>
      </w:tr>
      <w:tr w:rsidR="00D34ADD" w:rsidRPr="00D34ADD" w:rsidTr="00634FD0">
        <w:trPr>
          <w:trHeight w:val="849"/>
        </w:trPr>
        <w:tc>
          <w:tcPr>
            <w:tcW w:w="95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5</w:t>
            </w:r>
          </w:p>
        </w:tc>
        <w:tc>
          <w:tcPr>
            <w:tcW w:w="1402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</w:p>
        </w:tc>
        <w:tc>
          <w:tcPr>
            <w:tcW w:w="3597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Подведение итогов </w:t>
            </w:r>
          </w:p>
        </w:tc>
        <w:tc>
          <w:tcPr>
            <w:tcW w:w="1985" w:type="dxa"/>
          </w:tcPr>
          <w:p w:rsidR="00634FD0" w:rsidRPr="00D34ADD" w:rsidRDefault="00634FD0" w:rsidP="00A77D11">
            <w:pPr>
              <w:jc w:val="center"/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суббота</w:t>
            </w:r>
          </w:p>
        </w:tc>
        <w:tc>
          <w:tcPr>
            <w:tcW w:w="2656" w:type="dxa"/>
          </w:tcPr>
          <w:p w:rsidR="00634FD0" w:rsidRPr="00D34ADD" w:rsidRDefault="00634FD0">
            <w:pPr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Мамайханов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И.Ш.</w:t>
            </w:r>
          </w:p>
          <w:p w:rsidR="00634FD0" w:rsidRPr="00D34ADD" w:rsidRDefault="00634FD0">
            <w:pPr>
              <w:rPr>
                <w:color w:val="0F243E" w:themeColor="text2" w:themeShade="80"/>
              </w:rPr>
            </w:pPr>
            <w:proofErr w:type="spellStart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>Абубакарова</w:t>
            </w:r>
            <w:proofErr w:type="spellEnd"/>
            <w:r w:rsidRPr="00D34ADD">
              <w:rPr>
                <w:rFonts w:ascii="Monotype Corsiva" w:hAnsi="Monotype Corsiva"/>
                <w:b/>
                <w:color w:val="0F243E" w:themeColor="text2" w:themeShade="80"/>
                <w:sz w:val="32"/>
              </w:rPr>
              <w:t xml:space="preserve"> С.М.</w:t>
            </w:r>
          </w:p>
        </w:tc>
      </w:tr>
    </w:tbl>
    <w:p w:rsidR="00A77D11" w:rsidRDefault="00A77D11" w:rsidP="00A77D11">
      <w:pPr>
        <w:jc w:val="center"/>
        <w:rPr>
          <w:rFonts w:ascii="Monotype Corsiva" w:hAnsi="Monotype Corsiva"/>
          <w:b/>
          <w:color w:val="C00000"/>
          <w:sz w:val="32"/>
        </w:rPr>
      </w:pPr>
    </w:p>
    <w:p w:rsidR="00634FD0" w:rsidRDefault="00634FD0" w:rsidP="00A77D11">
      <w:pPr>
        <w:jc w:val="center"/>
        <w:rPr>
          <w:rFonts w:ascii="Monotype Corsiva" w:hAnsi="Monotype Corsiva"/>
          <w:b/>
          <w:color w:val="C00000"/>
          <w:sz w:val="32"/>
        </w:rPr>
      </w:pPr>
    </w:p>
    <w:p w:rsidR="00634FD0" w:rsidRPr="00A77D11" w:rsidRDefault="001B34F5" w:rsidP="00A77D11">
      <w:pPr>
        <w:jc w:val="center"/>
        <w:rPr>
          <w:rFonts w:ascii="Monotype Corsiva" w:hAnsi="Monotype Corsiva"/>
          <w:b/>
          <w:color w:val="C00000"/>
          <w:sz w:val="32"/>
        </w:rPr>
      </w:pPr>
      <w:r>
        <w:rPr>
          <w:rFonts w:ascii="Monotype Corsiva" w:hAnsi="Monotype Corsiva"/>
          <w:b/>
          <w:noProof/>
          <w:color w:val="C00000"/>
          <w:sz w:val="32"/>
          <w:lang w:eastAsia="ru-RU"/>
        </w:rPr>
        <w:drawing>
          <wp:inline distT="0" distB="0" distL="0" distR="0">
            <wp:extent cx="5067300" cy="3152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er_file_5811d420483df_2_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FD0" w:rsidRPr="00A77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BA"/>
    <w:rsid w:val="000027E0"/>
    <w:rsid w:val="0001522D"/>
    <w:rsid w:val="00016ECC"/>
    <w:rsid w:val="00037F66"/>
    <w:rsid w:val="000419DC"/>
    <w:rsid w:val="00043520"/>
    <w:rsid w:val="00045277"/>
    <w:rsid w:val="000546F8"/>
    <w:rsid w:val="0006005F"/>
    <w:rsid w:val="000619FA"/>
    <w:rsid w:val="00072CE4"/>
    <w:rsid w:val="00086C78"/>
    <w:rsid w:val="0008769B"/>
    <w:rsid w:val="00090A55"/>
    <w:rsid w:val="00092ED8"/>
    <w:rsid w:val="000A5333"/>
    <w:rsid w:val="000B47DB"/>
    <w:rsid w:val="000C10E0"/>
    <w:rsid w:val="000C196B"/>
    <w:rsid w:val="000C2BF5"/>
    <w:rsid w:val="000D1C8B"/>
    <w:rsid w:val="000D47B3"/>
    <w:rsid w:val="000D697F"/>
    <w:rsid w:val="000E156C"/>
    <w:rsid w:val="000E2B66"/>
    <w:rsid w:val="000E6930"/>
    <w:rsid w:val="000F4EF0"/>
    <w:rsid w:val="00113F62"/>
    <w:rsid w:val="00114CB5"/>
    <w:rsid w:val="00116DE4"/>
    <w:rsid w:val="00122E4A"/>
    <w:rsid w:val="001349F4"/>
    <w:rsid w:val="001441D4"/>
    <w:rsid w:val="00150F27"/>
    <w:rsid w:val="00160D09"/>
    <w:rsid w:val="001652D9"/>
    <w:rsid w:val="00176F53"/>
    <w:rsid w:val="00186135"/>
    <w:rsid w:val="00186455"/>
    <w:rsid w:val="001A2B22"/>
    <w:rsid w:val="001A728C"/>
    <w:rsid w:val="001B3292"/>
    <w:rsid w:val="001B34F5"/>
    <w:rsid w:val="001B74F1"/>
    <w:rsid w:val="001D014D"/>
    <w:rsid w:val="001D129A"/>
    <w:rsid w:val="001D14C5"/>
    <w:rsid w:val="001D1E74"/>
    <w:rsid w:val="001D586E"/>
    <w:rsid w:val="001F246E"/>
    <w:rsid w:val="001F5D8D"/>
    <w:rsid w:val="001F6209"/>
    <w:rsid w:val="001F7164"/>
    <w:rsid w:val="00201BBD"/>
    <w:rsid w:val="00216B05"/>
    <w:rsid w:val="00243AF8"/>
    <w:rsid w:val="0025664F"/>
    <w:rsid w:val="0026118B"/>
    <w:rsid w:val="002613D4"/>
    <w:rsid w:val="00267C52"/>
    <w:rsid w:val="0028131E"/>
    <w:rsid w:val="002905B3"/>
    <w:rsid w:val="002A44B4"/>
    <w:rsid w:val="002B12F9"/>
    <w:rsid w:val="002C35A6"/>
    <w:rsid w:val="002D43AC"/>
    <w:rsid w:val="002E49DB"/>
    <w:rsid w:val="002F3707"/>
    <w:rsid w:val="00347981"/>
    <w:rsid w:val="00355474"/>
    <w:rsid w:val="0036278A"/>
    <w:rsid w:val="0037444D"/>
    <w:rsid w:val="00380A84"/>
    <w:rsid w:val="003818A5"/>
    <w:rsid w:val="0038564E"/>
    <w:rsid w:val="00387F29"/>
    <w:rsid w:val="00391FA6"/>
    <w:rsid w:val="003B121D"/>
    <w:rsid w:val="003B35CB"/>
    <w:rsid w:val="003C3A7F"/>
    <w:rsid w:val="003D6938"/>
    <w:rsid w:val="003E3831"/>
    <w:rsid w:val="003E6557"/>
    <w:rsid w:val="003F0C47"/>
    <w:rsid w:val="003F72C4"/>
    <w:rsid w:val="00405C79"/>
    <w:rsid w:val="00406706"/>
    <w:rsid w:val="00407260"/>
    <w:rsid w:val="00415E4A"/>
    <w:rsid w:val="00417C02"/>
    <w:rsid w:val="00421551"/>
    <w:rsid w:val="004218BF"/>
    <w:rsid w:val="00431B48"/>
    <w:rsid w:val="004370E2"/>
    <w:rsid w:val="0043784F"/>
    <w:rsid w:val="004426B9"/>
    <w:rsid w:val="00456887"/>
    <w:rsid w:val="00457CCE"/>
    <w:rsid w:val="0046717A"/>
    <w:rsid w:val="00467C26"/>
    <w:rsid w:val="00470534"/>
    <w:rsid w:val="00473788"/>
    <w:rsid w:val="00474C79"/>
    <w:rsid w:val="0048146B"/>
    <w:rsid w:val="0048183B"/>
    <w:rsid w:val="004940B6"/>
    <w:rsid w:val="004A5E91"/>
    <w:rsid w:val="004B0F39"/>
    <w:rsid w:val="004B4697"/>
    <w:rsid w:val="004C6B40"/>
    <w:rsid w:val="004D3402"/>
    <w:rsid w:val="004E0F02"/>
    <w:rsid w:val="004F6E4E"/>
    <w:rsid w:val="005052E9"/>
    <w:rsid w:val="00506D70"/>
    <w:rsid w:val="00522714"/>
    <w:rsid w:val="00525C11"/>
    <w:rsid w:val="005303B4"/>
    <w:rsid w:val="005377DC"/>
    <w:rsid w:val="00542721"/>
    <w:rsid w:val="00555507"/>
    <w:rsid w:val="00556B84"/>
    <w:rsid w:val="00557088"/>
    <w:rsid w:val="00563A3E"/>
    <w:rsid w:val="00570240"/>
    <w:rsid w:val="005709D0"/>
    <w:rsid w:val="00570D7F"/>
    <w:rsid w:val="00573E7A"/>
    <w:rsid w:val="00580E3F"/>
    <w:rsid w:val="005851B7"/>
    <w:rsid w:val="0059136D"/>
    <w:rsid w:val="005938C3"/>
    <w:rsid w:val="005A1E43"/>
    <w:rsid w:val="005B75CA"/>
    <w:rsid w:val="005D48FB"/>
    <w:rsid w:val="005F52D2"/>
    <w:rsid w:val="005F6FB6"/>
    <w:rsid w:val="00600B6F"/>
    <w:rsid w:val="006167AE"/>
    <w:rsid w:val="00616EDD"/>
    <w:rsid w:val="00622B5C"/>
    <w:rsid w:val="00625FF1"/>
    <w:rsid w:val="00626B94"/>
    <w:rsid w:val="00631523"/>
    <w:rsid w:val="00634FBD"/>
    <w:rsid w:val="00634FD0"/>
    <w:rsid w:val="00643E00"/>
    <w:rsid w:val="00661376"/>
    <w:rsid w:val="00661FC7"/>
    <w:rsid w:val="006624CF"/>
    <w:rsid w:val="00667284"/>
    <w:rsid w:val="006703D5"/>
    <w:rsid w:val="006759A7"/>
    <w:rsid w:val="00680D9C"/>
    <w:rsid w:val="00682FB3"/>
    <w:rsid w:val="00684BD2"/>
    <w:rsid w:val="00687B4E"/>
    <w:rsid w:val="00691280"/>
    <w:rsid w:val="00695A18"/>
    <w:rsid w:val="006A038D"/>
    <w:rsid w:val="006A16A7"/>
    <w:rsid w:val="006B3121"/>
    <w:rsid w:val="006B6EED"/>
    <w:rsid w:val="006D0A94"/>
    <w:rsid w:val="006F0A7A"/>
    <w:rsid w:val="006F75C7"/>
    <w:rsid w:val="00703D81"/>
    <w:rsid w:val="00704732"/>
    <w:rsid w:val="0073170D"/>
    <w:rsid w:val="00744F9C"/>
    <w:rsid w:val="00751665"/>
    <w:rsid w:val="00754ACD"/>
    <w:rsid w:val="007608BA"/>
    <w:rsid w:val="0076094F"/>
    <w:rsid w:val="0076418E"/>
    <w:rsid w:val="007726C7"/>
    <w:rsid w:val="00773EBD"/>
    <w:rsid w:val="00774A96"/>
    <w:rsid w:val="00777496"/>
    <w:rsid w:val="007922A2"/>
    <w:rsid w:val="0079763A"/>
    <w:rsid w:val="007A2D0D"/>
    <w:rsid w:val="007B2557"/>
    <w:rsid w:val="007B2853"/>
    <w:rsid w:val="007B305C"/>
    <w:rsid w:val="007B36B8"/>
    <w:rsid w:val="007B4F8E"/>
    <w:rsid w:val="007C7715"/>
    <w:rsid w:val="007D2B03"/>
    <w:rsid w:val="007D5D63"/>
    <w:rsid w:val="007D7F58"/>
    <w:rsid w:val="007E0D80"/>
    <w:rsid w:val="007E591C"/>
    <w:rsid w:val="007E7FEF"/>
    <w:rsid w:val="007F6C2C"/>
    <w:rsid w:val="0082655F"/>
    <w:rsid w:val="0083588E"/>
    <w:rsid w:val="00840706"/>
    <w:rsid w:val="00840E62"/>
    <w:rsid w:val="008418F6"/>
    <w:rsid w:val="008460A8"/>
    <w:rsid w:val="008471EF"/>
    <w:rsid w:val="008543BB"/>
    <w:rsid w:val="0085674B"/>
    <w:rsid w:val="0086275B"/>
    <w:rsid w:val="00863E02"/>
    <w:rsid w:val="00871F7E"/>
    <w:rsid w:val="00882052"/>
    <w:rsid w:val="0089353E"/>
    <w:rsid w:val="00893E8D"/>
    <w:rsid w:val="008B017A"/>
    <w:rsid w:val="008C0E4D"/>
    <w:rsid w:val="008D1F26"/>
    <w:rsid w:val="008D5EB8"/>
    <w:rsid w:val="008D6443"/>
    <w:rsid w:val="008E09CD"/>
    <w:rsid w:val="008E0A61"/>
    <w:rsid w:val="008E734F"/>
    <w:rsid w:val="008F01FB"/>
    <w:rsid w:val="008F3CA9"/>
    <w:rsid w:val="008F6551"/>
    <w:rsid w:val="00900305"/>
    <w:rsid w:val="009058BA"/>
    <w:rsid w:val="00921F2E"/>
    <w:rsid w:val="0092704D"/>
    <w:rsid w:val="00934F1A"/>
    <w:rsid w:val="00940F23"/>
    <w:rsid w:val="009413E6"/>
    <w:rsid w:val="0094230E"/>
    <w:rsid w:val="00942D3B"/>
    <w:rsid w:val="00944DE6"/>
    <w:rsid w:val="00950E86"/>
    <w:rsid w:val="009641D7"/>
    <w:rsid w:val="00966E23"/>
    <w:rsid w:val="0097064E"/>
    <w:rsid w:val="00972C61"/>
    <w:rsid w:val="009771B0"/>
    <w:rsid w:val="00993ABA"/>
    <w:rsid w:val="009A15ED"/>
    <w:rsid w:val="009A4D81"/>
    <w:rsid w:val="009B0B81"/>
    <w:rsid w:val="009C520F"/>
    <w:rsid w:val="009C6DE8"/>
    <w:rsid w:val="009D2DD9"/>
    <w:rsid w:val="009E27C8"/>
    <w:rsid w:val="009E62E4"/>
    <w:rsid w:val="009F10D1"/>
    <w:rsid w:val="00A0151F"/>
    <w:rsid w:val="00A13301"/>
    <w:rsid w:val="00A2326C"/>
    <w:rsid w:val="00A23747"/>
    <w:rsid w:val="00A27EB4"/>
    <w:rsid w:val="00A32B3D"/>
    <w:rsid w:val="00A37813"/>
    <w:rsid w:val="00A5353D"/>
    <w:rsid w:val="00A618C3"/>
    <w:rsid w:val="00A62CA3"/>
    <w:rsid w:val="00A65C25"/>
    <w:rsid w:val="00A77D11"/>
    <w:rsid w:val="00A80FCF"/>
    <w:rsid w:val="00A816AF"/>
    <w:rsid w:val="00A83A66"/>
    <w:rsid w:val="00AA564E"/>
    <w:rsid w:val="00AB3FEF"/>
    <w:rsid w:val="00AC25E4"/>
    <w:rsid w:val="00AC3A7F"/>
    <w:rsid w:val="00AC464D"/>
    <w:rsid w:val="00AC4CD4"/>
    <w:rsid w:val="00AC4DA1"/>
    <w:rsid w:val="00AE0C36"/>
    <w:rsid w:val="00AE1FA5"/>
    <w:rsid w:val="00AF4080"/>
    <w:rsid w:val="00B00B95"/>
    <w:rsid w:val="00B1044F"/>
    <w:rsid w:val="00B133E3"/>
    <w:rsid w:val="00B24322"/>
    <w:rsid w:val="00B31D85"/>
    <w:rsid w:val="00B32CD9"/>
    <w:rsid w:val="00B40325"/>
    <w:rsid w:val="00B50063"/>
    <w:rsid w:val="00B52801"/>
    <w:rsid w:val="00B55DAA"/>
    <w:rsid w:val="00B600CC"/>
    <w:rsid w:val="00B61DC7"/>
    <w:rsid w:val="00B622CD"/>
    <w:rsid w:val="00B63125"/>
    <w:rsid w:val="00B808F8"/>
    <w:rsid w:val="00B80AC3"/>
    <w:rsid w:val="00B8114C"/>
    <w:rsid w:val="00B83D65"/>
    <w:rsid w:val="00B84EB5"/>
    <w:rsid w:val="00B856CB"/>
    <w:rsid w:val="00B90570"/>
    <w:rsid w:val="00B91884"/>
    <w:rsid w:val="00BA7660"/>
    <w:rsid w:val="00BB2E76"/>
    <w:rsid w:val="00BB6774"/>
    <w:rsid w:val="00BB7264"/>
    <w:rsid w:val="00BC17A3"/>
    <w:rsid w:val="00BD1487"/>
    <w:rsid w:val="00BD2A74"/>
    <w:rsid w:val="00BD4964"/>
    <w:rsid w:val="00BE1559"/>
    <w:rsid w:val="00BE6285"/>
    <w:rsid w:val="00C059BA"/>
    <w:rsid w:val="00C10475"/>
    <w:rsid w:val="00C143D1"/>
    <w:rsid w:val="00C16332"/>
    <w:rsid w:val="00C16D1F"/>
    <w:rsid w:val="00C212AB"/>
    <w:rsid w:val="00C25F54"/>
    <w:rsid w:val="00C2645C"/>
    <w:rsid w:val="00C319FF"/>
    <w:rsid w:val="00C35E63"/>
    <w:rsid w:val="00C42C65"/>
    <w:rsid w:val="00C47A0F"/>
    <w:rsid w:val="00C5122C"/>
    <w:rsid w:val="00C73648"/>
    <w:rsid w:val="00C738F6"/>
    <w:rsid w:val="00C73ACC"/>
    <w:rsid w:val="00C83171"/>
    <w:rsid w:val="00CA010C"/>
    <w:rsid w:val="00CA11B5"/>
    <w:rsid w:val="00CA4E0E"/>
    <w:rsid w:val="00CA54D7"/>
    <w:rsid w:val="00CB1C71"/>
    <w:rsid w:val="00CB28CC"/>
    <w:rsid w:val="00CB2DFE"/>
    <w:rsid w:val="00CB4E30"/>
    <w:rsid w:val="00CC053B"/>
    <w:rsid w:val="00CD0842"/>
    <w:rsid w:val="00CE38E1"/>
    <w:rsid w:val="00CE59D2"/>
    <w:rsid w:val="00CF7FC7"/>
    <w:rsid w:val="00D0033D"/>
    <w:rsid w:val="00D0162A"/>
    <w:rsid w:val="00D24B11"/>
    <w:rsid w:val="00D274E8"/>
    <w:rsid w:val="00D34ADD"/>
    <w:rsid w:val="00D34B8E"/>
    <w:rsid w:val="00D36CB2"/>
    <w:rsid w:val="00D56523"/>
    <w:rsid w:val="00D578F8"/>
    <w:rsid w:val="00D63A6F"/>
    <w:rsid w:val="00D66539"/>
    <w:rsid w:val="00D7495E"/>
    <w:rsid w:val="00D83E17"/>
    <w:rsid w:val="00D95187"/>
    <w:rsid w:val="00DA2F72"/>
    <w:rsid w:val="00DA5604"/>
    <w:rsid w:val="00DA5AE6"/>
    <w:rsid w:val="00DB2F3E"/>
    <w:rsid w:val="00DB38B6"/>
    <w:rsid w:val="00DB63A2"/>
    <w:rsid w:val="00DC1149"/>
    <w:rsid w:val="00DC1276"/>
    <w:rsid w:val="00DC4155"/>
    <w:rsid w:val="00DD59CD"/>
    <w:rsid w:val="00DD630A"/>
    <w:rsid w:val="00DE0913"/>
    <w:rsid w:val="00DE099E"/>
    <w:rsid w:val="00DE6A68"/>
    <w:rsid w:val="00DE7672"/>
    <w:rsid w:val="00DF107F"/>
    <w:rsid w:val="00DF6D48"/>
    <w:rsid w:val="00E00AA4"/>
    <w:rsid w:val="00E0139C"/>
    <w:rsid w:val="00E038CE"/>
    <w:rsid w:val="00E108F3"/>
    <w:rsid w:val="00E166E7"/>
    <w:rsid w:val="00E257E3"/>
    <w:rsid w:val="00E438F5"/>
    <w:rsid w:val="00E44D6B"/>
    <w:rsid w:val="00E5601E"/>
    <w:rsid w:val="00E7039C"/>
    <w:rsid w:val="00E857C6"/>
    <w:rsid w:val="00E911A4"/>
    <w:rsid w:val="00EA0A6C"/>
    <w:rsid w:val="00EA40EA"/>
    <w:rsid w:val="00EA412D"/>
    <w:rsid w:val="00EB49EA"/>
    <w:rsid w:val="00EB6495"/>
    <w:rsid w:val="00EC3CCA"/>
    <w:rsid w:val="00EC3EC3"/>
    <w:rsid w:val="00EC5F51"/>
    <w:rsid w:val="00ED1F1D"/>
    <w:rsid w:val="00EE1DD1"/>
    <w:rsid w:val="00EF0198"/>
    <w:rsid w:val="00EF5D1C"/>
    <w:rsid w:val="00F06176"/>
    <w:rsid w:val="00F346F1"/>
    <w:rsid w:val="00F37FC2"/>
    <w:rsid w:val="00F42F01"/>
    <w:rsid w:val="00F42F21"/>
    <w:rsid w:val="00F449A4"/>
    <w:rsid w:val="00F463E8"/>
    <w:rsid w:val="00F50BAD"/>
    <w:rsid w:val="00F53BB4"/>
    <w:rsid w:val="00F627D9"/>
    <w:rsid w:val="00F653AB"/>
    <w:rsid w:val="00F67A7E"/>
    <w:rsid w:val="00F701B2"/>
    <w:rsid w:val="00F71F9E"/>
    <w:rsid w:val="00F722AA"/>
    <w:rsid w:val="00F961B9"/>
    <w:rsid w:val="00F9658F"/>
    <w:rsid w:val="00FA7F43"/>
    <w:rsid w:val="00FB099B"/>
    <w:rsid w:val="00FB0A36"/>
    <w:rsid w:val="00FB2976"/>
    <w:rsid w:val="00FB3E18"/>
    <w:rsid w:val="00FC1DE8"/>
    <w:rsid w:val="00FC3029"/>
    <w:rsid w:val="00FD47E0"/>
    <w:rsid w:val="00FE6B8F"/>
    <w:rsid w:val="00FF11D7"/>
    <w:rsid w:val="00FF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CC7D"/>
  <w15:docId w15:val="{DAB65978-1C63-4354-8341-12709C74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r-5</dc:creator>
  <cp:keywords/>
  <dc:description/>
  <cp:lastModifiedBy>Пользователь</cp:lastModifiedBy>
  <cp:revision>5</cp:revision>
  <cp:lastPrinted>2023-12-02T07:08:00Z</cp:lastPrinted>
  <dcterms:created xsi:type="dcterms:W3CDTF">2021-11-15T09:55:00Z</dcterms:created>
  <dcterms:modified xsi:type="dcterms:W3CDTF">2023-12-02T07:08:00Z</dcterms:modified>
</cp:coreProperties>
</file>