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48"/>
      </w:tblGrid>
      <w:tr w:rsidR="00EE7944" w:rsidRPr="003A1144" w:rsidTr="00E51B79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11192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961"/>
              <w:gridCol w:w="231"/>
            </w:tblGrid>
            <w:tr w:rsidR="00EE7944" w:rsidRPr="003A1144" w:rsidTr="00B548B2">
              <w:trPr>
                <w:tblCellSpacing w:w="0" w:type="dxa"/>
              </w:trPr>
              <w:tc>
                <w:tcPr>
                  <w:tcW w:w="11172" w:type="dxa"/>
                </w:tcPr>
                <w:p w:rsidR="00EE7944" w:rsidRPr="006D2B21" w:rsidRDefault="00EE7944" w:rsidP="003F4D37">
                  <w:pPr>
                    <w:tabs>
                      <w:tab w:val="left" w:pos="10015"/>
                    </w:tabs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proofErr w:type="spellStart"/>
                  <w:r w:rsidR="00CA2836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>МБОУ</w:t>
                  </w:r>
                  <w:proofErr w:type="gramStart"/>
                  <w:r w:rsidR="00CA2836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>«Г</w:t>
                  </w:r>
                  <w:proofErr w:type="gramEnd"/>
                  <w:r w:rsidR="00CA2836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>удермесская</w:t>
                  </w:r>
                  <w:proofErr w:type="spellEnd"/>
                  <w:r w:rsidR="00CA2836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 xml:space="preserve"> СШ №3</w:t>
                  </w:r>
                  <w:r w:rsidRPr="006D2B21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Pr="009033D2" w:rsidRDefault="00CA2836" w:rsidP="009033D2">
                  <w:pPr>
                    <w:pStyle w:val="2"/>
                    <w:rPr>
                      <w:rFonts w:ascii="Arial" w:hAnsi="Arial" w:cs="Arial"/>
                      <w:color w:val="444444"/>
                      <w:sz w:val="23"/>
                      <w:szCs w:val="23"/>
                      <w:lang w:eastAsia="ru-RU"/>
                    </w:rPr>
                  </w:pPr>
                  <w:r>
                    <w:t xml:space="preserve"> </w:t>
                  </w: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BA363C">
                  <w:pPr>
                    <w:spacing w:before="75" w:after="75" w:line="240" w:lineRule="auto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EE7944" w:rsidRPr="00E93DDF" w:rsidRDefault="00EE7944" w:rsidP="00E93DDF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8"/>
                      <w:szCs w:val="40"/>
                      <w:lang w:eastAsia="ru-RU"/>
                    </w:rPr>
                  </w:pPr>
                  <w:r w:rsidRPr="00E93DDF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8"/>
                      <w:szCs w:val="40"/>
                      <w:lang w:eastAsia="ru-RU"/>
                    </w:rPr>
                    <w:t>План</w:t>
                  </w:r>
                </w:p>
                <w:p w:rsidR="00EE7944" w:rsidRPr="00E93DDF" w:rsidRDefault="00EE7944" w:rsidP="00E93DDF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8"/>
                      <w:szCs w:val="40"/>
                      <w:lang w:eastAsia="ru-RU"/>
                    </w:rPr>
                  </w:pPr>
                  <w:r w:rsidRPr="00E93DDF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8"/>
                      <w:szCs w:val="40"/>
                      <w:lang w:eastAsia="ru-RU"/>
                    </w:rPr>
                    <w:t>работы первичной профсоюзной</w:t>
                  </w:r>
                </w:p>
                <w:p w:rsidR="00EE7944" w:rsidRPr="00E93DDF" w:rsidRDefault="00EE7944" w:rsidP="00E93DDF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hAnsi="Verdana"/>
                      <w:b/>
                      <w:bCs/>
                      <w:color w:val="000000"/>
                      <w:sz w:val="48"/>
                      <w:szCs w:val="40"/>
                      <w:lang w:eastAsia="ru-RU"/>
                    </w:rPr>
                  </w:pPr>
                  <w:r w:rsidRPr="00E93DDF">
                    <w:rPr>
                      <w:rFonts w:ascii="Verdana" w:hAnsi="Verdana"/>
                      <w:b/>
                      <w:bCs/>
                      <w:color w:val="33626F"/>
                      <w:kern w:val="36"/>
                      <w:sz w:val="48"/>
                      <w:szCs w:val="40"/>
                      <w:lang w:eastAsia="ru-RU"/>
                    </w:rPr>
                    <w:t>организации 2017учебный год.</w:t>
                  </w:r>
                </w:p>
                <w:p w:rsidR="00EE7944" w:rsidRPr="00656678" w:rsidRDefault="00EE7944" w:rsidP="00654795">
                  <w:pPr>
                    <w:spacing w:after="180" w:line="240" w:lineRule="auto"/>
                    <w:jc w:val="center"/>
                    <w:rPr>
                      <w:rFonts w:ascii="Verdana" w:hAnsi="Verdana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E7944" w:rsidRPr="00454FBF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93DDF" w:rsidRDefault="00E93DDF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93DDF" w:rsidRDefault="00E93DDF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93DDF" w:rsidRDefault="00E93DDF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93DDF" w:rsidRDefault="00E93DDF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Default="00EE7944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93DDF" w:rsidRPr="00E93DDF" w:rsidRDefault="00EE7944" w:rsidP="00E93DDF">
                  <w:pPr>
                    <w:pStyle w:val="2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                                       </w:t>
                  </w:r>
                  <w:r w:rsidRPr="003A1144">
                    <w:rPr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  <w:r w:rsidR="00CA2836">
                    <w:rPr>
                      <w:sz w:val="28"/>
                      <w:szCs w:val="28"/>
                      <w:lang w:eastAsia="ru-RU"/>
                    </w:rPr>
                    <w:t xml:space="preserve">ППО           </w:t>
                  </w:r>
                  <w:proofErr w:type="spellStart"/>
                  <w:r w:rsidR="00CA2836">
                    <w:rPr>
                      <w:sz w:val="28"/>
                      <w:szCs w:val="28"/>
                      <w:lang w:eastAsia="ru-RU"/>
                    </w:rPr>
                    <w:t>Эрзбиева</w:t>
                  </w:r>
                  <w:proofErr w:type="spellEnd"/>
                  <w:r w:rsidR="00CA2836">
                    <w:rPr>
                      <w:sz w:val="28"/>
                      <w:szCs w:val="28"/>
                      <w:lang w:eastAsia="ru-RU"/>
                    </w:rPr>
                    <w:t xml:space="preserve"> Л. Х.</w:t>
                  </w:r>
                </w:p>
                <w:p w:rsidR="00E93DDF" w:rsidRPr="00BA363C" w:rsidRDefault="00E93DDF" w:rsidP="009F3739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E7944" w:rsidRPr="00E20C70" w:rsidRDefault="00EE7944" w:rsidP="00E93DD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 w:rsidRPr="00E20C70">
                    <w:rPr>
                      <w:rFonts w:ascii="Times New Roman" w:hAnsi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EE7944" w:rsidRPr="00E20C70" w:rsidRDefault="00EE7944" w:rsidP="00E93DD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ПРОФСОЮЗНОЙОРГАНИЗАЦИИ</w:t>
                  </w:r>
                </w:p>
                <w:p w:rsidR="00EE7944" w:rsidRPr="00E20C70" w:rsidRDefault="00EE7944" w:rsidP="00E93DD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ГудермесскаяС</w:t>
                  </w:r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Ш</w:t>
                  </w:r>
                  <w:proofErr w:type="spellEnd"/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№</w:t>
                  </w:r>
                  <w:r w:rsidR="00985EE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3</w:t>
                  </w:r>
                  <w:r w:rsidRPr="00E20C70">
                    <w:rPr>
                      <w:rFonts w:ascii="Times New Roman" w:hAnsi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»: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Профсоюза по представительству и защите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социально-трудовых прав и профессиональных интересов работников школы;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профсоюзный </w:t>
                  </w:r>
                  <w:proofErr w:type="gramStart"/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соблюдением в школе законодательства о труде и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информационное обеспечение членов Профсоюза, разъяснение мер,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85EE0"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</w:t>
                  </w: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="00985EE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Профсоюзом по реализации уставных целей и задач;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организационных мероприятий по повышению мотивации </w:t>
                  </w:r>
                  <w:proofErr w:type="gramStart"/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профсоюзного</w:t>
                  </w:r>
                  <w:proofErr w:type="gramEnd"/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- создание условий, обеспечивающих вовлечение членов Профсоюза </w:t>
                  </w:r>
                  <w:proofErr w:type="gramStart"/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EE7944" w:rsidRPr="003A1144" w:rsidRDefault="00EE7944" w:rsidP="001E6CA0">
                  <w:pPr>
                    <w:pStyle w:val="a6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EE7944" w:rsidRPr="001E6CA0" w:rsidRDefault="00EE7944" w:rsidP="001E6CA0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7944" w:rsidRPr="001E6CA0" w:rsidRDefault="00EE7944" w:rsidP="00E20C70">
                  <w:pPr>
                    <w:spacing w:after="180" w:line="240" w:lineRule="auto"/>
                    <w:jc w:val="both"/>
                    <w:rPr>
                      <w:rFonts w:ascii="Verdana" w:hAnsi="Verdan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7944" w:rsidRPr="008B4B81" w:rsidRDefault="00EE7944" w:rsidP="00BA363C">
                  <w:pPr>
                    <w:spacing w:after="180" w:line="240" w:lineRule="auto"/>
                    <w:rPr>
                      <w:rFonts w:ascii="Verdana" w:hAnsi="Verdana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E7944" w:rsidRPr="00BA363C" w:rsidRDefault="00EE7944" w:rsidP="00BA363C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363C"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" w:type="dxa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31"/>
                  </w:tblGrid>
                  <w:tr w:rsidR="00EE7944" w:rsidRPr="003A1144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E7944" w:rsidRPr="00BA363C" w:rsidRDefault="00EE7944" w:rsidP="00BA363C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EE7944" w:rsidRPr="003A114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EE7944" w:rsidRPr="00BA363C" w:rsidRDefault="00EE7944" w:rsidP="00BA363C">
                        <w:pPr>
                          <w:spacing w:after="0" w:line="240" w:lineRule="auto"/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E7944" w:rsidRPr="00BA363C" w:rsidRDefault="00EE7944" w:rsidP="00BA363C">
                  <w:pPr>
                    <w:spacing w:after="0" w:line="240" w:lineRule="auto"/>
                    <w:rPr>
                      <w:rFonts w:ascii="Verdana" w:hAnsi="Verdana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B6A5E" w:rsidRPr="00DB6A5E" w:rsidRDefault="00DB6A5E" w:rsidP="00DB6A5E">
            <w:pPr>
              <w:spacing w:after="0"/>
              <w:rPr>
                <w:vanish/>
              </w:rPr>
            </w:pPr>
          </w:p>
          <w:tbl>
            <w:tblPr>
              <w:tblpPr w:leftFromText="180" w:rightFromText="180" w:vertAnchor="text" w:horzAnchor="page" w:tblpX="249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77"/>
              <w:gridCol w:w="5065"/>
              <w:gridCol w:w="1438"/>
              <w:gridCol w:w="2835"/>
            </w:tblGrid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</w:t>
                  </w:r>
                  <w:proofErr w:type="spellEnd"/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.   Профсоюзные собрания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7228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60886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7228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E7944" w:rsidRDefault="0072288F" w:rsidP="00150D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1. </w:t>
                  </w:r>
                  <w:r w:rsidR="00EE7944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7944"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тверждение плана работы на 2017 год</w:t>
                  </w:r>
                </w:p>
                <w:p w:rsidR="00EE7944" w:rsidRPr="00992855" w:rsidRDefault="0072288F" w:rsidP="00020CB3">
                  <w:pPr>
                    <w:spacing w:after="18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92855" w:rsidRDefault="0072288F" w:rsidP="0072288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72288F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rHeight w:val="1818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421D09" w:rsidP="005842BA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Отчетно </w:t>
                  </w:r>
                  <w:proofErr w:type="gramStart"/>
                  <w:r>
                    <w:rPr>
                      <w:rFonts w:ascii="Times New Roman" w:hAnsi="Times New Roman"/>
                    </w:rPr>
                    <w:t>–в</w:t>
                  </w:r>
                  <w:proofErr w:type="gramEnd"/>
                  <w:r>
                    <w:rPr>
                      <w:rFonts w:ascii="Times New Roman" w:hAnsi="Times New Roman"/>
                    </w:rPr>
                    <w:t>ыборное собрание</w:t>
                  </w:r>
                </w:p>
                <w:p w:rsidR="00EE7944" w:rsidRPr="003A1144" w:rsidRDefault="00EE7944" w:rsidP="00260886">
                  <w:pPr>
                    <w:pStyle w:val="a6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72288F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72288F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rHeight w:val="839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260886">
                  <w:pPr>
                    <w:pStyle w:val="a6"/>
                    <w:rPr>
                      <w:rFonts w:ascii="Times New Roman" w:hAnsi="Times New Roman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1. О работе администрации и профкома по  соблюдению трудового</w:t>
                  </w:r>
                  <w:r w:rsidR="0072288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законодательства.                                                    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72288F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72288F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rHeight w:val="600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1.О ходе работы профсоюзной организации и</w:t>
                  </w:r>
                </w:p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администрации школы по выполнению </w:t>
                  </w:r>
                </w:p>
                <w:p w:rsidR="00EE7944" w:rsidRPr="003A1144" w:rsidRDefault="00EE7944" w:rsidP="005842BA">
                  <w:pPr>
                    <w:pStyle w:val="a6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A114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EE7944" w:rsidRPr="003A1144" w:rsidRDefault="00EE7944" w:rsidP="005842BA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72288F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72288F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rHeight w:val="600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421D09" w:rsidP="00421D09">
                  <w:pPr>
                    <w:spacing w:after="18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 о проделанной работе за год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Декабрь</w:t>
                  </w:r>
                </w:p>
                <w:p w:rsidR="00EE7944" w:rsidRPr="00982C60" w:rsidRDefault="00EE7944" w:rsidP="005842B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982C6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заключении Соглашения по охране труда.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выверке электронной базы  данных.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</w:t>
                  </w:r>
                  <w:proofErr w:type="spell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ДеньУчителя</w:t>
                  </w:r>
                  <w:proofErr w:type="spellEnd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EE7944" w:rsidRPr="00982C60" w:rsidRDefault="00EE7944" w:rsidP="00421D0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421D0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C5C6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EE7944" w:rsidRPr="00146BA1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733A0B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EE7944" w:rsidRPr="00982C60" w:rsidRDefault="00EE7944" w:rsidP="006038C9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46BA1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C5C66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Утвержден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согласовании графика отпусков работников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школы на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новый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2017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Об организации Новогодних утренников </w:t>
                  </w:r>
                  <w:proofErr w:type="gram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О проведении новогоднего вечера </w:t>
                  </w:r>
                  <w:proofErr w:type="gram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EE7944" w:rsidRPr="00982C60" w:rsidRDefault="00EE7944" w:rsidP="001C5C66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школьного профсоюзного сайта.</w:t>
                  </w:r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подготовке к проведению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профсо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  <w:proofErr w:type="gramEnd"/>
                </w:p>
                <w:p w:rsidR="00EE7944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собрания по выполнению коллективного </w:t>
                  </w:r>
                </w:p>
                <w:p w:rsidR="00EE7944" w:rsidRPr="00982C60" w:rsidRDefault="00EE7944" w:rsidP="001C5C6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договора </w:t>
                  </w:r>
                </w:p>
                <w:p w:rsidR="00EE7944" w:rsidRPr="00982C60" w:rsidRDefault="00EE7944" w:rsidP="006038C9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EE7944" w:rsidRPr="00982C60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421D09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EE7944" w:rsidRPr="00F264D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состоянии охраны труда </w:t>
                  </w:r>
                  <w:proofErr w:type="gram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кабинетах</w:t>
                  </w:r>
                  <w:proofErr w:type="gramEnd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повышенной опасности.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</w:t>
                  </w:r>
                  <w:proofErr w:type="spell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поохране</w:t>
                  </w:r>
                  <w:proofErr w:type="spellEnd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труда.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EE7944" w:rsidRPr="00982C60" w:rsidRDefault="00EE7944" w:rsidP="006038C9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выделении материаль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ной помощи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EE7944" w:rsidRPr="006038C9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662B87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</w:t>
                  </w:r>
                  <w:proofErr w:type="gramStart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по итогам года, </w:t>
                  </w:r>
                </w:p>
                <w:p w:rsidR="00EE7944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активное участие в организации </w:t>
                  </w:r>
                </w:p>
                <w:p w:rsidR="00EE7944" w:rsidRPr="00982C60" w:rsidRDefault="00EE7944" w:rsidP="006038C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работы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220FE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EE7944" w:rsidRPr="006038C9" w:rsidRDefault="00EE7944" w:rsidP="006038C9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662B8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AB0C3F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4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="00F1620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473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EE7944" w:rsidRPr="003A1144" w:rsidTr="00B31097">
              <w:trPr>
                <w:trHeight w:val="881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стабильных</w:t>
                  </w:r>
                  <w:proofErr w:type="gramEnd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взаимоприемлемых </w:t>
                  </w:r>
                </w:p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производственных отношений </w:t>
                  </w:r>
                  <w:proofErr w:type="gramStart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AB0C3F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FD130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повопросам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СП и регулирования ТО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proofErr w:type="gramStart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</w:p>
                <w:p w:rsidR="00EE7944" w:rsidRPr="00F4739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возникающим</w:t>
                  </w:r>
                  <w:proofErr w:type="gramEnd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у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членов трудового коллектива </w:t>
                  </w:r>
                  <w:proofErr w:type="gramStart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до</w:t>
                  </w:r>
                  <w:proofErr w:type="gramEnd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полного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коллективного договора.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Постоянный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контроль</w:t>
                  </w: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</w:t>
                  </w:r>
                  <w:proofErr w:type="gramEnd"/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EE7944" w:rsidRPr="00F4739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hAnsi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EE7944" w:rsidRDefault="00EE7944" w:rsidP="00AB0C3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FB29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B29C1" w:rsidRDefault="00EE7944" w:rsidP="00FB29C1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взаимных консультаций </w:t>
                  </w:r>
                  <w:proofErr w:type="gramStart"/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работников. Участие при необходимости </w:t>
                  </w:r>
                  <w:proofErr w:type="gramStart"/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FB29C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досудебном и судебном разрешении </w:t>
                  </w:r>
                  <w:proofErr w:type="gramStart"/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6B04AA" w:rsidRDefault="00EE7944" w:rsidP="006B04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hAnsi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E900BE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532" w:rsidRDefault="00EE7944" w:rsidP="00C12532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согласованном внесении </w:t>
                  </w:r>
                  <w:proofErr w:type="gram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дополнений, направленных на улучшение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EE7944" w:rsidRPr="00982C6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532" w:rsidRDefault="00EE7944" w:rsidP="00C12532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вопросам,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касающих</w:t>
                  </w: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ся</w:t>
                  </w:r>
                  <w:proofErr w:type="gram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сохранения и защиты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социально-трудовых прав членов </w:t>
                  </w:r>
                  <w:proofErr w:type="gram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организации: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редставительство в управ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лении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образовательным учреждением</w:t>
                  </w: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(участие в </w:t>
                  </w:r>
                  <w:proofErr w:type="gramEnd"/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собраний и пр.);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взаимодействие с куратором </w:t>
                  </w:r>
                  <w:proofErr w:type="gram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первичной</w:t>
                  </w:r>
                  <w:proofErr w:type="gram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уполномоченным </w:t>
                  </w:r>
                  <w:proofErr w:type="spell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вопросам регулирования </w:t>
                  </w:r>
                  <w:proofErr w:type="gram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- расписание уроков, распределение </w:t>
                  </w:r>
                  <w:proofErr w:type="gramStart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нагрузки;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EE7944" w:rsidRPr="00F30A67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hAnsi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AB0C3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E900BE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532" w:rsidRDefault="00EE7944" w:rsidP="00C12532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EE7944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EE7944" w:rsidRPr="00AB0C3F" w:rsidRDefault="00EE7944" w:rsidP="00C125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hAnsi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AB0C3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</w:p>
                <w:p w:rsidR="00EE7944" w:rsidRPr="00982C60" w:rsidRDefault="00EE7944" w:rsidP="00CF3A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2FE6" w:rsidRDefault="00EE7944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</w:t>
                  </w: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AD3925" w:rsidRDefault="00EE7944" w:rsidP="00201BB7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       Работа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уполномоченного</w:t>
                  </w:r>
                  <w:r w:rsidRPr="00F473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spellEnd"/>
                  <w:r w:rsidRPr="00F473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вопросам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охраны труда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01BB7" w:rsidRDefault="00EE7944" w:rsidP="00201BB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Прохождение </w:t>
                  </w:r>
                  <w:proofErr w:type="gramStart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бесплатного</w:t>
                  </w:r>
                  <w:proofErr w:type="gramEnd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медицинского </w:t>
                  </w:r>
                </w:p>
                <w:p w:rsidR="00EE7944" w:rsidRPr="00201BB7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обследования.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AD3925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01BB7" w:rsidRDefault="00EE7944" w:rsidP="00201BB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физики, химии, спортзала, столовой, </w:t>
                  </w:r>
                  <w:proofErr w:type="gramStart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учебных</w:t>
                  </w:r>
                  <w:proofErr w:type="gramEnd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201BB7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01BB7" w:rsidRDefault="00EE7944" w:rsidP="00201BB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Активное участие в </w:t>
                  </w:r>
                  <w:proofErr w:type="gramStart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районных</w:t>
                  </w:r>
                  <w:proofErr w:type="gramEnd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республиканских </w:t>
                  </w:r>
                  <w:proofErr w:type="gramStart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вопросам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охраны труда и здоровья, в </w:t>
                  </w:r>
                  <w:proofErr w:type="gramStart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районном</w:t>
                  </w:r>
                  <w:proofErr w:type="gramEnd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</w:p>
                <w:p w:rsidR="00EE7944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республиканском конкурсе </w:t>
                  </w:r>
                  <w:proofErr w:type="gramStart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«Лучшего </w:t>
                  </w:r>
                </w:p>
                <w:p w:rsidR="00EE7944" w:rsidRPr="00201BB7" w:rsidRDefault="00EE7944" w:rsidP="00201BB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hAnsi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656678" w:rsidRDefault="00EE7944" w:rsidP="00150DFC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EE7944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работниками их обязанностей </w:t>
                  </w:r>
                  <w:proofErr w:type="gramStart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263B71" w:rsidRDefault="00EE7944" w:rsidP="003B7B8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проверок и обследованию </w:t>
                  </w:r>
                  <w:proofErr w:type="gramStart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технического</w:t>
                  </w:r>
                  <w:proofErr w:type="gramEnd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состояния зданий, сооружений, </w:t>
                  </w:r>
                  <w:proofErr w:type="gramStart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 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разработке мероприятий </w:t>
                  </w:r>
                  <w:proofErr w:type="gramStart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предупреждению несчастных случаев </w:t>
                  </w:r>
                  <w:proofErr w:type="gramStart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производстве и </w:t>
                  </w:r>
                  <w:proofErr w:type="gramStart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46BA1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EE7944" w:rsidRPr="0016032F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hAnsi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F264D4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EE7944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пострадавшему от несчастных случаев </w:t>
                  </w: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526E6F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526E6F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поручению профкома участие </w:t>
                  </w: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расследовании несчастных случаев </w:t>
                  </w: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16032F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CF3A7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8A1F72" w:rsidP="00CF3A7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EE7944" w:rsidRPr="0016032F" w:rsidRDefault="00EE7944" w:rsidP="0016032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работ, состоянии условий и охраны труда </w:t>
                  </w: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учебном </w:t>
                  </w: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заведении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, проведение </w:t>
                  </w:r>
                </w:p>
                <w:p w:rsidR="00EE7944" w:rsidRDefault="00EE7944" w:rsidP="0016032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разъяснительной работы в </w:t>
                  </w: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трудовом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263B71" w:rsidRDefault="00EE7944" w:rsidP="00263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>коллективе</w:t>
                  </w:r>
                  <w:proofErr w:type="gramEnd"/>
                  <w:r w:rsidRPr="001603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вопросам охраны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C965D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EE7944" w:rsidRPr="00982C60" w:rsidRDefault="008A1F72" w:rsidP="00C965D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Бердукаева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 С.</w:t>
                  </w:r>
                </w:p>
              </w:tc>
            </w:tr>
            <w:tr w:rsidR="00EE7944" w:rsidRPr="003A1144" w:rsidTr="00E93DD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nil"/>
                    <w:bottom w:val="outset" w:sz="6" w:space="0" w:color="auto"/>
                    <w:right w:val="nil"/>
                  </w:tcBorders>
                </w:tcPr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E93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 w:rsidR="00E93D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Работа уполномоченного</w:t>
                  </w:r>
                  <w:r w:rsidR="00E93D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 организационно-массовой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 уставной 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работе</w:t>
                  </w:r>
                  <w:r w:rsidR="00E93D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E93DDF" w:rsidRPr="00150DFC" w:rsidRDefault="00E93DDF" w:rsidP="00150DF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</w:rPr>
                  </w:pPr>
                </w:p>
              </w:tc>
            </w:tr>
            <w:tr w:rsidR="00EE7944" w:rsidRPr="003A1144" w:rsidTr="00B31097">
              <w:trPr>
                <w:trHeight w:val="862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EE7944" w:rsidRPr="00150DFC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0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50DFC" w:rsidRDefault="00EE7944" w:rsidP="00C20890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Мотивация о преимуществах членства </w:t>
                  </w:r>
                  <w:proofErr w:type="gramStart"/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EE7944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EE7944" w:rsidRPr="00150DFC" w:rsidRDefault="00EE7944" w:rsidP="00150D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обязанностях</w:t>
                  </w:r>
                  <w:proofErr w:type="gramEnd"/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089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50DFC" w:rsidRDefault="00EE7944" w:rsidP="00C20890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150DFC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hAnsi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E900BE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контроля, за выполнением </w:t>
                  </w:r>
                  <w:proofErr w:type="gramStart"/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принимаемых</w:t>
                  </w:r>
                  <w:proofErr w:type="gramEnd"/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август,</w:t>
                  </w:r>
                </w:p>
                <w:p w:rsidR="00EE7944" w:rsidRPr="00DD17F4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50DFC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членских взносов и их </w:t>
                  </w:r>
                  <w:proofErr w:type="gramStart"/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своевременным</w:t>
                  </w:r>
                  <w:proofErr w:type="gramEnd"/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DD17F4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 об организации проверки исполнения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профсоюза, </w:t>
                  </w:r>
                  <w:proofErr w:type="gramStart"/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допустившем</w:t>
                  </w:r>
                  <w:proofErr w:type="gramEnd"/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нарушение устава 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организации;</w:t>
                  </w:r>
                </w:p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04A36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Организ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46BA1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E83393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EE7944" w:rsidRPr="00B04A36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EE7944" w:rsidRPr="002E6F0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DD17F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hAnsi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4B0194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Мустапаева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З. С.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E7944" w:rsidRPr="00E83393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E7944">
                    <w:rPr>
                      <w:rFonts w:ascii="Times New Roman" w:hAnsi="Times New Roman"/>
                      <w:sz w:val="24"/>
                      <w:szCs w:val="24"/>
                    </w:rPr>
                    <w:t>ОМ</w:t>
                  </w:r>
                  <w:r w:rsidR="00EE7944" w:rsidRPr="00E833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EE7944" w:rsidRPr="003A1144" w:rsidTr="00E93DD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4B019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4B0194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B04A36" w:rsidRDefault="00EE7944" w:rsidP="00E93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Работа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уполномоченного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proofErr w:type="spellEnd"/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B04A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культурно-массовой и оздоровительной работе</w:t>
                  </w:r>
                  <w:r w:rsidR="00E93DD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 </w:t>
                  </w:r>
                  <w:proofErr w:type="gramStart"/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культурно-массовых</w:t>
                  </w:r>
                  <w:proofErr w:type="gramEnd"/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EE7944" w:rsidRPr="00B14382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D6437B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Ш.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 и членов их семей через </w:t>
                  </w:r>
                  <w:proofErr w:type="gramStart"/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активное</w:t>
                  </w:r>
                  <w:proofErr w:type="gramEnd"/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EE7944" w:rsidRPr="00B14382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hAnsi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rHeight w:val="835"/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89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EE7944" w:rsidRPr="00C20890" w:rsidRDefault="00EE7944" w:rsidP="004B019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0890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4B01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146BA1" w:rsidRDefault="00EE7944" w:rsidP="004B0194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Ш.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14382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проведении </w:t>
                  </w:r>
                  <w:proofErr w:type="gramStart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Чествование педагогов-юбиляров, а также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исторических и памятных дат </w:t>
                  </w:r>
                  <w:proofErr w:type="gramStart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учебного</w:t>
                  </w:r>
                  <w:proofErr w:type="gramEnd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 xml:space="preserve">-массовой и 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6.7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молодёжных мероприятий </w:t>
                  </w:r>
                  <w:proofErr w:type="gramStart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«Моя школа», проведение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hAnsi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EE7944" w:rsidRPr="00C121A1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</w:t>
                  </w:r>
                  <w:proofErr w:type="gramStart"/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культурно-массовых</w:t>
                  </w:r>
                  <w:proofErr w:type="gramEnd"/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</w:p>
                <w:p w:rsidR="00EE7944" w:rsidRPr="00105455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Pr="00982C60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Регулярное размещение </w:t>
                  </w:r>
                  <w:proofErr w:type="gramStart"/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>агитационных</w:t>
                  </w:r>
                  <w:proofErr w:type="gramEnd"/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материалов за здоровый образ жизни </w:t>
                  </w:r>
                  <w:proofErr w:type="gramStart"/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EE7944" w:rsidRPr="00105455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профсоюзном информационном </w:t>
                  </w:r>
                  <w:proofErr w:type="gramStart"/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>стенде</w:t>
                  </w:r>
                  <w:proofErr w:type="gramEnd"/>
                  <w:r w:rsidRPr="00105455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982C60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Ш.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профсоюзного кружка </w:t>
                  </w:r>
                  <w:proofErr w:type="gramStart"/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 xml:space="preserve"> эстетического и </w:t>
                  </w:r>
                </w:p>
                <w:p w:rsidR="00EE7944" w:rsidRPr="00E41F4E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hAnsi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E7944" w:rsidRPr="00E41F4E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BD654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Х, уполномоченная </w:t>
                  </w:r>
                  <w:proofErr w:type="spellStart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культурно</w:t>
                  </w:r>
                  <w:proofErr w:type="spellEnd"/>
                  <w:r w:rsidR="00EE7944" w:rsidRPr="00B14382">
                    <w:rPr>
                      <w:rFonts w:ascii="Times New Roman" w:hAnsi="Times New Roman"/>
                      <w:sz w:val="24"/>
                      <w:szCs w:val="24"/>
                    </w:rPr>
                    <w:t>-массовой и оздоровительной работе</w:t>
                  </w:r>
                </w:p>
              </w:tc>
            </w:tr>
            <w:tr w:rsidR="00EE7944" w:rsidRPr="003A1144" w:rsidTr="00E93DD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</w:tcPr>
                <w:p w:rsidR="00EE7944" w:rsidRPr="00E41F4E" w:rsidRDefault="00EE7944" w:rsidP="00E93DDF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1F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E41F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="00F1620A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50DF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обследовании </w:t>
                  </w:r>
                  <w:proofErr w:type="gramStart"/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>жилищных</w:t>
                  </w:r>
                  <w:proofErr w:type="gramEnd"/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бытовых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их учёта нуждающихся </w:t>
                  </w:r>
                  <w:proofErr w:type="gramStart"/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A911E8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>улучшении</w:t>
                  </w:r>
                  <w:proofErr w:type="gramEnd"/>
                  <w:r w:rsidRPr="00A911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жилищных условий.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на собраниях коллектива и </w:t>
                  </w:r>
                  <w:proofErr w:type="gramStart"/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профсоюзного кружка семинарских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занятий с разъяснениями </w:t>
                  </w:r>
                  <w:proofErr w:type="gramStart"/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жилищного</w:t>
                  </w:r>
                  <w:proofErr w:type="gramEnd"/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hAnsi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</w:t>
                  </w:r>
                  <w:proofErr w:type="gram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методической</w:t>
                  </w:r>
                  <w:proofErr w:type="gram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практической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жильё</w:t>
                  </w:r>
                  <w:proofErr w:type="gram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которых пострадало в результате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материальной помощи и </w:t>
                  </w:r>
                  <w:proofErr w:type="gram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компенсационных</w:t>
                  </w:r>
                  <w:proofErr w:type="gram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Организация «</w:t>
                  </w:r>
                  <w:proofErr w:type="spell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7.6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8A1F72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С.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детей в детские дошкольные учреждения, </w:t>
                  </w:r>
                  <w:proofErr w:type="gram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летние</w:t>
                  </w:r>
                  <w:r w:rsidR="00EF29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EF29A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A1582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- личной гигиены;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- «</w:t>
                  </w:r>
                  <w:proofErr w:type="spell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ламазан</w:t>
                  </w:r>
                  <w:proofErr w:type="spellEnd"/>
                  <w:r w:rsidR="00EF29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чоь</w:t>
                  </w:r>
                  <w:proofErr w:type="spell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»;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получение земельных участков </w:t>
                  </w:r>
                  <w:proofErr w:type="gram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EE7944" w:rsidRPr="004548A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помощь в продаже товаров, </w:t>
                  </w:r>
                  <w:proofErr w:type="gramStart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</w:t>
                  </w:r>
                  <w:proofErr w:type="gramEnd"/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Семизаев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Ш. С</w:t>
                  </w:r>
                  <w:r w:rsidR="00EE7944" w:rsidRPr="00C236F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615831">
                    <w:rPr>
                      <w:rFonts w:ascii="Times New Roman" w:hAnsi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EE7944" w:rsidRPr="003A1144" w:rsidTr="00E93DD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nil"/>
                    <w:left w:val="nil"/>
                    <w:bottom w:val="outset" w:sz="6" w:space="0" w:color="auto"/>
                    <w:right w:val="nil"/>
                  </w:tcBorders>
                </w:tcPr>
                <w:p w:rsidR="00E93DDF" w:rsidRDefault="00E93DDF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BD654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E93D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="00E93DD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628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EE7944" w:rsidRPr="0076287A" w:rsidRDefault="00EE7944" w:rsidP="00BD6548">
                  <w:pPr>
                    <w:spacing w:after="18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6287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 (оформление профсоюзного </w:t>
                  </w:r>
                  <w:proofErr w:type="gramEnd"/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уголка, информационного стенда). Работа </w:t>
                  </w:r>
                  <w:proofErr w:type="gramStart"/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EE7944" w:rsidRPr="005B2717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F29A7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proofErr w:type="spellStart"/>
                  <w:r w:rsidR="00EE7944" w:rsidRPr="003A1144">
                    <w:rPr>
                      <w:rFonts w:ascii="Times New Roman" w:hAnsi="Times New Roman"/>
                    </w:rPr>
                    <w:t>поинформационной</w:t>
                  </w:r>
                  <w:proofErr w:type="spellEnd"/>
                  <w:r w:rsidR="00EE7944" w:rsidRPr="003A1144">
                    <w:rPr>
                      <w:rFonts w:ascii="Times New Roman" w:hAnsi="Times New Roman"/>
                    </w:rPr>
                    <w:t xml:space="preserve">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EE7944" w:rsidRDefault="00EE7944" w:rsidP="00BD654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доступности информации </w:t>
                  </w:r>
                  <w:proofErr w:type="gramStart"/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EE7944" w:rsidRPr="00C121A1" w:rsidRDefault="00EE7944" w:rsidP="00BD654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D65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r w:rsidR="00EE7944" w:rsidRPr="003A1144">
                    <w:rPr>
                      <w:rFonts w:ascii="Times New Roman" w:hAnsi="Times New Roman"/>
                    </w:rPr>
                    <w:t>по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Распространение информации о </w:t>
                  </w:r>
                  <w:proofErr w:type="gramStart"/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>конкретных</w:t>
                  </w:r>
                  <w:proofErr w:type="gramEnd"/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делах профсоюза, </w:t>
                  </w:r>
                  <w:proofErr w:type="gramStart"/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>основанной</w:t>
                  </w:r>
                  <w:proofErr w:type="gramEnd"/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чётком,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содержательном и критическом </w:t>
                  </w:r>
                  <w:proofErr w:type="gramStart"/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>анализе</w:t>
                  </w:r>
                  <w:proofErr w:type="gramEnd"/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его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F29A7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r w:rsidR="00EE7944" w:rsidRPr="003A1144">
                    <w:rPr>
                      <w:rFonts w:ascii="Times New Roman" w:hAnsi="Times New Roman"/>
                    </w:rPr>
                    <w:t>по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Активная работа с </w:t>
                  </w:r>
                  <w:proofErr w:type="gramStart"/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информационными</w:t>
                  </w:r>
                  <w:proofErr w:type="gramEnd"/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r w:rsidR="00EE7944" w:rsidRPr="003A1144">
                    <w:rPr>
                      <w:rFonts w:ascii="Times New Roman" w:hAnsi="Times New Roman"/>
                    </w:rPr>
                    <w:t>по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Постоянное участие на </w:t>
                  </w:r>
                  <w:proofErr w:type="gramStart"/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республиканских</w:t>
                  </w:r>
                  <w:proofErr w:type="gramEnd"/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повышения своего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 Интернете, в том числе сайта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F29A7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Ш.</w:t>
                  </w:r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r w:rsidR="00EE7944" w:rsidRPr="003A1144">
                    <w:rPr>
                      <w:rFonts w:ascii="Times New Roman" w:hAnsi="Times New Roman"/>
                    </w:rPr>
                    <w:t>по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8.6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доведение </w:t>
                  </w:r>
                  <w:proofErr w:type="gramStart"/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>аргументированной</w:t>
                  </w:r>
                  <w:proofErr w:type="gramEnd"/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профсоюзной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позиции до всех членов коллектива, акцент </w:t>
                  </w:r>
                  <w:proofErr w:type="gramStart"/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Ш.</w:t>
                  </w:r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proofErr w:type="gramStart"/>
                  <w:r w:rsidR="00EE7944" w:rsidRPr="003A1144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контроля и учёта </w:t>
                  </w:r>
                  <w:proofErr w:type="gramStart"/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>поступающими</w:t>
                  </w:r>
                  <w:proofErr w:type="gramEnd"/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электронный адрес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hAnsi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F29A7" w:rsidP="00C236F8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r w:rsidR="00EE7944" w:rsidRPr="003A1144">
                    <w:rPr>
                      <w:rFonts w:ascii="Times New Roman" w:hAnsi="Times New Roman"/>
                    </w:rPr>
                    <w:t>по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4930">
                    <w:rPr>
                      <w:rFonts w:ascii="Times New Roman" w:hAnsi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C236F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уполномоченный </w:t>
                  </w:r>
                  <w:r w:rsidR="00EE7944" w:rsidRPr="003A1144">
                    <w:rPr>
                      <w:rFonts w:ascii="Times New Roman" w:hAnsi="Times New Roman"/>
                    </w:rPr>
                    <w:t>по</w:t>
                  </w:r>
                  <w:r w:rsidR="00F1620A">
                    <w:rPr>
                      <w:rFonts w:ascii="Times New Roman" w:hAnsi="Times New Roman"/>
                    </w:rPr>
                    <w:t xml:space="preserve"> </w:t>
                  </w:r>
                  <w:r w:rsidR="00EE7944" w:rsidRPr="003A1144">
                    <w:rPr>
                      <w:rFonts w:ascii="Times New Roman" w:hAnsi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hAnsi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hAnsi="Times New Roman"/>
                      <w:sz w:val="24"/>
                      <w:szCs w:val="24"/>
                    </w:rPr>
                    <w:t>сайта школы.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3A1144" w:rsidRDefault="00EF29A7" w:rsidP="00E93DDF">
                  <w:pPr>
                    <w:pStyle w:val="a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</w:t>
                  </w:r>
                  <w:r w:rsidR="00E93DDF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Мамайханов И. </w:t>
                  </w:r>
                  <w:proofErr w:type="gramStart"/>
                  <w:r w:rsidR="00E93DDF"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подписки на </w:t>
                  </w:r>
                  <w:proofErr w:type="gramStart"/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>периодическую</w:t>
                  </w:r>
                  <w:proofErr w:type="gramEnd"/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профсоюзную печать (газета «Мой </w:t>
                  </w:r>
                  <w:proofErr w:type="gramEnd"/>
                </w:p>
                <w:p w:rsidR="00EE7944" w:rsidRPr="00617E4B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hAnsi="Times New Roman"/>
                      <w:sz w:val="24"/>
                      <w:szCs w:val="24"/>
                    </w:rPr>
                    <w:t>профсоюз»).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E93DDF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>Ш</w:t>
                  </w:r>
                  <w:proofErr w:type="gramEnd"/>
                  <w:r w:rsidR="00EE7944" w:rsidRPr="003A1144"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, 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2FE6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</w:t>
                  </w: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FB0B55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Работа уполномоченного </w:t>
                  </w:r>
                  <w:r w:rsidRPr="00FB0B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9.1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профсоюзного контроля, </w:t>
                  </w:r>
                  <w:proofErr w:type="gramStart"/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субъектов РФ, содержащих нормы </w:t>
                  </w:r>
                  <w:proofErr w:type="gramStart"/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hAnsi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3F4D37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Шадиава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proofErr w:type="spell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EE7944" w:rsidRDefault="00EE7944" w:rsidP="00C236F8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EE7944" w:rsidRPr="00212D6A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профсоюза, в том числе </w:t>
                  </w:r>
                  <w:proofErr w:type="gramStart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досудебная</w:t>
                  </w:r>
                  <w:proofErr w:type="gramEnd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судебная.</w:t>
                  </w:r>
                </w:p>
                <w:p w:rsidR="00EE7944" w:rsidRPr="00C121A1" w:rsidRDefault="00EE7944" w:rsidP="00C236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C236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3F4D37" w:rsidP="00EF29A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proofErr w:type="gramStart"/>
                  <w:r w:rsidR="00EF29A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профсоюзных кружков </w:t>
                  </w:r>
                  <w:proofErr w:type="gramStart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следующим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вопросам: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досрочное назначение пенсии по старости </w:t>
                  </w:r>
                  <w:proofErr w:type="gramStart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представление льгот по </w:t>
                  </w:r>
                  <w:proofErr w:type="gramStart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коммунальным</w:t>
                  </w:r>
                  <w:proofErr w:type="gramEnd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трудовые книжки;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приём и увольнение, перевод на </w:t>
                  </w:r>
                  <w:proofErr w:type="gramStart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другую</w:t>
                  </w:r>
                  <w:proofErr w:type="gramEnd"/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работу;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EE7944" w:rsidRPr="00212D6A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- работа КТС;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hAnsi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F29A7" w:rsidP="00F1620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CE62B6" w:rsidP="00F1620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 А.</w:t>
                  </w:r>
                  <w:r w:rsidR="00F162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3F4D37" w:rsidP="00EF29A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r w:rsidR="00F162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F29A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157D7B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Государственной Думой в Трудовой Кодекс, </w:t>
                  </w:r>
                  <w:proofErr w:type="gramStart"/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F29A7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отчетного периода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EF29A7" w:rsidP="00F1620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 w:rsidR="003F4D3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Предметное использование </w:t>
                  </w:r>
                  <w:proofErr w:type="gramStart"/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технологий, методических разработок </w:t>
                  </w:r>
                  <w:proofErr w:type="gramStart"/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насыщению знаний членов </w:t>
                  </w:r>
                  <w:proofErr w:type="gramStart"/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коллектива по широкому спектру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43EB">
                    <w:rPr>
                      <w:rFonts w:ascii="Times New Roman" w:hAnsi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3F4D37" w:rsidP="00EF29A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proofErr w:type="gramStart"/>
                  <w:r w:rsidR="00EF29A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по 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9.8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использования знаний </w:t>
                  </w:r>
                  <w:proofErr w:type="gramStart"/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>правоприменительной</w:t>
                  </w:r>
                  <w:proofErr w:type="gramEnd"/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491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127F56" w:rsidRDefault="003F4D37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r w:rsidR="00F1620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B5431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Контроль, за соблюдением </w:t>
                  </w:r>
                  <w:proofErr w:type="gramStart"/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3F4D37" w:rsidP="00157D7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Шадиева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 А</w:t>
                  </w:r>
                  <w:r w:rsidR="00B5431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B5431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proofErr w:type="gramStart"/>
                  <w:r w:rsidR="00B54311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 w:rsidRPr="00157D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proofErr w:type="spell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правозащитной работе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62FE6" w:rsidRDefault="00A62FE6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0374D3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lastRenderedPageBreak/>
                    <w:t>X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Работа уполномоченного </w:t>
                  </w:r>
                  <w:r w:rsidRPr="00FB0B5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</w:t>
                  </w:r>
                  <w:r w:rsidR="003F4D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0374D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10.1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социальной поддержки при включении их </w:t>
                  </w:r>
                  <w:proofErr w:type="gramStart"/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hAnsi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85533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в закреплении наиболее </w:t>
                  </w:r>
                  <w:proofErr w:type="gramStart"/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>опытных</w:t>
                  </w:r>
                  <w:proofErr w:type="gramEnd"/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hAnsi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и реализация мероприятий </w:t>
                  </w:r>
                  <w:proofErr w:type="gramStart"/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адаптации молодых педагогов </w:t>
                  </w:r>
                  <w:proofErr w:type="gramStart"/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трудовых 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>коллективах</w:t>
                  </w:r>
                  <w:proofErr w:type="gramEnd"/>
                  <w:r w:rsidRPr="005248A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EE7944" w:rsidRDefault="00EE7944" w:rsidP="00157D7B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Подготовка рекомендаций по работе </w:t>
                  </w:r>
                  <w:proofErr w:type="gramStart"/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EE7944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поддержки для включения </w:t>
                  </w:r>
                  <w:proofErr w:type="gramStart"/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коллективные</w:t>
                  </w:r>
                </w:p>
                <w:p w:rsidR="00EE7944" w:rsidRPr="00C121A1" w:rsidRDefault="00EE7944" w:rsidP="00157D7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157D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молодых и организация последующей работы </w:t>
                  </w:r>
                  <w:proofErr w:type="gramStart"/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>этом</w:t>
                  </w:r>
                  <w:proofErr w:type="gramEnd"/>
                  <w:r w:rsidRPr="0089012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hAnsi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Ш.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методического обеспечения </w:t>
                  </w:r>
                  <w:proofErr w:type="gramStart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молодёжных</w:t>
                  </w:r>
                  <w:proofErr w:type="gramEnd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мероприятий, направленных </w:t>
                  </w:r>
                  <w:proofErr w:type="gramStart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их</w:t>
                  </w:r>
                  <w:proofErr w:type="gramEnd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духовно-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воспитание. Полное взаимодействие </w:t>
                  </w:r>
                  <w:proofErr w:type="gramStart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ответственность за регулярное участие </w:t>
                  </w:r>
                  <w:proofErr w:type="gramStart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качестве</w:t>
                  </w:r>
                  <w:proofErr w:type="gramEnd"/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слушателей кружка молодых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hAnsi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Ш.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бытовых проблем молодых кадров, </w:t>
                  </w:r>
                  <w:proofErr w:type="gramStart"/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hAnsi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Ш.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hAnsi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293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Pr="00292933">
                    <w:rPr>
                      <w:rFonts w:ascii="Times New Roman" w:hAnsi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29293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профессиональных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92933">
                    <w:rPr>
                      <w:rFonts w:ascii="Times New Roman" w:hAnsi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Ш.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делам молодёжи и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наставничеству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11.11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включение этих гарантий в </w:t>
                  </w:r>
                  <w:proofErr w:type="gramStart"/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>коллективные</w:t>
                  </w:r>
                  <w:proofErr w:type="gramEnd"/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hAnsi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B54311" w:rsidP="00D176CA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Мамайханов и. Ш</w:t>
                  </w:r>
                  <w:r w:rsidR="00EE7944" w:rsidRPr="00D176C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EE7944" w:rsidRPr="00B85533">
                    <w:rPr>
                      <w:rFonts w:ascii="Times New Roman" w:hAnsi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AB70F4" w:rsidRDefault="00EE7944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AB70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систематического контроля, </w:t>
                  </w:r>
                  <w:proofErr w:type="gramStart"/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B54311" w:rsidP="001C0928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hAnsi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7E53A9" w:rsidRDefault="00494BDB" w:rsidP="00494BDB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r w:rsidR="00F1620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вопросу труда и заработной </w:t>
                  </w:r>
                  <w:proofErr w:type="gramStart"/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обучения членов профсоюза </w:t>
                  </w:r>
                  <w:proofErr w:type="gramStart"/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вопросам труда и заработной платы </w:t>
                  </w:r>
                  <w:proofErr w:type="gramStart"/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занятиях кружка по </w:t>
                  </w:r>
                  <w:proofErr w:type="gramStart"/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>духовно-нравственному</w:t>
                  </w:r>
                  <w:proofErr w:type="gramEnd"/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правовому воспитанию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вопросу труда и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11.4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Осуществление регулярного контроля, </w:t>
                  </w:r>
                  <w:proofErr w:type="gramStart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выполнением работодателем </w:t>
                  </w:r>
                  <w:proofErr w:type="gramStart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коллективного</w:t>
                  </w:r>
                  <w:proofErr w:type="gramEnd"/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  <w:proofErr w:type="gramEnd"/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профсоюзного кружка и др.), а также </w:t>
                  </w:r>
                  <w:proofErr w:type="gramStart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правильным распределением </w:t>
                  </w:r>
                  <w:proofErr w:type="gramStart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стимулирующих</w:t>
                  </w:r>
                  <w:proofErr w:type="gramEnd"/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BC1B93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hAnsi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информацией: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- о средней заработной плате </w:t>
                  </w:r>
                  <w:proofErr w:type="gramStart"/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основных</w:t>
                  </w:r>
                  <w:proofErr w:type="gramEnd"/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низкая зарплата;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E7944" w:rsidRPr="00E53882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494BDB" w:rsidP="00D176CA">
                  <w:pPr>
                    <w:spacing w:after="18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Эрзбиева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Л. Х</w:t>
                  </w:r>
                  <w:r w:rsidR="00EE7944" w:rsidRPr="001C092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.,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EE7944" w:rsidRPr="003378B2">
                    <w:rPr>
                      <w:rFonts w:ascii="Times New Roman" w:hAnsi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  <w:p w:rsidR="00EE7944" w:rsidRPr="00BE7108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7944" w:rsidRPr="003A1144" w:rsidTr="00526E6F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3DDF" w:rsidRDefault="00E93DDF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93DDF" w:rsidRDefault="00E93DDF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E7944" w:rsidRPr="00337FF6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CE5EA6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hAnsi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hAnsi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EE7944" w:rsidRPr="00C121A1" w:rsidRDefault="00EE7944" w:rsidP="00D176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D176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032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Оказание помощи в оформлении пенсии </w:t>
                  </w:r>
                  <w:proofErr w:type="gramStart"/>
                  <w:r w:rsidRPr="00EF0322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hAnsi="Times New Roman"/>
                      <w:sz w:val="24"/>
                      <w:szCs w:val="24"/>
                    </w:rPr>
                    <w:t>тарости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12.4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hAnsi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4FC4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hAnsi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hAnsi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Ш.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Регулярное рассмотрение и изучение </w:t>
                  </w:r>
                  <w:proofErr w:type="gramStart"/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профсоюзного кружка вопросов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Постоянное размещение </w:t>
                  </w:r>
                  <w:proofErr w:type="gramStart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методических</w:t>
                  </w:r>
                  <w:proofErr w:type="gramEnd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материалов и нормативных актов </w:t>
                  </w:r>
                  <w:proofErr w:type="gramStart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профсоюзном информационном стенде </w:t>
                  </w:r>
                  <w:proofErr w:type="gramStart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вопросам </w:t>
                  </w:r>
                  <w:proofErr w:type="gramStart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пенсионного</w:t>
                  </w:r>
                  <w:proofErr w:type="gramEnd"/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социального 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hAnsi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Регулярная организация </w:t>
                  </w:r>
                  <w:proofErr w:type="gramStart"/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hAnsi="Times New Roman"/>
                      <w:sz w:val="24"/>
                      <w:szCs w:val="24"/>
                    </w:rPr>
                    <w:t>страхования.</w:t>
                  </w:r>
                </w:p>
                <w:p w:rsidR="00EE7944" w:rsidRPr="00E17FCB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BE7108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EE7944" w:rsidRPr="003A1144" w:rsidTr="00B31097">
              <w:trPr>
                <w:tblCellSpacing w:w="0" w:type="dxa"/>
              </w:trPr>
              <w:tc>
                <w:tcPr>
                  <w:tcW w:w="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EE7944" w:rsidRDefault="00EE7944" w:rsidP="00B31097">
                  <w:pPr>
                    <w:spacing w:after="18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EE7944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EE7944" w:rsidRPr="00B5304F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отпусков и по уходу за ребёнком до</w:t>
                  </w:r>
                  <w:proofErr w:type="gramStart"/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proofErr w:type="gramEnd"/>
                  <w:r w:rsidRPr="00B5304F">
                    <w:rPr>
                      <w:rFonts w:ascii="Times New Roman" w:hAnsi="Times New Roman"/>
                      <w:sz w:val="24"/>
                      <w:szCs w:val="24"/>
                    </w:rPr>
                    <w:t>,5 и 3 лет.</w:t>
                  </w:r>
                </w:p>
                <w:p w:rsidR="00EE7944" w:rsidRPr="00C121A1" w:rsidRDefault="00EE7944" w:rsidP="00B3109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EE7944" w:rsidRDefault="00EE7944" w:rsidP="00B310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E7944" w:rsidRPr="000C30EF" w:rsidRDefault="00494BDB" w:rsidP="00B31097">
                  <w:pPr>
                    <w:spacing w:after="18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Сахабова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М. Ш</w:t>
                  </w:r>
                  <w:r w:rsidR="00EE794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EE794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уполномоченный</w:t>
                  </w:r>
                  <w:r w:rsidR="00EE7944" w:rsidRPr="00337FF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E7944" w:rsidRPr="000C30EF">
                    <w:rPr>
                      <w:rFonts w:ascii="Times New Roman" w:hAnsi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</w:tbl>
          <w:p w:rsidR="00EE7944" w:rsidRPr="00BA363C" w:rsidRDefault="00EE7944" w:rsidP="00BA363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7944" w:rsidRPr="00BA363C" w:rsidRDefault="00EE7944" w:rsidP="00BA363C">
      <w:pPr>
        <w:spacing w:after="0" w:line="240" w:lineRule="auto"/>
        <w:rPr>
          <w:rFonts w:ascii="Verdana" w:hAnsi="Verdana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E7944" w:rsidRPr="003A1144" w:rsidTr="00BA363C">
        <w:trPr>
          <w:tblCellSpacing w:w="0" w:type="dxa"/>
        </w:trPr>
        <w:tc>
          <w:tcPr>
            <w:tcW w:w="0" w:type="auto"/>
            <w:vAlign w:val="center"/>
          </w:tcPr>
          <w:p w:rsidR="00EE7944" w:rsidRPr="00BA363C" w:rsidRDefault="00EE7944" w:rsidP="00BA363C">
            <w:pPr>
              <w:spacing w:after="0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E7944" w:rsidRDefault="00EE7944"/>
    <w:sectPr w:rsidR="00EE7944" w:rsidSect="00E20C7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3C"/>
    <w:rsid w:val="00020CB3"/>
    <w:rsid w:val="00021D6C"/>
    <w:rsid w:val="000374D3"/>
    <w:rsid w:val="0004608F"/>
    <w:rsid w:val="00047D33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57D7B"/>
    <w:rsid w:val="0016032F"/>
    <w:rsid w:val="00171C82"/>
    <w:rsid w:val="0018722F"/>
    <w:rsid w:val="001B2053"/>
    <w:rsid w:val="001C0928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32862"/>
    <w:rsid w:val="00241DD2"/>
    <w:rsid w:val="00260543"/>
    <w:rsid w:val="00260886"/>
    <w:rsid w:val="00263B71"/>
    <w:rsid w:val="00292933"/>
    <w:rsid w:val="002C7F0E"/>
    <w:rsid w:val="002E4CB3"/>
    <w:rsid w:val="002E6F0B"/>
    <w:rsid w:val="002F14F4"/>
    <w:rsid w:val="00320482"/>
    <w:rsid w:val="00320C5A"/>
    <w:rsid w:val="00326187"/>
    <w:rsid w:val="003359BC"/>
    <w:rsid w:val="003378B2"/>
    <w:rsid w:val="00337FF6"/>
    <w:rsid w:val="00340BED"/>
    <w:rsid w:val="00342E8F"/>
    <w:rsid w:val="00355310"/>
    <w:rsid w:val="003722FA"/>
    <w:rsid w:val="00376826"/>
    <w:rsid w:val="003768C4"/>
    <w:rsid w:val="0038024D"/>
    <w:rsid w:val="003802AE"/>
    <w:rsid w:val="003804F4"/>
    <w:rsid w:val="0038350F"/>
    <w:rsid w:val="003975C3"/>
    <w:rsid w:val="003A0E07"/>
    <w:rsid w:val="003A1144"/>
    <w:rsid w:val="003A4003"/>
    <w:rsid w:val="003B7B8F"/>
    <w:rsid w:val="003C361F"/>
    <w:rsid w:val="003D72EE"/>
    <w:rsid w:val="003F4D37"/>
    <w:rsid w:val="004046DF"/>
    <w:rsid w:val="00410148"/>
    <w:rsid w:val="004160EA"/>
    <w:rsid w:val="0041726D"/>
    <w:rsid w:val="00417E7B"/>
    <w:rsid w:val="00417F6B"/>
    <w:rsid w:val="00421D09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94BDB"/>
    <w:rsid w:val="004A4DF2"/>
    <w:rsid w:val="004B0194"/>
    <w:rsid w:val="004F64C1"/>
    <w:rsid w:val="004F7640"/>
    <w:rsid w:val="00502E83"/>
    <w:rsid w:val="00506F7C"/>
    <w:rsid w:val="005073D8"/>
    <w:rsid w:val="00515188"/>
    <w:rsid w:val="00516ED1"/>
    <w:rsid w:val="00517451"/>
    <w:rsid w:val="005248AF"/>
    <w:rsid w:val="00526D90"/>
    <w:rsid w:val="00526E6F"/>
    <w:rsid w:val="00555779"/>
    <w:rsid w:val="005817DD"/>
    <w:rsid w:val="005842BA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51EE8"/>
    <w:rsid w:val="00654795"/>
    <w:rsid w:val="00656678"/>
    <w:rsid w:val="00662B87"/>
    <w:rsid w:val="00666BBC"/>
    <w:rsid w:val="00673EE8"/>
    <w:rsid w:val="0067694C"/>
    <w:rsid w:val="006B04AA"/>
    <w:rsid w:val="006C73C8"/>
    <w:rsid w:val="006D2B21"/>
    <w:rsid w:val="006E085A"/>
    <w:rsid w:val="006E35DF"/>
    <w:rsid w:val="006F0F06"/>
    <w:rsid w:val="00706008"/>
    <w:rsid w:val="00716D2B"/>
    <w:rsid w:val="00721488"/>
    <w:rsid w:val="0072288F"/>
    <w:rsid w:val="0072546F"/>
    <w:rsid w:val="00733A0B"/>
    <w:rsid w:val="0076287A"/>
    <w:rsid w:val="00783307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47053"/>
    <w:rsid w:val="008610E5"/>
    <w:rsid w:val="0088054E"/>
    <w:rsid w:val="00880C80"/>
    <w:rsid w:val="008815C8"/>
    <w:rsid w:val="00890123"/>
    <w:rsid w:val="00890BD7"/>
    <w:rsid w:val="008A146C"/>
    <w:rsid w:val="008A1F72"/>
    <w:rsid w:val="008A264E"/>
    <w:rsid w:val="008B21D0"/>
    <w:rsid w:val="008B345B"/>
    <w:rsid w:val="008B4B81"/>
    <w:rsid w:val="008B6AAC"/>
    <w:rsid w:val="008C4BED"/>
    <w:rsid w:val="009033D2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85EE0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563BA"/>
    <w:rsid w:val="00A62FE6"/>
    <w:rsid w:val="00A64545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31097"/>
    <w:rsid w:val="00B418F6"/>
    <w:rsid w:val="00B5304F"/>
    <w:rsid w:val="00B54311"/>
    <w:rsid w:val="00B548B2"/>
    <w:rsid w:val="00B61ABA"/>
    <w:rsid w:val="00B660C2"/>
    <w:rsid w:val="00B70F6A"/>
    <w:rsid w:val="00B77321"/>
    <w:rsid w:val="00B85533"/>
    <w:rsid w:val="00B94172"/>
    <w:rsid w:val="00BA363C"/>
    <w:rsid w:val="00BC1B93"/>
    <w:rsid w:val="00BD1F44"/>
    <w:rsid w:val="00BD6548"/>
    <w:rsid w:val="00BE0A20"/>
    <w:rsid w:val="00BE7108"/>
    <w:rsid w:val="00C0266E"/>
    <w:rsid w:val="00C04D09"/>
    <w:rsid w:val="00C121A1"/>
    <w:rsid w:val="00C12532"/>
    <w:rsid w:val="00C17794"/>
    <w:rsid w:val="00C20890"/>
    <w:rsid w:val="00C222E1"/>
    <w:rsid w:val="00C236F8"/>
    <w:rsid w:val="00C36C4B"/>
    <w:rsid w:val="00C466B5"/>
    <w:rsid w:val="00C64FC4"/>
    <w:rsid w:val="00C65A82"/>
    <w:rsid w:val="00C750AB"/>
    <w:rsid w:val="00C779D3"/>
    <w:rsid w:val="00C80C6F"/>
    <w:rsid w:val="00C86537"/>
    <w:rsid w:val="00C965D8"/>
    <w:rsid w:val="00CA1582"/>
    <w:rsid w:val="00CA2836"/>
    <w:rsid w:val="00CC21E3"/>
    <w:rsid w:val="00CD510E"/>
    <w:rsid w:val="00CD5D50"/>
    <w:rsid w:val="00CE5EA6"/>
    <w:rsid w:val="00CE62B6"/>
    <w:rsid w:val="00CF3A78"/>
    <w:rsid w:val="00D16F9A"/>
    <w:rsid w:val="00D176CA"/>
    <w:rsid w:val="00D258EF"/>
    <w:rsid w:val="00D321C7"/>
    <w:rsid w:val="00D37EC7"/>
    <w:rsid w:val="00D51960"/>
    <w:rsid w:val="00D6437B"/>
    <w:rsid w:val="00D806DE"/>
    <w:rsid w:val="00DA033B"/>
    <w:rsid w:val="00DB36DA"/>
    <w:rsid w:val="00DB6A5E"/>
    <w:rsid w:val="00DD17F4"/>
    <w:rsid w:val="00DE06AB"/>
    <w:rsid w:val="00DF1C89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93DDF"/>
    <w:rsid w:val="00EA1374"/>
    <w:rsid w:val="00EC567E"/>
    <w:rsid w:val="00ED6B92"/>
    <w:rsid w:val="00EE422C"/>
    <w:rsid w:val="00EE7944"/>
    <w:rsid w:val="00EF0322"/>
    <w:rsid w:val="00EF29A7"/>
    <w:rsid w:val="00F012A8"/>
    <w:rsid w:val="00F12EC5"/>
    <w:rsid w:val="00F1620A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/>
      <w:b/>
      <w:bCs/>
      <w:color w:val="33626F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33D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363C"/>
    <w:rPr>
      <w:rFonts w:ascii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customStyle="1" w:styleId="20">
    <w:name w:val="Заголовок 2 Знак"/>
    <w:link w:val="2"/>
    <w:uiPriority w:val="99"/>
    <w:locked/>
    <w:rsid w:val="009033D2"/>
    <w:rPr>
      <w:rFonts w:ascii="Cambria" w:hAnsi="Cambria" w:cs="Times New Roman"/>
      <w:color w:val="365F91"/>
      <w:sz w:val="26"/>
      <w:szCs w:val="26"/>
    </w:rPr>
  </w:style>
  <w:style w:type="paragraph" w:styleId="a3">
    <w:name w:val="Normal (Web)"/>
    <w:basedOn w:val="a"/>
    <w:uiPriority w:val="99"/>
    <w:rsid w:val="00BA363C"/>
    <w:pPr>
      <w:spacing w:after="180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435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60886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/>
      <w:b/>
      <w:bCs/>
      <w:color w:val="33626F"/>
      <w:kern w:val="36"/>
      <w:sz w:val="27"/>
      <w:szCs w:val="2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33D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363C"/>
    <w:rPr>
      <w:rFonts w:ascii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customStyle="1" w:styleId="20">
    <w:name w:val="Заголовок 2 Знак"/>
    <w:link w:val="2"/>
    <w:uiPriority w:val="99"/>
    <w:locked/>
    <w:rsid w:val="009033D2"/>
    <w:rPr>
      <w:rFonts w:ascii="Cambria" w:hAnsi="Cambria" w:cs="Times New Roman"/>
      <w:color w:val="365F91"/>
      <w:sz w:val="26"/>
      <w:szCs w:val="26"/>
    </w:rPr>
  </w:style>
  <w:style w:type="paragraph" w:styleId="a3">
    <w:name w:val="Normal (Web)"/>
    <w:basedOn w:val="a"/>
    <w:uiPriority w:val="99"/>
    <w:rsid w:val="00BA363C"/>
    <w:pPr>
      <w:spacing w:after="180" w:line="240" w:lineRule="auto"/>
    </w:pPr>
    <w:rPr>
      <w:rFonts w:ascii="Verdana" w:eastAsia="Times New Roman" w:hAnsi="Verdana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435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26088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19353548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3335</Words>
  <Characters>24831</Characters>
  <Application>Microsoft Office Word</Application>
  <DocSecurity>0</DocSecurity>
  <Lines>206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server-pc</cp:lastModifiedBy>
  <cp:revision>4</cp:revision>
  <cp:lastPrinted>2017-02-15T06:15:00Z</cp:lastPrinted>
  <dcterms:created xsi:type="dcterms:W3CDTF">2016-06-14T16:26:00Z</dcterms:created>
  <dcterms:modified xsi:type="dcterms:W3CDTF">2017-02-15T06:15:00Z</dcterms:modified>
</cp:coreProperties>
</file>